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D678E3" w14:textId="329BA148" w:rsidR="00A45F51" w:rsidRDefault="00BF13B1">
      <w:pPr>
        <w:pStyle w:val="Heading2"/>
        <w:jc w:val="center"/>
        <w:rPr>
          <w:rFonts w:ascii="Times New Roman" w:hAnsi="Times New Roman" w:cs="Times New Roman"/>
          <w:sz w:val="27"/>
          <w:szCs w:val="27"/>
        </w:rPr>
      </w:pPr>
      <w:r>
        <w:rPr>
          <w:rFonts w:ascii="Times New Roman" w:hAnsi="Times New Roman" w:cs="Times New Roman"/>
          <w:noProof/>
          <w:sz w:val="22"/>
          <w:szCs w:val="22"/>
        </w:rPr>
        <w:drawing>
          <wp:inline distT="0" distB="0" distL="0" distR="0" wp14:anchorId="72EFC955" wp14:editId="61150D05">
            <wp:extent cx="787400" cy="787400"/>
            <wp:effectExtent l="0" t="0" r="0" b="0"/>
            <wp:docPr id="1" name="Picture 1" descr="NA00641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00641_"/>
                    <pic:cNvPicPr>
                      <a:picLocks noChangeAspect="1" noChangeArrowheads="1"/>
                    </pic:cNvPicPr>
                  </pic:nvPicPr>
                  <pic:blipFill>
                    <a:blip r:embed="rId11" cstate="print">
                      <a:lum contrast="-18000"/>
                      <a:extLst>
                        <a:ext uri="{28A0092B-C50C-407E-A947-70E740481C1C}">
                          <a14:useLocalDpi xmlns:a14="http://schemas.microsoft.com/office/drawing/2010/main" val="0"/>
                        </a:ext>
                      </a:extLst>
                    </a:blip>
                    <a:srcRect/>
                    <a:stretch>
                      <a:fillRect/>
                    </a:stretch>
                  </pic:blipFill>
                  <pic:spPr bwMode="auto">
                    <a:xfrm>
                      <a:off x="0" y="0"/>
                      <a:ext cx="787400" cy="787400"/>
                    </a:xfrm>
                    <a:prstGeom prst="rect">
                      <a:avLst/>
                    </a:prstGeom>
                    <a:noFill/>
                    <a:ln>
                      <a:noFill/>
                    </a:ln>
                  </pic:spPr>
                </pic:pic>
              </a:graphicData>
            </a:graphic>
          </wp:inline>
        </w:drawing>
      </w:r>
      <w:r w:rsidR="00A45F51" w:rsidRPr="00025B7A">
        <w:rPr>
          <w:rFonts w:ascii="Times New Roman" w:hAnsi="Times New Roman" w:cs="Times New Roman"/>
          <w:sz w:val="27"/>
          <w:szCs w:val="27"/>
        </w:rPr>
        <w:t>SYLVAN TOWNSHIP</w:t>
      </w:r>
    </w:p>
    <w:p w14:paraId="37E87DCC" w14:textId="77777777" w:rsidR="00732A8B" w:rsidRPr="00732A8B" w:rsidRDefault="00732A8B" w:rsidP="00732A8B"/>
    <w:p w14:paraId="1D0E7997" w14:textId="4D188A83" w:rsidR="002E2F9A" w:rsidRPr="00D3056A" w:rsidRDefault="00163928" w:rsidP="002E2F9A">
      <w:pPr>
        <w:pStyle w:val="NoSpacing"/>
        <w:jc w:val="center"/>
        <w:rPr>
          <w:rFonts w:ascii="Times New Roman" w:hAnsi="Times New Roman" w:cs="Times New Roman"/>
          <w:b/>
          <w:i/>
          <w:sz w:val="27"/>
          <w:szCs w:val="27"/>
        </w:rPr>
      </w:pPr>
      <w:bookmarkStart w:id="0" w:name="_Hlk177626829"/>
      <w:bookmarkStart w:id="1" w:name="_Hlk177628663"/>
      <w:r>
        <w:rPr>
          <w:rFonts w:ascii="Times New Roman" w:hAnsi="Times New Roman" w:cs="Times New Roman"/>
          <w:b/>
          <w:i/>
          <w:sz w:val="27"/>
          <w:szCs w:val="27"/>
        </w:rPr>
        <w:t>JOINT TOWN BOARD AND</w:t>
      </w:r>
      <w:r w:rsidR="002E2F9A" w:rsidRPr="00D3056A">
        <w:rPr>
          <w:rFonts w:ascii="Times New Roman" w:hAnsi="Times New Roman" w:cs="Times New Roman"/>
          <w:b/>
          <w:i/>
          <w:sz w:val="27"/>
          <w:szCs w:val="27"/>
        </w:rPr>
        <w:t xml:space="preserve"> PLANNING COMMISSION MEETING MINUTES</w:t>
      </w:r>
    </w:p>
    <w:p w14:paraId="4F5B4F8D" w14:textId="3B3DBDA7" w:rsidR="002E2F9A" w:rsidRPr="00D3056A" w:rsidRDefault="00EE7340" w:rsidP="002E2F9A">
      <w:pPr>
        <w:pStyle w:val="NoSpacing"/>
        <w:jc w:val="center"/>
        <w:rPr>
          <w:rFonts w:ascii="Times New Roman" w:hAnsi="Times New Roman" w:cs="Times New Roman"/>
          <w:b/>
          <w:i/>
          <w:sz w:val="27"/>
          <w:szCs w:val="27"/>
        </w:rPr>
      </w:pPr>
      <w:r>
        <w:rPr>
          <w:rFonts w:ascii="Times New Roman" w:hAnsi="Times New Roman" w:cs="Times New Roman"/>
          <w:b/>
          <w:i/>
          <w:sz w:val="27"/>
          <w:szCs w:val="27"/>
        </w:rPr>
        <w:t xml:space="preserve">January </w:t>
      </w:r>
      <w:r w:rsidR="0077295B">
        <w:rPr>
          <w:rFonts w:ascii="Times New Roman" w:hAnsi="Times New Roman" w:cs="Times New Roman"/>
          <w:b/>
          <w:i/>
          <w:sz w:val="27"/>
          <w:szCs w:val="27"/>
        </w:rPr>
        <w:t>9</w:t>
      </w:r>
      <w:r>
        <w:rPr>
          <w:rFonts w:ascii="Times New Roman" w:hAnsi="Times New Roman" w:cs="Times New Roman"/>
          <w:b/>
          <w:i/>
          <w:sz w:val="27"/>
          <w:szCs w:val="27"/>
        </w:rPr>
        <w:t xml:space="preserve">, </w:t>
      </w:r>
      <w:proofErr w:type="gramStart"/>
      <w:r>
        <w:rPr>
          <w:rFonts w:ascii="Times New Roman" w:hAnsi="Times New Roman" w:cs="Times New Roman"/>
          <w:b/>
          <w:i/>
          <w:sz w:val="27"/>
          <w:szCs w:val="27"/>
        </w:rPr>
        <w:t>2025</w:t>
      </w:r>
      <w:proofErr w:type="gramEnd"/>
      <w:r w:rsidR="002E2F9A" w:rsidRPr="00D3056A">
        <w:rPr>
          <w:rFonts w:ascii="Times New Roman" w:hAnsi="Times New Roman" w:cs="Times New Roman"/>
          <w:b/>
          <w:i/>
          <w:sz w:val="27"/>
          <w:szCs w:val="27"/>
        </w:rPr>
        <w:t xml:space="preserve"> </w:t>
      </w:r>
      <w:r w:rsidR="00247F9C">
        <w:rPr>
          <w:rFonts w:ascii="Times New Roman" w:hAnsi="Times New Roman" w:cs="Times New Roman"/>
          <w:b/>
          <w:i/>
          <w:sz w:val="27"/>
          <w:szCs w:val="27"/>
        </w:rPr>
        <w:t>6:00</w:t>
      </w:r>
      <w:r w:rsidR="002E2F9A" w:rsidRPr="00D3056A">
        <w:rPr>
          <w:rFonts w:ascii="Times New Roman" w:hAnsi="Times New Roman" w:cs="Times New Roman"/>
          <w:b/>
          <w:i/>
          <w:sz w:val="27"/>
          <w:szCs w:val="27"/>
        </w:rPr>
        <w:t xml:space="preserve"> PM</w:t>
      </w:r>
    </w:p>
    <w:bookmarkEnd w:id="0"/>
    <w:p w14:paraId="7D07A8D0" w14:textId="77777777" w:rsidR="002E2F9A" w:rsidRDefault="002E2F9A" w:rsidP="002E2F9A">
      <w:pPr>
        <w:jc w:val="both"/>
        <w:rPr>
          <w:rFonts w:ascii="Times New Roman" w:hAnsi="Times New Roman" w:cs="Times New Roman"/>
          <w:sz w:val="16"/>
          <w:szCs w:val="16"/>
        </w:rPr>
      </w:pPr>
      <w:r w:rsidRPr="00D3056A">
        <w:rPr>
          <w:rFonts w:ascii="Times New Roman" w:hAnsi="Times New Roman" w:cs="Times New Roman"/>
          <w:sz w:val="16"/>
          <w:szCs w:val="16"/>
        </w:rPr>
        <w:tab/>
      </w:r>
      <w:r w:rsidRPr="00D3056A">
        <w:rPr>
          <w:rFonts w:ascii="Times New Roman" w:hAnsi="Times New Roman" w:cs="Times New Roman"/>
          <w:sz w:val="16"/>
          <w:szCs w:val="16"/>
        </w:rPr>
        <w:tab/>
      </w:r>
      <w:r w:rsidRPr="00D3056A">
        <w:rPr>
          <w:rFonts w:ascii="Times New Roman" w:hAnsi="Times New Roman" w:cs="Times New Roman"/>
          <w:sz w:val="16"/>
          <w:szCs w:val="16"/>
        </w:rPr>
        <w:tab/>
      </w:r>
      <w:r w:rsidRPr="00D3056A">
        <w:rPr>
          <w:rFonts w:ascii="Times New Roman" w:hAnsi="Times New Roman" w:cs="Times New Roman"/>
          <w:sz w:val="16"/>
          <w:szCs w:val="16"/>
        </w:rPr>
        <w:tab/>
      </w:r>
      <w:r w:rsidRPr="00D3056A">
        <w:rPr>
          <w:rFonts w:ascii="Times New Roman" w:hAnsi="Times New Roman" w:cs="Times New Roman"/>
          <w:sz w:val="16"/>
          <w:szCs w:val="16"/>
        </w:rPr>
        <w:tab/>
      </w:r>
    </w:p>
    <w:p w14:paraId="68C95654" w14:textId="77777777" w:rsidR="004B1AF7" w:rsidRPr="00D3056A" w:rsidRDefault="004B1AF7" w:rsidP="002E2F9A">
      <w:pPr>
        <w:jc w:val="both"/>
        <w:rPr>
          <w:rFonts w:ascii="Times New Roman" w:hAnsi="Times New Roman" w:cs="Times New Roman"/>
          <w:szCs w:val="22"/>
        </w:rPr>
      </w:pPr>
    </w:p>
    <w:p w14:paraId="29E4368A" w14:textId="6BE798BA" w:rsidR="002E2F9A" w:rsidRPr="00D3056A" w:rsidRDefault="002E2F9A" w:rsidP="002E2F9A">
      <w:pPr>
        <w:rPr>
          <w:rFonts w:ascii="Times New Roman" w:hAnsi="Times New Roman" w:cs="Times New Roman"/>
          <w:sz w:val="24"/>
        </w:rPr>
      </w:pPr>
      <w:bookmarkStart w:id="2" w:name="_Hlk177626916"/>
      <w:r w:rsidRPr="00D3056A">
        <w:rPr>
          <w:rFonts w:ascii="Times New Roman" w:hAnsi="Times New Roman" w:cs="Times New Roman"/>
          <w:b/>
          <w:sz w:val="24"/>
        </w:rPr>
        <w:t>CALL TO ORDER/PLEDGE OF ALLEGIANCE/ROLL CALL</w:t>
      </w:r>
      <w:r w:rsidR="00932A4C" w:rsidRPr="00D3056A">
        <w:rPr>
          <w:rFonts w:ascii="Times New Roman" w:hAnsi="Times New Roman" w:cs="Times New Roman"/>
          <w:b/>
          <w:sz w:val="24"/>
        </w:rPr>
        <w:t xml:space="preserve">: </w:t>
      </w:r>
      <w:r w:rsidR="00EE7340">
        <w:rPr>
          <w:rFonts w:ascii="Times New Roman" w:hAnsi="Times New Roman" w:cs="Times New Roman"/>
          <w:bCs/>
          <w:sz w:val="24"/>
        </w:rPr>
        <w:t xml:space="preserve">The Pledge of Allegiance and Roll Call was </w:t>
      </w:r>
      <w:r w:rsidR="00CE576D">
        <w:rPr>
          <w:rFonts w:ascii="Times New Roman" w:hAnsi="Times New Roman" w:cs="Times New Roman"/>
          <w:bCs/>
          <w:sz w:val="24"/>
        </w:rPr>
        <w:t>said</w:t>
      </w:r>
      <w:r w:rsidR="00EE7340">
        <w:rPr>
          <w:rFonts w:ascii="Times New Roman" w:hAnsi="Times New Roman" w:cs="Times New Roman"/>
          <w:bCs/>
          <w:sz w:val="24"/>
        </w:rPr>
        <w:t xml:space="preserve"> at the beginning of the Joint Planning Commission and Town Board meeting</w:t>
      </w:r>
      <w:r w:rsidR="00DC74F2">
        <w:rPr>
          <w:rFonts w:ascii="Times New Roman" w:hAnsi="Times New Roman" w:cs="Times New Roman"/>
          <w:bCs/>
          <w:sz w:val="24"/>
        </w:rPr>
        <w:t>.</w:t>
      </w:r>
    </w:p>
    <w:p w14:paraId="330D1317" w14:textId="77777777" w:rsidR="002E2F9A" w:rsidRPr="00D3056A" w:rsidRDefault="002E2F9A" w:rsidP="002E2F9A">
      <w:pPr>
        <w:rPr>
          <w:rFonts w:ascii="Times New Roman" w:hAnsi="Times New Roman" w:cs="Times New Roman"/>
          <w:sz w:val="16"/>
          <w:szCs w:val="16"/>
        </w:rPr>
      </w:pPr>
    </w:p>
    <w:p w14:paraId="44A6F5EE" w14:textId="0ACF94D2" w:rsidR="002E2F9A" w:rsidRPr="00D3056A" w:rsidRDefault="002E2F9A" w:rsidP="002E2F9A">
      <w:pPr>
        <w:rPr>
          <w:rFonts w:ascii="Times New Roman" w:hAnsi="Times New Roman" w:cs="Times New Roman"/>
          <w:bCs/>
          <w:sz w:val="16"/>
          <w:szCs w:val="16"/>
        </w:rPr>
      </w:pPr>
    </w:p>
    <w:p w14:paraId="54358E5E" w14:textId="1EC36507" w:rsidR="002E2F9A" w:rsidRPr="00D3056A" w:rsidRDefault="002E2F9A" w:rsidP="002E2F9A">
      <w:pPr>
        <w:rPr>
          <w:rFonts w:ascii="Times New Roman" w:hAnsi="Times New Roman" w:cs="Times New Roman"/>
          <w:sz w:val="24"/>
        </w:rPr>
      </w:pPr>
      <w:r w:rsidRPr="00D3056A">
        <w:rPr>
          <w:rFonts w:ascii="Times New Roman" w:hAnsi="Times New Roman" w:cs="Times New Roman"/>
          <w:b/>
          <w:sz w:val="24"/>
        </w:rPr>
        <w:t xml:space="preserve">Minutes: </w:t>
      </w:r>
      <w:r w:rsidR="00EE7340">
        <w:rPr>
          <w:rFonts w:ascii="Times New Roman" w:hAnsi="Times New Roman" w:cs="Times New Roman"/>
          <w:b/>
          <w:sz w:val="24"/>
        </w:rPr>
        <w:t>December 12</w:t>
      </w:r>
      <w:r w:rsidRPr="00D3056A">
        <w:rPr>
          <w:rFonts w:ascii="Times New Roman" w:hAnsi="Times New Roman" w:cs="Times New Roman"/>
          <w:b/>
          <w:sz w:val="24"/>
        </w:rPr>
        <w:t xml:space="preserve">, </w:t>
      </w:r>
      <w:proofErr w:type="gramStart"/>
      <w:r w:rsidRPr="00D3056A">
        <w:rPr>
          <w:rFonts w:ascii="Times New Roman" w:hAnsi="Times New Roman" w:cs="Times New Roman"/>
          <w:b/>
          <w:sz w:val="24"/>
        </w:rPr>
        <w:t>2024</w:t>
      </w:r>
      <w:proofErr w:type="gramEnd"/>
      <w:r w:rsidRPr="00D3056A">
        <w:rPr>
          <w:rFonts w:ascii="Times New Roman" w:hAnsi="Times New Roman" w:cs="Times New Roman"/>
          <w:b/>
          <w:sz w:val="24"/>
        </w:rPr>
        <w:t xml:space="preserve"> PC Meeting amend/approve: </w:t>
      </w:r>
      <w:r w:rsidR="00EE7340">
        <w:rPr>
          <w:rFonts w:ascii="Times New Roman" w:hAnsi="Times New Roman" w:cs="Times New Roman"/>
          <w:bCs/>
          <w:sz w:val="24"/>
        </w:rPr>
        <w:t>Scott Hendrickson</w:t>
      </w:r>
      <w:r w:rsidRPr="00D3056A">
        <w:rPr>
          <w:rFonts w:ascii="Times New Roman" w:hAnsi="Times New Roman" w:cs="Times New Roman"/>
          <w:b/>
          <w:sz w:val="24"/>
        </w:rPr>
        <w:t xml:space="preserve"> moved to approve the minutes, </w:t>
      </w:r>
      <w:r w:rsidRPr="00D3056A">
        <w:rPr>
          <w:rFonts w:ascii="Times New Roman" w:hAnsi="Times New Roman" w:cs="Times New Roman"/>
          <w:sz w:val="24"/>
        </w:rPr>
        <w:t xml:space="preserve">seconded by </w:t>
      </w:r>
      <w:r w:rsidR="00EE7340">
        <w:rPr>
          <w:rFonts w:ascii="Times New Roman" w:hAnsi="Times New Roman" w:cs="Times New Roman"/>
          <w:sz w:val="24"/>
        </w:rPr>
        <w:t>Dave Skogen</w:t>
      </w:r>
      <w:r w:rsidRPr="00D3056A">
        <w:rPr>
          <w:rFonts w:ascii="Times New Roman" w:hAnsi="Times New Roman" w:cs="Times New Roman"/>
          <w:sz w:val="24"/>
        </w:rPr>
        <w:t xml:space="preserve"> and the motion carried. </w:t>
      </w:r>
    </w:p>
    <w:p w14:paraId="25A37CFF" w14:textId="77777777" w:rsidR="002E2F9A" w:rsidRPr="00D3056A" w:rsidRDefault="002E2F9A" w:rsidP="002E2F9A">
      <w:pPr>
        <w:rPr>
          <w:rFonts w:ascii="Times New Roman" w:hAnsi="Times New Roman" w:cs="Times New Roman"/>
          <w:sz w:val="16"/>
          <w:szCs w:val="16"/>
        </w:rPr>
      </w:pPr>
    </w:p>
    <w:p w14:paraId="0BFF1C1B" w14:textId="77777777" w:rsidR="002E2F9A" w:rsidRPr="00D3056A" w:rsidRDefault="002E2F9A" w:rsidP="002E2F9A">
      <w:pPr>
        <w:pStyle w:val="Standard"/>
        <w:rPr>
          <w:rFonts w:cs="Times New Roman"/>
        </w:rPr>
      </w:pPr>
      <w:r w:rsidRPr="00D3056A">
        <w:rPr>
          <w:rFonts w:cs="Times New Roman"/>
          <w:b/>
        </w:rPr>
        <w:t xml:space="preserve">Public Input: </w:t>
      </w:r>
    </w:p>
    <w:p w14:paraId="54E5E6A3" w14:textId="0E3A444C" w:rsidR="002E2F9A" w:rsidRPr="00932A4C" w:rsidRDefault="002E2F9A" w:rsidP="002E2F9A">
      <w:pPr>
        <w:tabs>
          <w:tab w:val="left" w:pos="900"/>
        </w:tabs>
        <w:rPr>
          <w:rFonts w:ascii="Times New Roman" w:hAnsi="Times New Roman" w:cs="Times New Roman"/>
          <w:sz w:val="24"/>
        </w:rPr>
      </w:pPr>
      <w:r w:rsidRPr="00D3056A">
        <w:rPr>
          <w:rFonts w:ascii="Times New Roman" w:hAnsi="Times New Roman" w:cs="Times New Roman"/>
          <w:sz w:val="24"/>
        </w:rPr>
        <w:tab/>
      </w:r>
      <w:r w:rsidR="00396E61">
        <w:rPr>
          <w:rFonts w:ascii="Times New Roman" w:hAnsi="Times New Roman" w:cs="Times New Roman"/>
          <w:b/>
          <w:bCs/>
          <w:sz w:val="24"/>
        </w:rPr>
        <w:t>None</w:t>
      </w:r>
    </w:p>
    <w:bookmarkEnd w:id="2"/>
    <w:p w14:paraId="12CDE936" w14:textId="77777777" w:rsidR="002E2F9A" w:rsidRPr="00D3056A" w:rsidRDefault="002E2F9A" w:rsidP="002E2F9A">
      <w:pPr>
        <w:tabs>
          <w:tab w:val="left" w:pos="900"/>
        </w:tabs>
        <w:rPr>
          <w:rFonts w:ascii="Times New Roman" w:hAnsi="Times New Roman" w:cs="Times New Roman"/>
          <w:sz w:val="16"/>
          <w:szCs w:val="16"/>
        </w:rPr>
      </w:pPr>
      <w:r w:rsidRPr="00D3056A">
        <w:rPr>
          <w:rFonts w:ascii="Times New Roman" w:hAnsi="Times New Roman" w:cs="Times New Roman"/>
          <w:sz w:val="16"/>
          <w:szCs w:val="16"/>
        </w:rPr>
        <w:t xml:space="preserve"> </w:t>
      </w:r>
    </w:p>
    <w:p w14:paraId="260A67B7" w14:textId="618F9B08" w:rsidR="00E97779" w:rsidRDefault="002E2F9A" w:rsidP="002E2F9A">
      <w:pPr>
        <w:pStyle w:val="Standard"/>
        <w:rPr>
          <w:rFonts w:cs="Times New Roman"/>
        </w:rPr>
      </w:pPr>
      <w:bookmarkStart w:id="3" w:name="_Hlk177626991"/>
      <w:r w:rsidRPr="00D3056A">
        <w:rPr>
          <w:rFonts w:cs="Times New Roman"/>
          <w:b/>
          <w:bCs/>
        </w:rPr>
        <w:t>Correspondence Received:</w:t>
      </w:r>
      <w:r w:rsidRPr="00D3056A">
        <w:rPr>
          <w:rFonts w:cs="Times New Roman"/>
        </w:rPr>
        <w:t xml:space="preserve">  </w:t>
      </w:r>
      <w:r w:rsidRPr="00D3056A">
        <w:rPr>
          <w:rFonts w:cs="Times New Roman"/>
          <w:b/>
          <w:bCs/>
        </w:rPr>
        <w:t xml:space="preserve">Cass County Permit Log – </w:t>
      </w:r>
      <w:r w:rsidR="00EE7340">
        <w:rPr>
          <w:rFonts w:cs="Times New Roman"/>
          <w:b/>
          <w:bCs/>
        </w:rPr>
        <w:t>December</w:t>
      </w:r>
      <w:r w:rsidRPr="00D3056A">
        <w:rPr>
          <w:rFonts w:cs="Times New Roman"/>
          <w:b/>
          <w:bCs/>
        </w:rPr>
        <w:t xml:space="preserve"> 2024:</w:t>
      </w:r>
      <w:r w:rsidRPr="00D3056A">
        <w:rPr>
          <w:rFonts w:cs="Times New Roman"/>
        </w:rPr>
        <w:t xml:space="preserve">  There were </w:t>
      </w:r>
      <w:r w:rsidR="00EE7340">
        <w:rPr>
          <w:rFonts w:cs="Times New Roman"/>
        </w:rPr>
        <w:t>4 Annual</w:t>
      </w:r>
      <w:r w:rsidR="00A602B8">
        <w:rPr>
          <w:rFonts w:cs="Times New Roman"/>
        </w:rPr>
        <w:t xml:space="preserve"> holding tanks</w:t>
      </w:r>
      <w:r w:rsidR="00EE7340">
        <w:rPr>
          <w:rFonts w:cs="Times New Roman"/>
        </w:rPr>
        <w:t xml:space="preserve"> renewals</w:t>
      </w:r>
      <w:r w:rsidR="00DE095B">
        <w:rPr>
          <w:rFonts w:cs="Times New Roman"/>
        </w:rPr>
        <w:t>.</w:t>
      </w:r>
      <w:r w:rsidR="00DE095B">
        <w:rPr>
          <w:rFonts w:cs="Times New Roman"/>
        </w:rPr>
        <w:tab/>
      </w:r>
      <w:r w:rsidR="00DE095B">
        <w:rPr>
          <w:rFonts w:cs="Times New Roman"/>
        </w:rPr>
        <w:tab/>
      </w:r>
      <w:r w:rsidR="00DE095B">
        <w:rPr>
          <w:rFonts w:cs="Times New Roman"/>
        </w:rPr>
        <w:tab/>
      </w:r>
    </w:p>
    <w:p w14:paraId="29670EE6" w14:textId="77777777" w:rsidR="00A602B8" w:rsidRDefault="00A602B8" w:rsidP="002E2F9A">
      <w:pPr>
        <w:rPr>
          <w:rFonts w:ascii="Times New Roman" w:hAnsi="Times New Roman" w:cs="Times New Roman"/>
          <w:b/>
          <w:bCs/>
          <w:sz w:val="24"/>
        </w:rPr>
      </w:pPr>
    </w:p>
    <w:p w14:paraId="38B8079B" w14:textId="3402A4BC" w:rsidR="00247F9C" w:rsidRDefault="002E2F9A" w:rsidP="002E2F9A">
      <w:pPr>
        <w:rPr>
          <w:rFonts w:ascii="Times New Roman" w:hAnsi="Times New Roman" w:cs="Times New Roman"/>
          <w:sz w:val="24"/>
        </w:rPr>
      </w:pPr>
      <w:r w:rsidRPr="00D3056A">
        <w:rPr>
          <w:rFonts w:ascii="Times New Roman" w:hAnsi="Times New Roman" w:cs="Times New Roman"/>
          <w:b/>
          <w:bCs/>
          <w:sz w:val="24"/>
        </w:rPr>
        <w:t>Correspondence Sent</w:t>
      </w:r>
      <w:r w:rsidR="00A602B8" w:rsidRPr="00D3056A">
        <w:rPr>
          <w:rFonts w:ascii="Times New Roman" w:hAnsi="Times New Roman" w:cs="Times New Roman"/>
          <w:b/>
          <w:bCs/>
          <w:sz w:val="24"/>
        </w:rPr>
        <w:t xml:space="preserve">: </w:t>
      </w:r>
      <w:r w:rsidR="00EE7340">
        <w:rPr>
          <w:rFonts w:ascii="Times New Roman" w:hAnsi="Times New Roman" w:cs="Times New Roman"/>
          <w:sz w:val="24"/>
        </w:rPr>
        <w:t xml:space="preserve">There were 3 letters sent to residents regarding the possibility of </w:t>
      </w:r>
      <w:r w:rsidR="00247F9C">
        <w:rPr>
          <w:rFonts w:ascii="Times New Roman" w:hAnsi="Times New Roman" w:cs="Times New Roman"/>
          <w:sz w:val="24"/>
        </w:rPr>
        <w:t>them operating a business out of their homes</w:t>
      </w:r>
      <w:r w:rsidR="00922FB9">
        <w:rPr>
          <w:rFonts w:ascii="Times New Roman" w:hAnsi="Times New Roman" w:cs="Times New Roman"/>
          <w:sz w:val="24"/>
        </w:rPr>
        <w:t xml:space="preserve"> and asking them to attend the February PC meeting and if </w:t>
      </w:r>
      <w:proofErr w:type="gramStart"/>
      <w:r w:rsidR="00922FB9">
        <w:rPr>
          <w:rFonts w:ascii="Times New Roman" w:hAnsi="Times New Roman" w:cs="Times New Roman"/>
          <w:sz w:val="24"/>
        </w:rPr>
        <w:t>any</w:t>
      </w:r>
      <w:proofErr w:type="gramEnd"/>
      <w:r w:rsidR="00922FB9">
        <w:rPr>
          <w:rFonts w:ascii="Times New Roman" w:hAnsi="Times New Roman" w:cs="Times New Roman"/>
          <w:sz w:val="24"/>
        </w:rPr>
        <w:t xml:space="preserve"> questions they could call the Town Hall or Dave Johnson</w:t>
      </w:r>
      <w:r w:rsidR="00247F9C">
        <w:rPr>
          <w:rFonts w:ascii="Times New Roman" w:hAnsi="Times New Roman" w:cs="Times New Roman"/>
          <w:sz w:val="24"/>
        </w:rPr>
        <w:t>:</w:t>
      </w:r>
    </w:p>
    <w:p w14:paraId="3C5F9B6B" w14:textId="2C87F5A7" w:rsidR="002E2F9A" w:rsidRDefault="00A97889" w:rsidP="002E2F9A">
      <w:pPr>
        <w:rPr>
          <w:rFonts w:ascii="Times New Roman" w:hAnsi="Times New Roman" w:cs="Times New Roman"/>
          <w:sz w:val="24"/>
        </w:rPr>
      </w:pPr>
      <w:r>
        <w:rPr>
          <w:rFonts w:ascii="Times New Roman" w:hAnsi="Times New Roman" w:cs="Times New Roman"/>
          <w:b/>
          <w:bCs/>
          <w:sz w:val="24"/>
        </w:rPr>
        <w:t>Daniel Steiger</w:t>
      </w:r>
      <w:r w:rsidR="00A40FD3">
        <w:rPr>
          <w:rFonts w:ascii="Times New Roman" w:hAnsi="Times New Roman" w:cs="Times New Roman"/>
          <w:sz w:val="24"/>
        </w:rPr>
        <w:t>: contacted</w:t>
      </w:r>
      <w:r w:rsidR="00DC74F2">
        <w:rPr>
          <w:rFonts w:ascii="Times New Roman" w:hAnsi="Times New Roman" w:cs="Times New Roman"/>
          <w:sz w:val="24"/>
        </w:rPr>
        <w:t xml:space="preserve"> Dave and stated he is not running a </w:t>
      </w:r>
      <w:proofErr w:type="gramStart"/>
      <w:r w:rsidR="00DC74F2">
        <w:rPr>
          <w:rFonts w:ascii="Times New Roman" w:hAnsi="Times New Roman" w:cs="Times New Roman"/>
          <w:sz w:val="24"/>
        </w:rPr>
        <w:t>business</w:t>
      </w:r>
      <w:proofErr w:type="gramEnd"/>
      <w:r w:rsidR="00DC74F2">
        <w:rPr>
          <w:rFonts w:ascii="Times New Roman" w:hAnsi="Times New Roman" w:cs="Times New Roman"/>
          <w:sz w:val="24"/>
        </w:rPr>
        <w:t xml:space="preserve"> but his </w:t>
      </w:r>
      <w:r w:rsidR="004B1AF7">
        <w:rPr>
          <w:rFonts w:ascii="Times New Roman" w:hAnsi="Times New Roman" w:cs="Times New Roman"/>
          <w:sz w:val="24"/>
        </w:rPr>
        <w:t xml:space="preserve">son has a roofing business but operates the business out of his home in Baxter. </w:t>
      </w:r>
      <w:proofErr w:type="gramStart"/>
      <w:r w:rsidR="004B1AF7">
        <w:rPr>
          <w:rFonts w:ascii="Times New Roman" w:hAnsi="Times New Roman" w:cs="Times New Roman"/>
          <w:sz w:val="24"/>
        </w:rPr>
        <w:t xml:space="preserve">Once in </w:t>
      </w:r>
      <w:r w:rsidR="00B41C2D">
        <w:rPr>
          <w:rFonts w:ascii="Times New Roman" w:hAnsi="Times New Roman" w:cs="Times New Roman"/>
          <w:sz w:val="24"/>
        </w:rPr>
        <w:t>a while</w:t>
      </w:r>
      <w:proofErr w:type="gramEnd"/>
      <w:r w:rsidR="004B1AF7">
        <w:rPr>
          <w:rFonts w:ascii="Times New Roman" w:hAnsi="Times New Roman" w:cs="Times New Roman"/>
          <w:sz w:val="24"/>
        </w:rPr>
        <w:t xml:space="preserve"> he may have deliveries there. </w:t>
      </w:r>
    </w:p>
    <w:p w14:paraId="40B18E74" w14:textId="6664F32F" w:rsidR="00247F9C" w:rsidRDefault="00A97889" w:rsidP="002E2F9A">
      <w:pPr>
        <w:rPr>
          <w:rFonts w:ascii="Times New Roman" w:hAnsi="Times New Roman" w:cs="Times New Roman"/>
          <w:sz w:val="24"/>
        </w:rPr>
      </w:pPr>
      <w:r>
        <w:rPr>
          <w:rFonts w:ascii="Times New Roman" w:hAnsi="Times New Roman" w:cs="Times New Roman"/>
          <w:b/>
          <w:bCs/>
          <w:sz w:val="24"/>
        </w:rPr>
        <w:t>Luke Klisch</w:t>
      </w:r>
      <w:r w:rsidR="00A40FD3">
        <w:rPr>
          <w:rFonts w:ascii="Times New Roman" w:hAnsi="Times New Roman" w:cs="Times New Roman"/>
          <w:sz w:val="24"/>
        </w:rPr>
        <w:t>:</w:t>
      </w:r>
      <w:r w:rsidR="004B1AF7">
        <w:rPr>
          <w:rFonts w:ascii="Times New Roman" w:hAnsi="Times New Roman" w:cs="Times New Roman"/>
          <w:sz w:val="24"/>
        </w:rPr>
        <w:t xml:space="preserve"> contacted Dave and stated he is not running a business it is for his own storage and his sons work on their vehicles at that location.</w:t>
      </w:r>
      <w:r w:rsidR="00B737E4">
        <w:rPr>
          <w:rFonts w:ascii="Times New Roman" w:hAnsi="Times New Roman" w:cs="Times New Roman"/>
          <w:sz w:val="24"/>
        </w:rPr>
        <w:t xml:space="preserve"> There was discussion from previous Town Board meetings regarding the stumps in the ditch. Cass County has been contacted regarding this. </w:t>
      </w:r>
      <w:r w:rsidR="00887A5C">
        <w:rPr>
          <w:rFonts w:ascii="Times New Roman" w:hAnsi="Times New Roman" w:cs="Times New Roman"/>
          <w:sz w:val="24"/>
        </w:rPr>
        <w:t>After f</w:t>
      </w:r>
      <w:r w:rsidR="00B737E4">
        <w:rPr>
          <w:rFonts w:ascii="Times New Roman" w:hAnsi="Times New Roman" w:cs="Times New Roman"/>
          <w:sz w:val="24"/>
        </w:rPr>
        <w:t xml:space="preserve">urther discussion </w:t>
      </w:r>
      <w:r w:rsidR="00887A5C">
        <w:rPr>
          <w:rFonts w:ascii="Times New Roman" w:hAnsi="Times New Roman" w:cs="Times New Roman"/>
          <w:sz w:val="24"/>
        </w:rPr>
        <w:t xml:space="preserve">it </w:t>
      </w:r>
      <w:r w:rsidR="00B737E4">
        <w:rPr>
          <w:rFonts w:ascii="Times New Roman" w:hAnsi="Times New Roman" w:cs="Times New Roman"/>
          <w:sz w:val="24"/>
        </w:rPr>
        <w:t>was</w:t>
      </w:r>
      <w:r w:rsidR="00887A5C">
        <w:rPr>
          <w:rFonts w:ascii="Times New Roman" w:hAnsi="Times New Roman" w:cs="Times New Roman"/>
          <w:sz w:val="24"/>
        </w:rPr>
        <w:t xml:space="preserve"> decided</w:t>
      </w:r>
      <w:r w:rsidR="00B737E4">
        <w:rPr>
          <w:rFonts w:ascii="Times New Roman" w:hAnsi="Times New Roman" w:cs="Times New Roman"/>
          <w:sz w:val="24"/>
        </w:rPr>
        <w:t xml:space="preserve"> to let Cass County handle it. </w:t>
      </w:r>
    </w:p>
    <w:p w14:paraId="7BE049C4" w14:textId="6DC41ABB" w:rsidR="00247F9C" w:rsidRDefault="00247F9C" w:rsidP="002E2F9A">
      <w:pPr>
        <w:rPr>
          <w:rFonts w:ascii="Times New Roman" w:hAnsi="Times New Roman" w:cs="Times New Roman"/>
          <w:sz w:val="24"/>
        </w:rPr>
      </w:pPr>
      <w:r w:rsidRPr="00A40FD3">
        <w:rPr>
          <w:rFonts w:ascii="Times New Roman" w:hAnsi="Times New Roman" w:cs="Times New Roman"/>
          <w:b/>
          <w:bCs/>
          <w:sz w:val="24"/>
        </w:rPr>
        <w:t>Cory Thorstenson</w:t>
      </w:r>
      <w:r w:rsidR="0070628B">
        <w:rPr>
          <w:rFonts w:ascii="Times New Roman" w:hAnsi="Times New Roman" w:cs="Times New Roman"/>
          <w:b/>
          <w:bCs/>
          <w:sz w:val="24"/>
        </w:rPr>
        <w:t xml:space="preserve">: </w:t>
      </w:r>
      <w:r w:rsidR="0070628B">
        <w:rPr>
          <w:rFonts w:ascii="Times New Roman" w:hAnsi="Times New Roman" w:cs="Times New Roman"/>
          <w:sz w:val="24"/>
        </w:rPr>
        <w:t>Dave</w:t>
      </w:r>
      <w:r w:rsidR="00AC6B16">
        <w:rPr>
          <w:rFonts w:ascii="Times New Roman" w:hAnsi="Times New Roman" w:cs="Times New Roman"/>
          <w:sz w:val="24"/>
        </w:rPr>
        <w:t xml:space="preserve"> stated </w:t>
      </w:r>
      <w:r w:rsidR="00694477">
        <w:rPr>
          <w:rFonts w:ascii="Times New Roman" w:hAnsi="Times New Roman" w:cs="Times New Roman"/>
          <w:sz w:val="24"/>
        </w:rPr>
        <w:t xml:space="preserve">he has not heard from Cory </w:t>
      </w:r>
      <w:r w:rsidR="00B737E4">
        <w:rPr>
          <w:rFonts w:ascii="Times New Roman" w:hAnsi="Times New Roman" w:cs="Times New Roman"/>
          <w:sz w:val="24"/>
        </w:rPr>
        <w:t xml:space="preserve">regarding his business. </w:t>
      </w:r>
      <w:r w:rsidR="00887A5C">
        <w:rPr>
          <w:rFonts w:ascii="Times New Roman" w:hAnsi="Times New Roman" w:cs="Times New Roman"/>
          <w:sz w:val="24"/>
        </w:rPr>
        <w:t xml:space="preserve">Cory’s business is removing weeds etc. from lakes and rivers. There was discussion regarding </w:t>
      </w:r>
      <w:proofErr w:type="gramStart"/>
      <w:r w:rsidR="00887A5C">
        <w:rPr>
          <w:rFonts w:ascii="Times New Roman" w:hAnsi="Times New Roman" w:cs="Times New Roman"/>
          <w:sz w:val="24"/>
        </w:rPr>
        <w:t>if</w:t>
      </w:r>
      <w:proofErr w:type="gramEnd"/>
      <w:r w:rsidR="00887A5C">
        <w:rPr>
          <w:rFonts w:ascii="Times New Roman" w:hAnsi="Times New Roman" w:cs="Times New Roman"/>
          <w:sz w:val="24"/>
        </w:rPr>
        <w:t xml:space="preserve"> he is doing business out of the location on Lower </w:t>
      </w:r>
      <w:proofErr w:type="gramStart"/>
      <w:r w:rsidR="00887A5C">
        <w:rPr>
          <w:rFonts w:ascii="Times New Roman" w:hAnsi="Times New Roman" w:cs="Times New Roman"/>
          <w:sz w:val="24"/>
        </w:rPr>
        <w:t>Sylvan</w:t>
      </w:r>
      <w:proofErr w:type="gramEnd"/>
      <w:r w:rsidR="00887A5C">
        <w:rPr>
          <w:rFonts w:ascii="Times New Roman" w:hAnsi="Times New Roman" w:cs="Times New Roman"/>
          <w:sz w:val="24"/>
        </w:rPr>
        <w:t xml:space="preserve"> which is only a storage building and entails him leaving his large </w:t>
      </w:r>
      <w:proofErr w:type="gramStart"/>
      <w:r w:rsidR="00887A5C">
        <w:rPr>
          <w:rFonts w:ascii="Times New Roman" w:hAnsi="Times New Roman" w:cs="Times New Roman"/>
          <w:sz w:val="24"/>
        </w:rPr>
        <w:t>weed eater</w:t>
      </w:r>
      <w:proofErr w:type="gramEnd"/>
      <w:r w:rsidR="00887A5C">
        <w:rPr>
          <w:rFonts w:ascii="Times New Roman" w:hAnsi="Times New Roman" w:cs="Times New Roman"/>
          <w:sz w:val="24"/>
        </w:rPr>
        <w:t xml:space="preserve"> equipment at that location. There was further discussion regarding </w:t>
      </w:r>
      <w:proofErr w:type="gramStart"/>
      <w:r w:rsidR="00887A5C">
        <w:rPr>
          <w:rFonts w:ascii="Times New Roman" w:hAnsi="Times New Roman" w:cs="Times New Roman"/>
          <w:sz w:val="24"/>
        </w:rPr>
        <w:t>if</w:t>
      </w:r>
      <w:proofErr w:type="gramEnd"/>
      <w:r w:rsidR="00887A5C">
        <w:rPr>
          <w:rFonts w:ascii="Times New Roman" w:hAnsi="Times New Roman" w:cs="Times New Roman"/>
          <w:sz w:val="24"/>
        </w:rPr>
        <w:t xml:space="preserve"> he would need a permit as he does not have anyone coming to that location or </w:t>
      </w:r>
      <w:proofErr w:type="gramStart"/>
      <w:r w:rsidR="00887A5C">
        <w:rPr>
          <w:rFonts w:ascii="Times New Roman" w:hAnsi="Times New Roman" w:cs="Times New Roman"/>
          <w:sz w:val="24"/>
        </w:rPr>
        <w:t>have</w:t>
      </w:r>
      <w:proofErr w:type="gramEnd"/>
      <w:r w:rsidR="00887A5C">
        <w:rPr>
          <w:rFonts w:ascii="Times New Roman" w:hAnsi="Times New Roman" w:cs="Times New Roman"/>
          <w:sz w:val="24"/>
        </w:rPr>
        <w:t xml:space="preserve"> any deliveries at that location.</w:t>
      </w:r>
      <w:r w:rsidR="00FA536A">
        <w:rPr>
          <w:rFonts w:ascii="Times New Roman" w:hAnsi="Times New Roman" w:cs="Times New Roman"/>
          <w:sz w:val="24"/>
        </w:rPr>
        <w:t xml:space="preserve"> It was decided he would not need a permit unless he </w:t>
      </w:r>
      <w:proofErr w:type="gramStart"/>
      <w:r w:rsidR="00FA536A">
        <w:rPr>
          <w:rFonts w:ascii="Times New Roman" w:hAnsi="Times New Roman" w:cs="Times New Roman"/>
          <w:sz w:val="24"/>
        </w:rPr>
        <w:t>has</w:t>
      </w:r>
      <w:proofErr w:type="gramEnd"/>
      <w:r w:rsidR="00FA536A">
        <w:rPr>
          <w:rFonts w:ascii="Times New Roman" w:hAnsi="Times New Roman" w:cs="Times New Roman"/>
          <w:sz w:val="24"/>
        </w:rPr>
        <w:t xml:space="preserve"> a</w:t>
      </w:r>
      <w:r w:rsidR="002E2CE5">
        <w:rPr>
          <w:rFonts w:ascii="Times New Roman" w:hAnsi="Times New Roman" w:cs="Times New Roman"/>
          <w:sz w:val="24"/>
        </w:rPr>
        <w:t>n</w:t>
      </w:r>
      <w:r w:rsidR="00FA536A">
        <w:rPr>
          <w:rFonts w:ascii="Times New Roman" w:hAnsi="Times New Roman" w:cs="Times New Roman"/>
          <w:sz w:val="24"/>
        </w:rPr>
        <w:t xml:space="preserve"> employee. Dave will talk to Cory regarding this.</w:t>
      </w:r>
      <w:r w:rsidR="00887A5C">
        <w:rPr>
          <w:rFonts w:ascii="Times New Roman" w:hAnsi="Times New Roman" w:cs="Times New Roman"/>
          <w:sz w:val="24"/>
        </w:rPr>
        <w:t xml:space="preserve">   </w:t>
      </w:r>
    </w:p>
    <w:p w14:paraId="34514A8D" w14:textId="5C76D16F" w:rsidR="00A602B8" w:rsidRPr="00D3056A" w:rsidRDefault="00A602B8" w:rsidP="002E2F9A">
      <w:pPr>
        <w:rPr>
          <w:rFonts w:ascii="Times New Roman" w:hAnsi="Times New Roman" w:cs="Times New Roman"/>
          <w:b/>
        </w:rPr>
      </w:pPr>
    </w:p>
    <w:p w14:paraId="035A7D76" w14:textId="77777777" w:rsidR="002E2F9A" w:rsidRPr="00D3056A" w:rsidRDefault="002E2F9A" w:rsidP="002E2F9A">
      <w:pPr>
        <w:tabs>
          <w:tab w:val="left" w:pos="7200"/>
        </w:tabs>
        <w:ind w:right="450"/>
        <w:rPr>
          <w:rFonts w:ascii="Times New Roman" w:hAnsi="Times New Roman" w:cs="Times New Roman"/>
          <w:b/>
          <w:sz w:val="24"/>
        </w:rPr>
      </w:pPr>
      <w:bookmarkStart w:id="4" w:name="_Hlk177627134"/>
      <w:bookmarkEnd w:id="1"/>
      <w:bookmarkEnd w:id="3"/>
      <w:r w:rsidRPr="00D3056A">
        <w:rPr>
          <w:rFonts w:ascii="Times New Roman" w:hAnsi="Times New Roman" w:cs="Times New Roman"/>
          <w:b/>
          <w:sz w:val="24"/>
        </w:rPr>
        <w:t xml:space="preserve">Reports: </w:t>
      </w:r>
    </w:p>
    <w:p w14:paraId="7469BB8E" w14:textId="7AED747E" w:rsidR="002E2F9A" w:rsidRDefault="002E2F9A" w:rsidP="00FA536A">
      <w:pPr>
        <w:tabs>
          <w:tab w:val="left" w:pos="7200"/>
        </w:tabs>
        <w:ind w:left="360" w:right="450"/>
        <w:rPr>
          <w:rFonts w:ascii="Times New Roman" w:hAnsi="Times New Roman" w:cs="Times New Roman"/>
          <w:b/>
          <w:sz w:val="24"/>
        </w:rPr>
      </w:pPr>
      <w:r w:rsidRPr="00D3056A">
        <w:rPr>
          <w:rFonts w:ascii="Times New Roman" w:hAnsi="Times New Roman" w:cs="Times New Roman"/>
          <w:b/>
          <w:sz w:val="24"/>
        </w:rPr>
        <w:t>Greg Bennett, Town Board Liaison:</w:t>
      </w:r>
      <w:r w:rsidRPr="00D3056A">
        <w:rPr>
          <w:rFonts w:ascii="Times New Roman" w:hAnsi="Times New Roman" w:cs="Times New Roman"/>
          <w:sz w:val="24"/>
        </w:rPr>
        <w:t xml:space="preserve"> </w:t>
      </w:r>
      <w:bookmarkEnd w:id="4"/>
      <w:r w:rsidR="00FA536A">
        <w:rPr>
          <w:rFonts w:ascii="Times New Roman" w:hAnsi="Times New Roman" w:cs="Times New Roman"/>
          <w:sz w:val="24"/>
        </w:rPr>
        <w:t>There has not been a Board meeting since the last Planning Commission meeting.</w:t>
      </w:r>
    </w:p>
    <w:p w14:paraId="71592C46" w14:textId="3B4EB58C" w:rsidR="006D40B6" w:rsidRDefault="00BD0012" w:rsidP="006D40B6">
      <w:pPr>
        <w:tabs>
          <w:tab w:val="left" w:pos="720"/>
        </w:tabs>
        <w:rPr>
          <w:rFonts w:ascii="Times New Roman" w:hAnsi="Times New Roman" w:cs="Times New Roman"/>
          <w:sz w:val="24"/>
        </w:rPr>
      </w:pPr>
      <w:r w:rsidRPr="00C300C1">
        <w:rPr>
          <w:rFonts w:ascii="Times New Roman" w:hAnsi="Times New Roman" w:cs="Times New Roman"/>
          <w:b/>
          <w:sz w:val="24"/>
        </w:rPr>
        <w:tab/>
      </w:r>
      <w:r w:rsidR="006D40B6" w:rsidRPr="00C300C1">
        <w:rPr>
          <w:rFonts w:ascii="Times New Roman" w:hAnsi="Times New Roman" w:cs="Times New Roman"/>
          <w:b/>
          <w:sz w:val="24"/>
        </w:rPr>
        <w:t>Previous Board Minutes</w:t>
      </w:r>
      <w:r w:rsidR="0087193D" w:rsidRPr="00C300C1">
        <w:rPr>
          <w:rFonts w:ascii="Times New Roman" w:hAnsi="Times New Roman" w:cs="Times New Roman"/>
          <w:b/>
          <w:sz w:val="24"/>
        </w:rPr>
        <w:t xml:space="preserve">: </w:t>
      </w:r>
      <w:r w:rsidR="0087193D" w:rsidRPr="0017776E">
        <w:rPr>
          <w:rFonts w:ascii="Times New Roman" w:hAnsi="Times New Roman" w:cs="Times New Roman"/>
          <w:bCs/>
          <w:sz w:val="24"/>
        </w:rPr>
        <w:t>You</w:t>
      </w:r>
      <w:r w:rsidR="006D40B6" w:rsidRPr="00C300C1">
        <w:rPr>
          <w:rFonts w:ascii="Times New Roman" w:hAnsi="Times New Roman" w:cs="Times New Roman"/>
          <w:sz w:val="24"/>
        </w:rPr>
        <w:t xml:space="preserve"> received in your packets, please read them over for your information.</w:t>
      </w:r>
    </w:p>
    <w:p w14:paraId="3FF03A25" w14:textId="77777777" w:rsidR="00EF5E25" w:rsidRDefault="00EF5E25" w:rsidP="006D40B6">
      <w:pPr>
        <w:tabs>
          <w:tab w:val="left" w:pos="720"/>
        </w:tabs>
        <w:rPr>
          <w:rFonts w:ascii="Times New Roman" w:hAnsi="Times New Roman" w:cs="Times New Roman"/>
          <w:sz w:val="24"/>
        </w:rPr>
      </w:pPr>
    </w:p>
    <w:p w14:paraId="70AB9FB3" w14:textId="7C293399" w:rsidR="00E902EC" w:rsidRPr="00D3056A" w:rsidRDefault="00E902EC" w:rsidP="00E902EC">
      <w:pPr>
        <w:rPr>
          <w:rFonts w:ascii="Times New Roman" w:hAnsi="Times New Roman" w:cs="Times New Roman"/>
          <w:b/>
          <w:sz w:val="24"/>
        </w:rPr>
      </w:pPr>
      <w:r w:rsidRPr="00D3056A">
        <w:rPr>
          <w:rFonts w:ascii="Times New Roman" w:hAnsi="Times New Roman" w:cs="Times New Roman"/>
          <w:b/>
          <w:sz w:val="24"/>
        </w:rPr>
        <w:t xml:space="preserve">Old Business: </w:t>
      </w:r>
    </w:p>
    <w:p w14:paraId="031A976F" w14:textId="029AFEA3" w:rsidR="002E362A" w:rsidRDefault="00E902EC" w:rsidP="002573EB">
      <w:pPr>
        <w:pStyle w:val="ListParagraph"/>
        <w:rPr>
          <w:rFonts w:ascii="Times New Roman" w:hAnsi="Times New Roman" w:cs="Times New Roman"/>
          <w:bCs/>
          <w:sz w:val="24"/>
        </w:rPr>
      </w:pPr>
      <w:r w:rsidRPr="00D3056A">
        <w:rPr>
          <w:rFonts w:ascii="Times New Roman" w:hAnsi="Times New Roman" w:cs="Times New Roman"/>
          <w:b/>
          <w:sz w:val="24"/>
        </w:rPr>
        <w:t xml:space="preserve">Comp Plan: </w:t>
      </w:r>
      <w:r w:rsidR="002573EB">
        <w:rPr>
          <w:rFonts w:ascii="Times New Roman" w:hAnsi="Times New Roman" w:cs="Times New Roman"/>
          <w:bCs/>
          <w:sz w:val="24"/>
        </w:rPr>
        <w:t xml:space="preserve">Need to work on the </w:t>
      </w:r>
      <w:r w:rsidR="006D0C5D">
        <w:rPr>
          <w:rFonts w:ascii="Times New Roman" w:hAnsi="Times New Roman" w:cs="Times New Roman"/>
          <w:bCs/>
          <w:sz w:val="24"/>
        </w:rPr>
        <w:t>appendix section and get the numbe</w:t>
      </w:r>
      <w:r w:rsidR="00C52315">
        <w:rPr>
          <w:rFonts w:ascii="Times New Roman" w:hAnsi="Times New Roman" w:cs="Times New Roman"/>
          <w:bCs/>
          <w:sz w:val="24"/>
        </w:rPr>
        <w:t xml:space="preserve">rs </w:t>
      </w:r>
    </w:p>
    <w:p w14:paraId="0F810BC2" w14:textId="731D98A2" w:rsidR="00C52315" w:rsidRPr="00C52315" w:rsidRDefault="00C52315" w:rsidP="00C52315">
      <w:pPr>
        <w:rPr>
          <w:rFonts w:ascii="Times New Roman" w:hAnsi="Times New Roman" w:cs="Times New Roman"/>
          <w:bCs/>
          <w:sz w:val="24"/>
        </w:rPr>
      </w:pPr>
      <w:r w:rsidRPr="00C52315">
        <w:rPr>
          <w:rFonts w:ascii="Times New Roman" w:hAnsi="Times New Roman" w:cs="Times New Roman"/>
          <w:bCs/>
          <w:sz w:val="24"/>
        </w:rPr>
        <w:t>from the census</w:t>
      </w:r>
      <w:r w:rsidR="00FA536A">
        <w:rPr>
          <w:rFonts w:ascii="Times New Roman" w:hAnsi="Times New Roman" w:cs="Times New Roman"/>
          <w:bCs/>
          <w:sz w:val="24"/>
        </w:rPr>
        <w:t xml:space="preserve"> and work on the charts.</w:t>
      </w:r>
    </w:p>
    <w:p w14:paraId="64BCC6E3" w14:textId="40D417A6" w:rsidR="00E902EC" w:rsidRPr="00890462" w:rsidRDefault="00C52315" w:rsidP="00C52315">
      <w:pPr>
        <w:ind w:firstLine="720"/>
        <w:rPr>
          <w:rFonts w:ascii="Times New Roman" w:hAnsi="Times New Roman" w:cs="Times New Roman"/>
          <w:sz w:val="24"/>
        </w:rPr>
      </w:pPr>
      <w:r>
        <w:rPr>
          <w:rFonts w:ascii="Times New Roman" w:hAnsi="Times New Roman" w:cs="Times New Roman"/>
          <w:b/>
          <w:bCs/>
          <w:sz w:val="24"/>
        </w:rPr>
        <w:t>S</w:t>
      </w:r>
      <w:r w:rsidR="00E902EC" w:rsidRPr="00890462">
        <w:rPr>
          <w:rFonts w:ascii="Times New Roman" w:hAnsi="Times New Roman" w:cs="Times New Roman"/>
          <w:b/>
          <w:bCs/>
          <w:sz w:val="24"/>
        </w:rPr>
        <w:t>ylvan Lake Park</w:t>
      </w:r>
      <w:r w:rsidR="006D0C5D" w:rsidRPr="00890462">
        <w:rPr>
          <w:rFonts w:ascii="Times New Roman" w:hAnsi="Times New Roman" w:cs="Times New Roman"/>
          <w:b/>
          <w:bCs/>
          <w:sz w:val="24"/>
        </w:rPr>
        <w:t>:</w:t>
      </w:r>
      <w:r w:rsidR="006D0C5D" w:rsidRPr="00890462">
        <w:rPr>
          <w:rFonts w:ascii="Times New Roman" w:hAnsi="Times New Roman" w:cs="Times New Roman"/>
          <w:sz w:val="24"/>
        </w:rPr>
        <w:t xml:space="preserve"> Dave</w:t>
      </w:r>
      <w:r w:rsidR="00E902EC" w:rsidRPr="00890462">
        <w:rPr>
          <w:rFonts w:ascii="Times New Roman" w:hAnsi="Times New Roman" w:cs="Times New Roman"/>
          <w:sz w:val="24"/>
        </w:rPr>
        <w:t xml:space="preserve"> Johnson </w:t>
      </w:r>
      <w:r w:rsidR="0000419A">
        <w:rPr>
          <w:rFonts w:ascii="Times New Roman" w:hAnsi="Times New Roman" w:cs="Times New Roman"/>
          <w:sz w:val="24"/>
        </w:rPr>
        <w:t xml:space="preserve">stated he would like to have a park meeting </w:t>
      </w:r>
      <w:r w:rsidR="00FA536A">
        <w:rPr>
          <w:rFonts w:ascii="Times New Roman" w:hAnsi="Times New Roman" w:cs="Times New Roman"/>
          <w:sz w:val="24"/>
        </w:rPr>
        <w:t xml:space="preserve">before our regular Planning Commission meeting on February 13, </w:t>
      </w:r>
      <w:proofErr w:type="gramStart"/>
      <w:r w:rsidR="00FA536A">
        <w:rPr>
          <w:rFonts w:ascii="Times New Roman" w:hAnsi="Times New Roman" w:cs="Times New Roman"/>
          <w:sz w:val="24"/>
        </w:rPr>
        <w:t>2025</w:t>
      </w:r>
      <w:proofErr w:type="gramEnd"/>
      <w:r w:rsidR="00FA536A">
        <w:rPr>
          <w:rFonts w:ascii="Times New Roman" w:hAnsi="Times New Roman" w:cs="Times New Roman"/>
          <w:sz w:val="24"/>
        </w:rPr>
        <w:t xml:space="preserve"> at 6:00 pm. Scott Hendrickson </w:t>
      </w:r>
      <w:r w:rsidR="00FA536A" w:rsidRPr="00966B23">
        <w:rPr>
          <w:rFonts w:ascii="Times New Roman" w:hAnsi="Times New Roman" w:cs="Times New Roman"/>
          <w:b/>
          <w:bCs/>
          <w:sz w:val="24"/>
        </w:rPr>
        <w:t>moved to approve having the park meeting</w:t>
      </w:r>
      <w:r w:rsidR="00966B23" w:rsidRPr="00966B23">
        <w:rPr>
          <w:rFonts w:ascii="Times New Roman" w:hAnsi="Times New Roman" w:cs="Times New Roman"/>
          <w:b/>
          <w:bCs/>
          <w:sz w:val="24"/>
        </w:rPr>
        <w:t xml:space="preserve"> on February 13, </w:t>
      </w:r>
      <w:proofErr w:type="gramStart"/>
      <w:r w:rsidR="00966B23" w:rsidRPr="00966B23">
        <w:rPr>
          <w:rFonts w:ascii="Times New Roman" w:hAnsi="Times New Roman" w:cs="Times New Roman"/>
          <w:b/>
          <w:bCs/>
          <w:sz w:val="24"/>
        </w:rPr>
        <w:t>2025</w:t>
      </w:r>
      <w:proofErr w:type="gramEnd"/>
      <w:r w:rsidR="00966B23" w:rsidRPr="00966B23">
        <w:rPr>
          <w:rFonts w:ascii="Times New Roman" w:hAnsi="Times New Roman" w:cs="Times New Roman"/>
          <w:b/>
          <w:bCs/>
          <w:sz w:val="24"/>
        </w:rPr>
        <w:t xml:space="preserve"> at 6:00 pm.,</w:t>
      </w:r>
      <w:r w:rsidR="00966B23">
        <w:rPr>
          <w:rFonts w:ascii="Times New Roman" w:hAnsi="Times New Roman" w:cs="Times New Roman"/>
          <w:sz w:val="24"/>
        </w:rPr>
        <w:t xml:space="preserve"> seconded by Dave Skogen. The question was called and motion carried. At this time Greg Bennett commended Dave Johnson for all the work he has done at Sylvan Park. Dave Johnson stated the burn is still going to happen but not sure on a date as of this time. Dave also stated the park committee will work on a budget.</w:t>
      </w:r>
    </w:p>
    <w:p w14:paraId="0F0D5D9D" w14:textId="03BA2CEB" w:rsidR="00E80789" w:rsidRDefault="00954760" w:rsidP="00EF5E25">
      <w:pPr>
        <w:ind w:firstLine="720"/>
        <w:rPr>
          <w:rFonts w:ascii="Times New Roman" w:hAnsi="Times New Roman" w:cs="Times New Roman"/>
          <w:sz w:val="24"/>
        </w:rPr>
      </w:pPr>
      <w:r w:rsidRPr="007A3D0D">
        <w:rPr>
          <w:rFonts w:ascii="Times New Roman" w:hAnsi="Times New Roman" w:cs="Times New Roman"/>
          <w:b/>
          <w:bCs/>
          <w:sz w:val="24"/>
        </w:rPr>
        <w:t>Cass County STR Ordinance:</w:t>
      </w:r>
      <w:r>
        <w:rPr>
          <w:rFonts w:ascii="Times New Roman" w:hAnsi="Times New Roman" w:cs="Times New Roman"/>
          <w:b/>
          <w:bCs/>
          <w:sz w:val="24"/>
        </w:rPr>
        <w:t xml:space="preserve"> </w:t>
      </w:r>
      <w:r w:rsidR="007F0B21" w:rsidRPr="007F0B21">
        <w:rPr>
          <w:rFonts w:ascii="Times New Roman" w:hAnsi="Times New Roman" w:cs="Times New Roman"/>
          <w:sz w:val="24"/>
        </w:rPr>
        <w:t xml:space="preserve">Dave Johnson </w:t>
      </w:r>
      <w:r w:rsidR="00966B23">
        <w:rPr>
          <w:rFonts w:ascii="Times New Roman" w:hAnsi="Times New Roman" w:cs="Times New Roman"/>
          <w:sz w:val="24"/>
        </w:rPr>
        <w:t xml:space="preserve">talked to Scott Wold, Cass County ESD, who stated the County STR has not been passed yet. </w:t>
      </w:r>
      <w:r w:rsidR="00E65E4B">
        <w:rPr>
          <w:rFonts w:ascii="Times New Roman" w:hAnsi="Times New Roman" w:cs="Times New Roman"/>
          <w:sz w:val="24"/>
        </w:rPr>
        <w:t xml:space="preserve"> </w:t>
      </w:r>
      <w:r w:rsidR="00966B23">
        <w:rPr>
          <w:rFonts w:ascii="Times New Roman" w:hAnsi="Times New Roman" w:cs="Times New Roman"/>
          <w:sz w:val="24"/>
        </w:rPr>
        <w:t xml:space="preserve">Once it has </w:t>
      </w:r>
      <w:proofErr w:type="gramStart"/>
      <w:r w:rsidR="00602EFF">
        <w:rPr>
          <w:rFonts w:ascii="Times New Roman" w:hAnsi="Times New Roman" w:cs="Times New Roman"/>
          <w:sz w:val="24"/>
        </w:rPr>
        <w:t>passed</w:t>
      </w:r>
      <w:proofErr w:type="gramEnd"/>
      <w:r w:rsidR="00966B23">
        <w:rPr>
          <w:rFonts w:ascii="Times New Roman" w:hAnsi="Times New Roman" w:cs="Times New Roman"/>
          <w:sz w:val="24"/>
        </w:rPr>
        <w:t xml:space="preserve"> he will send it to Sylvan Township and the Planning Commission will go over the Ordinance and note any differences from Sylvan Township’s STR Ordinance</w:t>
      </w:r>
      <w:r w:rsidR="00602EFF">
        <w:rPr>
          <w:rFonts w:ascii="Times New Roman" w:hAnsi="Times New Roman" w:cs="Times New Roman"/>
          <w:sz w:val="24"/>
        </w:rPr>
        <w:t xml:space="preserve"> and Cass County</w:t>
      </w:r>
      <w:r w:rsidR="00966B23">
        <w:rPr>
          <w:rFonts w:ascii="Times New Roman" w:hAnsi="Times New Roman" w:cs="Times New Roman"/>
          <w:sz w:val="24"/>
        </w:rPr>
        <w:t>.</w:t>
      </w:r>
    </w:p>
    <w:p w14:paraId="04EF7D9D" w14:textId="77777777" w:rsidR="00AE784C" w:rsidRDefault="00602EFF" w:rsidP="00EF5E25">
      <w:pPr>
        <w:ind w:firstLine="720"/>
        <w:rPr>
          <w:rFonts w:ascii="Times New Roman" w:hAnsi="Times New Roman" w:cs="Times New Roman"/>
          <w:sz w:val="24"/>
        </w:rPr>
      </w:pPr>
      <w:r w:rsidRPr="00602EFF">
        <w:rPr>
          <w:rFonts w:ascii="Times New Roman" w:hAnsi="Times New Roman" w:cs="Times New Roman"/>
          <w:b/>
          <w:bCs/>
          <w:sz w:val="24"/>
        </w:rPr>
        <w:t>Jon Wolf: – STR Bigwater Investments LLC</w:t>
      </w:r>
      <w:r>
        <w:rPr>
          <w:rFonts w:ascii="Times New Roman" w:hAnsi="Times New Roman" w:cs="Times New Roman"/>
          <w:sz w:val="24"/>
        </w:rPr>
        <w:t>:</w:t>
      </w:r>
      <w:r w:rsidR="00AC073C">
        <w:rPr>
          <w:rFonts w:ascii="Times New Roman" w:hAnsi="Times New Roman" w:cs="Times New Roman"/>
          <w:sz w:val="24"/>
        </w:rPr>
        <w:t xml:space="preserve"> The Planning Commission and Town Board looked over the application and paperwork. </w:t>
      </w:r>
      <w:r w:rsidR="00DB1972">
        <w:rPr>
          <w:rFonts w:ascii="Times New Roman" w:hAnsi="Times New Roman" w:cs="Times New Roman"/>
          <w:sz w:val="24"/>
        </w:rPr>
        <w:t xml:space="preserve">There was discussion that 3 requirements will be expiring </w:t>
      </w:r>
      <w:proofErr w:type="gramStart"/>
      <w:r w:rsidR="00DB1972">
        <w:rPr>
          <w:rFonts w:ascii="Times New Roman" w:hAnsi="Times New Roman" w:cs="Times New Roman"/>
          <w:sz w:val="24"/>
        </w:rPr>
        <w:t>soon;</w:t>
      </w:r>
      <w:proofErr w:type="gramEnd"/>
      <w:r w:rsidR="00DB1972">
        <w:rPr>
          <w:rFonts w:ascii="Times New Roman" w:hAnsi="Times New Roman" w:cs="Times New Roman"/>
          <w:sz w:val="24"/>
        </w:rPr>
        <w:t xml:space="preserve"> water test, certificate of insurance and building/fire inspection. After further discussion Supervisor Bennett </w:t>
      </w:r>
      <w:r w:rsidR="00DB1972" w:rsidRPr="006C0C42">
        <w:rPr>
          <w:rFonts w:ascii="Times New Roman" w:hAnsi="Times New Roman" w:cs="Times New Roman"/>
          <w:b/>
          <w:bCs/>
          <w:sz w:val="24"/>
        </w:rPr>
        <w:t>moved to approve the Bigwater Investments Short Term Rental renewal for 2025 with all requirements being updated prior to the due dates or permit is invalid,</w:t>
      </w:r>
      <w:r w:rsidR="00DB1972">
        <w:rPr>
          <w:rFonts w:ascii="Times New Roman" w:hAnsi="Times New Roman" w:cs="Times New Roman"/>
          <w:sz w:val="24"/>
        </w:rPr>
        <w:t xml:space="preserve"> seconded by Supervisor Johnson</w:t>
      </w:r>
      <w:r w:rsidR="006C0C42">
        <w:rPr>
          <w:rFonts w:ascii="Times New Roman" w:hAnsi="Times New Roman" w:cs="Times New Roman"/>
          <w:sz w:val="24"/>
        </w:rPr>
        <w:t xml:space="preserve">. There was further discussion regarding sending a letter to Bigwater Investments informing him of the stipulations. Supervisor Bennett </w:t>
      </w:r>
      <w:r w:rsidR="006C0C42" w:rsidRPr="006C0C42">
        <w:rPr>
          <w:rFonts w:ascii="Times New Roman" w:hAnsi="Times New Roman" w:cs="Times New Roman"/>
          <w:b/>
          <w:bCs/>
          <w:sz w:val="24"/>
        </w:rPr>
        <w:t>amended his motion to include a letter that spells out the stipulation</w:t>
      </w:r>
      <w:r w:rsidR="00AE784C">
        <w:rPr>
          <w:rFonts w:ascii="Times New Roman" w:hAnsi="Times New Roman" w:cs="Times New Roman"/>
          <w:b/>
          <w:bCs/>
          <w:sz w:val="24"/>
        </w:rPr>
        <w:t>s</w:t>
      </w:r>
      <w:r w:rsidR="006C0C42" w:rsidRPr="006C0C42">
        <w:rPr>
          <w:rFonts w:ascii="Times New Roman" w:hAnsi="Times New Roman" w:cs="Times New Roman"/>
          <w:b/>
          <w:bCs/>
          <w:sz w:val="24"/>
        </w:rPr>
        <w:t xml:space="preserve"> that everything </w:t>
      </w:r>
      <w:proofErr w:type="gramStart"/>
      <w:r w:rsidR="006C0C42" w:rsidRPr="006C0C42">
        <w:rPr>
          <w:rFonts w:ascii="Times New Roman" w:hAnsi="Times New Roman" w:cs="Times New Roman"/>
          <w:b/>
          <w:bCs/>
          <w:sz w:val="24"/>
        </w:rPr>
        <w:t>need</w:t>
      </w:r>
      <w:proofErr w:type="gramEnd"/>
      <w:r w:rsidR="006C0C42" w:rsidRPr="006C0C42">
        <w:rPr>
          <w:rFonts w:ascii="Times New Roman" w:hAnsi="Times New Roman" w:cs="Times New Roman"/>
          <w:b/>
          <w:bCs/>
          <w:sz w:val="24"/>
        </w:rPr>
        <w:t xml:space="preserve"> to be met before the permit is valid,</w:t>
      </w:r>
      <w:r w:rsidR="006C0C42">
        <w:rPr>
          <w:rFonts w:ascii="Times New Roman" w:hAnsi="Times New Roman" w:cs="Times New Roman"/>
          <w:sz w:val="24"/>
        </w:rPr>
        <w:t xml:space="preserve"> seconded by Supervisor Johnson.</w:t>
      </w:r>
      <w:r w:rsidR="00AE784C">
        <w:rPr>
          <w:rFonts w:ascii="Times New Roman" w:hAnsi="Times New Roman" w:cs="Times New Roman"/>
          <w:sz w:val="24"/>
        </w:rPr>
        <w:t xml:space="preserve"> The question was called and the motion carried. The original motion was called and the motion carried. </w:t>
      </w:r>
    </w:p>
    <w:p w14:paraId="10C1EE65" w14:textId="07FC0431" w:rsidR="00602EFF" w:rsidRDefault="00AE784C" w:rsidP="00EF5E25">
      <w:pPr>
        <w:ind w:firstLine="720"/>
        <w:rPr>
          <w:rFonts w:ascii="Times New Roman" w:hAnsi="Times New Roman" w:cs="Times New Roman"/>
          <w:sz w:val="24"/>
        </w:rPr>
      </w:pPr>
      <w:r>
        <w:rPr>
          <w:rFonts w:ascii="Times New Roman" w:hAnsi="Times New Roman" w:cs="Times New Roman"/>
          <w:b/>
          <w:bCs/>
          <w:sz w:val="24"/>
        </w:rPr>
        <w:t xml:space="preserve">Randy Bourassa – Pillager Auto Repair: </w:t>
      </w:r>
      <w:r>
        <w:rPr>
          <w:rFonts w:ascii="Times New Roman" w:hAnsi="Times New Roman" w:cs="Times New Roman"/>
          <w:sz w:val="24"/>
        </w:rPr>
        <w:t xml:space="preserve">Dave informed the Town Board members that Randy is operating a business </w:t>
      </w:r>
      <w:r w:rsidR="00095871">
        <w:rPr>
          <w:rFonts w:ascii="Times New Roman" w:hAnsi="Times New Roman" w:cs="Times New Roman"/>
          <w:sz w:val="24"/>
        </w:rPr>
        <w:t>within the LJ</w:t>
      </w:r>
      <w:r>
        <w:rPr>
          <w:rFonts w:ascii="Times New Roman" w:hAnsi="Times New Roman" w:cs="Times New Roman"/>
          <w:sz w:val="24"/>
        </w:rPr>
        <w:t xml:space="preserve"> Auto</w:t>
      </w:r>
      <w:r w:rsidR="00095871">
        <w:rPr>
          <w:rFonts w:ascii="Times New Roman" w:hAnsi="Times New Roman" w:cs="Times New Roman"/>
          <w:sz w:val="24"/>
        </w:rPr>
        <w:t xml:space="preserve"> building but does not own the property. The PC members discussed at previous meetings that he does not need to complete everything on the checklist just complete the application, have a site plan and the fee. Dave would like to discuss with Randy to move the cars and do screening. </w:t>
      </w:r>
      <w:r w:rsidR="002561D9">
        <w:rPr>
          <w:rFonts w:ascii="Times New Roman" w:hAnsi="Times New Roman" w:cs="Times New Roman"/>
          <w:sz w:val="24"/>
        </w:rPr>
        <w:t>Randy will be at</w:t>
      </w:r>
      <w:r w:rsidR="00E74A84">
        <w:rPr>
          <w:rFonts w:ascii="Times New Roman" w:hAnsi="Times New Roman" w:cs="Times New Roman"/>
          <w:sz w:val="24"/>
        </w:rPr>
        <w:t xml:space="preserve"> the next Planning Commission meeting.</w:t>
      </w:r>
    </w:p>
    <w:p w14:paraId="28EB6903" w14:textId="3859550C" w:rsidR="00364DA5" w:rsidRDefault="00E74A84" w:rsidP="00EF5E25">
      <w:pPr>
        <w:ind w:firstLine="720"/>
        <w:rPr>
          <w:rFonts w:ascii="Times New Roman" w:hAnsi="Times New Roman" w:cs="Times New Roman"/>
          <w:sz w:val="24"/>
        </w:rPr>
      </w:pPr>
      <w:r w:rsidRPr="0085052A">
        <w:rPr>
          <w:rFonts w:ascii="Times New Roman" w:hAnsi="Times New Roman" w:cs="Times New Roman"/>
          <w:b/>
          <w:bCs/>
          <w:sz w:val="24"/>
        </w:rPr>
        <w:t>Mike Entgelmeier</w:t>
      </w:r>
      <w:r>
        <w:rPr>
          <w:rFonts w:ascii="Times New Roman" w:hAnsi="Times New Roman" w:cs="Times New Roman"/>
          <w:b/>
          <w:bCs/>
          <w:sz w:val="24"/>
        </w:rPr>
        <w:t xml:space="preserve"> – truck repair business: </w:t>
      </w:r>
      <w:r w:rsidRPr="00E74A84">
        <w:rPr>
          <w:rFonts w:ascii="Times New Roman" w:hAnsi="Times New Roman" w:cs="Times New Roman"/>
          <w:sz w:val="24"/>
        </w:rPr>
        <w:t>Dave informed the</w:t>
      </w:r>
      <w:r>
        <w:rPr>
          <w:rFonts w:ascii="Times New Roman" w:hAnsi="Times New Roman" w:cs="Times New Roman"/>
          <w:b/>
          <w:bCs/>
          <w:sz w:val="24"/>
        </w:rPr>
        <w:t xml:space="preserve"> </w:t>
      </w:r>
      <w:r w:rsidRPr="00E74A84">
        <w:rPr>
          <w:rFonts w:ascii="Times New Roman" w:hAnsi="Times New Roman" w:cs="Times New Roman"/>
          <w:sz w:val="24"/>
        </w:rPr>
        <w:t>Town Board member</w:t>
      </w:r>
      <w:r>
        <w:rPr>
          <w:rFonts w:ascii="Times New Roman" w:hAnsi="Times New Roman" w:cs="Times New Roman"/>
          <w:sz w:val="24"/>
        </w:rPr>
        <w:t>s Mike purchased Swede’s Repair business and property.</w:t>
      </w:r>
      <w:r w:rsidRPr="00E74A84">
        <w:rPr>
          <w:rFonts w:ascii="Times New Roman" w:hAnsi="Times New Roman" w:cs="Times New Roman"/>
          <w:sz w:val="24"/>
        </w:rPr>
        <w:t xml:space="preserve"> </w:t>
      </w:r>
      <w:r>
        <w:rPr>
          <w:rFonts w:ascii="Times New Roman" w:hAnsi="Times New Roman" w:cs="Times New Roman"/>
          <w:sz w:val="24"/>
        </w:rPr>
        <w:t xml:space="preserve">Mike </w:t>
      </w:r>
      <w:r w:rsidR="002561D9">
        <w:rPr>
          <w:rFonts w:ascii="Times New Roman" w:hAnsi="Times New Roman" w:cs="Times New Roman"/>
          <w:sz w:val="24"/>
        </w:rPr>
        <w:t>has</w:t>
      </w:r>
      <w:r>
        <w:rPr>
          <w:rFonts w:ascii="Times New Roman" w:hAnsi="Times New Roman" w:cs="Times New Roman"/>
          <w:sz w:val="24"/>
        </w:rPr>
        <w:t xml:space="preserve"> been cleaning up the property. We do have a sewer septic inspection and site plan on file. He will need to add where the water will be going on the site plan. He does not need to complete everything on the checklist. He will need to fill out the application and pay the fee. He will be attending the next Planning Commission meeting. </w:t>
      </w:r>
    </w:p>
    <w:p w14:paraId="3375D3F0" w14:textId="77777777" w:rsidR="00195BD5" w:rsidRDefault="002561D9" w:rsidP="00EF5E25">
      <w:pPr>
        <w:ind w:firstLine="720"/>
        <w:rPr>
          <w:rFonts w:ascii="Times New Roman" w:hAnsi="Times New Roman" w:cs="Times New Roman"/>
          <w:sz w:val="24"/>
        </w:rPr>
      </w:pPr>
      <w:r w:rsidRPr="002561D9">
        <w:rPr>
          <w:rFonts w:ascii="Times New Roman" w:hAnsi="Times New Roman" w:cs="Times New Roman"/>
          <w:b/>
          <w:bCs/>
          <w:sz w:val="24"/>
        </w:rPr>
        <w:t>Possible Business:</w:t>
      </w:r>
      <w:r>
        <w:rPr>
          <w:rFonts w:ascii="Times New Roman" w:hAnsi="Times New Roman" w:cs="Times New Roman"/>
          <w:b/>
          <w:bCs/>
          <w:sz w:val="24"/>
        </w:rPr>
        <w:t xml:space="preserve"> </w:t>
      </w:r>
      <w:r>
        <w:rPr>
          <w:rFonts w:ascii="Times New Roman" w:hAnsi="Times New Roman" w:cs="Times New Roman"/>
          <w:sz w:val="24"/>
        </w:rPr>
        <w:t>There is a possibility of another business operating on 135</w:t>
      </w:r>
      <w:r w:rsidRPr="002561D9">
        <w:rPr>
          <w:rFonts w:ascii="Times New Roman" w:hAnsi="Times New Roman" w:cs="Times New Roman"/>
          <w:sz w:val="24"/>
          <w:vertAlign w:val="superscript"/>
        </w:rPr>
        <w:t>th</w:t>
      </w:r>
      <w:r>
        <w:rPr>
          <w:rFonts w:ascii="Times New Roman" w:hAnsi="Times New Roman" w:cs="Times New Roman"/>
          <w:sz w:val="24"/>
        </w:rPr>
        <w:t xml:space="preserve"> Ave. There are a lot of boat trailers and possibly a boat storage business. Scott Hendrickson </w:t>
      </w:r>
      <w:r w:rsidRPr="002561D9">
        <w:rPr>
          <w:rFonts w:ascii="Times New Roman" w:hAnsi="Times New Roman" w:cs="Times New Roman"/>
          <w:b/>
          <w:bCs/>
          <w:sz w:val="24"/>
        </w:rPr>
        <w:t>moved to send a letter to the owner regarding the possibility of a business operating there,</w:t>
      </w:r>
      <w:r>
        <w:rPr>
          <w:rFonts w:ascii="Times New Roman" w:hAnsi="Times New Roman" w:cs="Times New Roman"/>
          <w:sz w:val="24"/>
        </w:rPr>
        <w:t xml:space="preserve"> seconded by Dave Skogen. The question was called and the motion carried.</w:t>
      </w:r>
    </w:p>
    <w:p w14:paraId="5CF78A5C" w14:textId="1BDDDFFF" w:rsidR="002561D9" w:rsidRPr="002561D9" w:rsidRDefault="00195BD5" w:rsidP="00195BD5">
      <w:pPr>
        <w:rPr>
          <w:rFonts w:ascii="Times New Roman" w:hAnsi="Times New Roman" w:cs="Times New Roman"/>
          <w:sz w:val="24"/>
        </w:rPr>
      </w:pPr>
      <w:r>
        <w:rPr>
          <w:rFonts w:ascii="Times New Roman" w:hAnsi="Times New Roman" w:cs="Times New Roman"/>
          <w:sz w:val="24"/>
        </w:rPr>
        <w:t>There was discussion regarding the business signs we have</w:t>
      </w:r>
      <w:r w:rsidR="00F320CE">
        <w:rPr>
          <w:rFonts w:ascii="Times New Roman" w:hAnsi="Times New Roman" w:cs="Times New Roman"/>
          <w:sz w:val="24"/>
        </w:rPr>
        <w:t xml:space="preserve"> purchased.</w:t>
      </w:r>
      <w:r>
        <w:rPr>
          <w:rFonts w:ascii="Times New Roman" w:hAnsi="Times New Roman" w:cs="Times New Roman"/>
          <w:sz w:val="24"/>
        </w:rPr>
        <w:t xml:space="preserve"> </w:t>
      </w:r>
      <w:r w:rsidR="00F320CE">
        <w:rPr>
          <w:rFonts w:ascii="Times New Roman" w:hAnsi="Times New Roman" w:cs="Times New Roman"/>
          <w:sz w:val="24"/>
        </w:rPr>
        <w:t>They</w:t>
      </w:r>
      <w:r>
        <w:rPr>
          <w:rFonts w:ascii="Times New Roman" w:hAnsi="Times New Roman" w:cs="Times New Roman"/>
          <w:sz w:val="24"/>
        </w:rPr>
        <w:t xml:space="preserve"> should be placed on the main</w:t>
      </w:r>
      <w:r w:rsidR="00F320CE">
        <w:rPr>
          <w:rFonts w:ascii="Times New Roman" w:hAnsi="Times New Roman" w:cs="Times New Roman"/>
          <w:sz w:val="24"/>
        </w:rPr>
        <w:t xml:space="preserve"> </w:t>
      </w:r>
      <w:proofErr w:type="gramStart"/>
      <w:r w:rsidR="00F320CE">
        <w:rPr>
          <w:rFonts w:ascii="Times New Roman" w:hAnsi="Times New Roman" w:cs="Times New Roman"/>
          <w:sz w:val="24"/>
        </w:rPr>
        <w:t>feeders</w:t>
      </w:r>
      <w:proofErr w:type="gramEnd"/>
      <w:r w:rsidR="00F320CE">
        <w:rPr>
          <w:rFonts w:ascii="Times New Roman" w:hAnsi="Times New Roman" w:cs="Times New Roman"/>
          <w:sz w:val="24"/>
        </w:rPr>
        <w:t xml:space="preserve"> off county roads and the highway to inform residents business permits are needed.</w:t>
      </w:r>
    </w:p>
    <w:p w14:paraId="5ED99DCA" w14:textId="77777777" w:rsidR="00E74A84" w:rsidRDefault="00E74A84" w:rsidP="00EF5E25">
      <w:pPr>
        <w:ind w:firstLine="720"/>
        <w:rPr>
          <w:rFonts w:ascii="Times New Roman" w:hAnsi="Times New Roman" w:cs="Times New Roman"/>
          <w:b/>
          <w:bCs/>
          <w:sz w:val="24"/>
        </w:rPr>
      </w:pPr>
    </w:p>
    <w:p w14:paraId="156A7606" w14:textId="77777777" w:rsidR="00E74A84" w:rsidRDefault="00E74A84" w:rsidP="00EF5E25">
      <w:pPr>
        <w:ind w:firstLine="720"/>
        <w:rPr>
          <w:rFonts w:ascii="Times New Roman" w:hAnsi="Times New Roman" w:cs="Times New Roman"/>
          <w:sz w:val="24"/>
        </w:rPr>
      </w:pPr>
    </w:p>
    <w:p w14:paraId="40B6EE14" w14:textId="77777777" w:rsidR="00602EFF" w:rsidRDefault="00364DA5" w:rsidP="00364DA5">
      <w:pPr>
        <w:pStyle w:val="Standard"/>
        <w:rPr>
          <w:rFonts w:cs="Times New Roman"/>
          <w:b/>
        </w:rPr>
      </w:pPr>
      <w:r w:rsidRPr="00BD7CAD">
        <w:rPr>
          <w:rFonts w:cs="Times New Roman"/>
          <w:b/>
        </w:rPr>
        <w:lastRenderedPageBreak/>
        <w:t xml:space="preserve">New Business: </w:t>
      </w:r>
    </w:p>
    <w:p w14:paraId="76482C39" w14:textId="77777777" w:rsidR="00163928" w:rsidRDefault="00364DA5" w:rsidP="00364DA5">
      <w:pPr>
        <w:pStyle w:val="Standard"/>
        <w:rPr>
          <w:rFonts w:cs="Times New Roman"/>
          <w:bCs/>
        </w:rPr>
      </w:pPr>
      <w:r w:rsidRPr="00BD7CAD">
        <w:rPr>
          <w:rFonts w:cs="Times New Roman"/>
          <w:b/>
        </w:rPr>
        <w:t xml:space="preserve"> </w:t>
      </w:r>
      <w:r w:rsidR="002561D9">
        <w:rPr>
          <w:rFonts w:cs="Times New Roman"/>
          <w:b/>
        </w:rPr>
        <w:tab/>
        <w:t xml:space="preserve">Correlation Cass Co. and Sylvan Township: </w:t>
      </w:r>
      <w:r w:rsidR="002561D9">
        <w:rPr>
          <w:rFonts w:cs="Times New Roman"/>
          <w:bCs/>
        </w:rPr>
        <w:t>There was discussion regarding the large storage buildings being built</w:t>
      </w:r>
      <w:r w:rsidR="00195BD5">
        <w:rPr>
          <w:rFonts w:cs="Times New Roman"/>
          <w:bCs/>
        </w:rPr>
        <w:t xml:space="preserve"> in Sylvan Township. It was decided a letter should be sent to Scott Wold, EDS Planner regarding adding to the Cass County permit application a section stating </w:t>
      </w:r>
      <w:proofErr w:type="gramStart"/>
      <w:r w:rsidR="00195BD5">
        <w:rPr>
          <w:rFonts w:cs="Times New Roman"/>
          <w:bCs/>
        </w:rPr>
        <w:t>whether or not</w:t>
      </w:r>
      <w:proofErr w:type="gramEnd"/>
      <w:r w:rsidR="00195BD5">
        <w:rPr>
          <w:rFonts w:cs="Times New Roman"/>
          <w:bCs/>
        </w:rPr>
        <w:t xml:space="preserve"> it is a residential or commercial building. Also, when we receive the residential permit </w:t>
      </w:r>
      <w:proofErr w:type="gramStart"/>
      <w:r w:rsidR="00195BD5">
        <w:rPr>
          <w:rFonts w:cs="Times New Roman"/>
          <w:bCs/>
        </w:rPr>
        <w:t>log</w:t>
      </w:r>
      <w:proofErr w:type="gramEnd"/>
      <w:r w:rsidR="00195BD5">
        <w:rPr>
          <w:rFonts w:cs="Times New Roman"/>
          <w:bCs/>
        </w:rPr>
        <w:t xml:space="preserve"> from Cass County if there are any buildings over 30’x40’ we contact Dawn at Cass County.</w:t>
      </w:r>
      <w:r w:rsidR="00163928">
        <w:rPr>
          <w:rFonts w:cs="Times New Roman"/>
          <w:bCs/>
        </w:rPr>
        <w:t xml:space="preserve"> </w:t>
      </w:r>
    </w:p>
    <w:p w14:paraId="06E91534" w14:textId="3CF9B897" w:rsidR="00364DA5" w:rsidRDefault="00163928" w:rsidP="00364DA5">
      <w:pPr>
        <w:pStyle w:val="Standard"/>
        <w:rPr>
          <w:rFonts w:cs="Times New Roman"/>
          <w:bCs/>
        </w:rPr>
      </w:pPr>
      <w:r>
        <w:rPr>
          <w:rFonts w:cs="Times New Roman"/>
          <w:bCs/>
        </w:rPr>
        <w:t xml:space="preserve">Another suggestion is in the newsletter put in bold and red lettering business permits are </w:t>
      </w:r>
      <w:r w:rsidR="009D0292">
        <w:rPr>
          <w:rFonts w:cs="Times New Roman"/>
          <w:bCs/>
        </w:rPr>
        <w:t>required</w:t>
      </w:r>
      <w:r>
        <w:rPr>
          <w:rFonts w:cs="Times New Roman"/>
          <w:bCs/>
        </w:rPr>
        <w:t xml:space="preserve"> in Sylvan Township. </w:t>
      </w:r>
      <w:r w:rsidR="00CB7670">
        <w:rPr>
          <w:rFonts w:cs="Times New Roman"/>
          <w:bCs/>
        </w:rPr>
        <w:t xml:space="preserve"> After further discussion Supervisor Schmit </w:t>
      </w:r>
      <w:r w:rsidR="00CB7670" w:rsidRPr="00380454">
        <w:rPr>
          <w:rFonts w:cs="Times New Roman"/>
          <w:b/>
        </w:rPr>
        <w:t>moved that</w:t>
      </w:r>
      <w:r w:rsidRPr="00380454">
        <w:rPr>
          <w:rFonts w:cs="Times New Roman"/>
          <w:b/>
        </w:rPr>
        <w:t xml:space="preserve"> </w:t>
      </w:r>
      <w:r w:rsidR="00380454" w:rsidRPr="00380454">
        <w:rPr>
          <w:rFonts w:cs="Times New Roman"/>
          <w:b/>
        </w:rPr>
        <w:t>in the newsletter put in bold and red lettering business permits are</w:t>
      </w:r>
      <w:r w:rsidR="009D0292">
        <w:rPr>
          <w:rFonts w:cs="Times New Roman"/>
          <w:b/>
        </w:rPr>
        <w:t xml:space="preserve"> required</w:t>
      </w:r>
      <w:r w:rsidR="00380454" w:rsidRPr="00380454">
        <w:rPr>
          <w:rFonts w:cs="Times New Roman"/>
          <w:b/>
        </w:rPr>
        <w:t>; look at the residential permit log</w:t>
      </w:r>
      <w:r w:rsidRPr="00380454">
        <w:rPr>
          <w:rFonts w:cs="Times New Roman"/>
          <w:b/>
        </w:rPr>
        <w:t xml:space="preserve"> </w:t>
      </w:r>
      <w:r w:rsidR="00380454" w:rsidRPr="00380454">
        <w:rPr>
          <w:rFonts w:cs="Times New Roman"/>
          <w:b/>
        </w:rPr>
        <w:t>prior</w:t>
      </w:r>
      <w:r w:rsidRPr="00380454">
        <w:rPr>
          <w:rFonts w:cs="Times New Roman"/>
          <w:b/>
        </w:rPr>
        <w:t xml:space="preserve"> to any Planning Commission meeting or Board meeting </w:t>
      </w:r>
      <w:r w:rsidR="00380454" w:rsidRPr="00380454">
        <w:rPr>
          <w:rFonts w:cs="Times New Roman"/>
          <w:b/>
        </w:rPr>
        <w:t>if over 30’x40’ a phone call is made to Dawn with Cass County;</w:t>
      </w:r>
      <w:r w:rsidR="00CD1A6F" w:rsidRPr="00CD1A6F">
        <w:rPr>
          <w:rFonts w:cs="Times New Roman"/>
          <w:b/>
        </w:rPr>
        <w:t xml:space="preserve"> </w:t>
      </w:r>
      <w:r w:rsidR="00CD1A6F" w:rsidRPr="00380454">
        <w:rPr>
          <w:rFonts w:cs="Times New Roman"/>
          <w:b/>
        </w:rPr>
        <w:t>a letter be sent to Scott Wold, Cass County, regarding the large storage building</w:t>
      </w:r>
      <w:r w:rsidR="00CD1A6F">
        <w:rPr>
          <w:rFonts w:cs="Times New Roman"/>
          <w:b/>
        </w:rPr>
        <w:t>s and that</w:t>
      </w:r>
      <w:r w:rsidR="00380454" w:rsidRPr="00380454">
        <w:rPr>
          <w:rFonts w:cs="Times New Roman"/>
          <w:b/>
        </w:rPr>
        <w:t xml:space="preserve"> business permit signs be put up,</w:t>
      </w:r>
      <w:r w:rsidR="00380454">
        <w:rPr>
          <w:rFonts w:cs="Times New Roman"/>
          <w:bCs/>
        </w:rPr>
        <w:t xml:space="preserve"> seconded by Supervisor Bennett. The question was called and the motion carried.</w:t>
      </w:r>
      <w:r w:rsidR="00CB7670">
        <w:rPr>
          <w:rFonts w:cs="Times New Roman"/>
          <w:bCs/>
        </w:rPr>
        <w:t xml:space="preserve"> </w:t>
      </w:r>
    </w:p>
    <w:p w14:paraId="07C29C00" w14:textId="77777777" w:rsidR="00E34249" w:rsidRDefault="00CD1A6F" w:rsidP="00364DA5">
      <w:pPr>
        <w:pStyle w:val="Standard"/>
        <w:rPr>
          <w:rFonts w:cs="Times New Roman"/>
          <w:bCs/>
        </w:rPr>
      </w:pPr>
      <w:r>
        <w:rPr>
          <w:rFonts w:cs="Times New Roman"/>
          <w:bCs/>
        </w:rPr>
        <w:tab/>
      </w:r>
      <w:r w:rsidR="00E22680" w:rsidRPr="00E22680">
        <w:rPr>
          <w:rFonts w:cs="Times New Roman"/>
          <w:b/>
        </w:rPr>
        <w:t>Jason Lind – Lind Masonry and Concrete:</w:t>
      </w:r>
      <w:r w:rsidR="00E22680">
        <w:rPr>
          <w:rFonts w:cs="Times New Roman"/>
          <w:b/>
        </w:rPr>
        <w:t xml:space="preserve"> </w:t>
      </w:r>
      <w:r w:rsidR="009D0292">
        <w:rPr>
          <w:rFonts w:cs="Times New Roman"/>
          <w:bCs/>
        </w:rPr>
        <w:t>Dave Johnson will meet with Jason Lind to go over the checklist,</w:t>
      </w:r>
      <w:r w:rsidR="00E34249">
        <w:rPr>
          <w:rFonts w:cs="Times New Roman"/>
          <w:bCs/>
        </w:rPr>
        <w:t xml:space="preserve"> discuss down lighting, screening and work on </w:t>
      </w:r>
      <w:r w:rsidR="009D0292">
        <w:rPr>
          <w:rFonts w:cs="Times New Roman"/>
          <w:bCs/>
        </w:rPr>
        <w:t>site plan</w:t>
      </w:r>
      <w:r w:rsidR="00E34249">
        <w:rPr>
          <w:rFonts w:cs="Times New Roman"/>
          <w:bCs/>
        </w:rPr>
        <w:t>. This will be a general business permit. Jason will attend the February Planning Commission.</w:t>
      </w:r>
    </w:p>
    <w:p w14:paraId="11B52A9B" w14:textId="0CC2AEFD" w:rsidR="00E34249" w:rsidRPr="00C875F9" w:rsidRDefault="00E34249" w:rsidP="00364DA5">
      <w:pPr>
        <w:pStyle w:val="Standard"/>
        <w:rPr>
          <w:rFonts w:cs="Times New Roman"/>
          <w:bCs/>
        </w:rPr>
      </w:pPr>
      <w:r>
        <w:rPr>
          <w:rFonts w:cs="Times New Roman"/>
          <w:bCs/>
        </w:rPr>
        <w:tab/>
      </w:r>
      <w:r w:rsidRPr="00E34249">
        <w:rPr>
          <w:rFonts w:cs="Times New Roman"/>
          <w:b/>
        </w:rPr>
        <w:t>Baxter Sylvan Community Trail Grant:</w:t>
      </w:r>
      <w:r>
        <w:rPr>
          <w:rFonts w:cs="Times New Roman"/>
          <w:b/>
        </w:rPr>
        <w:t xml:space="preserve"> </w:t>
      </w:r>
      <w:r w:rsidR="00C875F9">
        <w:rPr>
          <w:rFonts w:cs="Times New Roman"/>
          <w:bCs/>
        </w:rPr>
        <w:t xml:space="preserve">There was discussion on the extension from Sylvan to Baxter. Dave spoke with Craig and Shelly Kostka, owners of property on the corner, and Eric Anderson with Anderson Brothers who both declined having it come across their property. </w:t>
      </w:r>
    </w:p>
    <w:p w14:paraId="36E8AABF" w14:textId="4344B2B7" w:rsidR="00E34249" w:rsidRPr="00C875F9" w:rsidRDefault="00E34249" w:rsidP="00364DA5">
      <w:pPr>
        <w:pStyle w:val="Standard"/>
        <w:rPr>
          <w:rFonts w:cs="Times New Roman"/>
          <w:bCs/>
        </w:rPr>
      </w:pPr>
      <w:r>
        <w:rPr>
          <w:rFonts w:cs="Times New Roman"/>
          <w:bCs/>
        </w:rPr>
        <w:tab/>
      </w:r>
      <w:r w:rsidRPr="00E34249">
        <w:rPr>
          <w:rFonts w:cs="Times New Roman"/>
          <w:b/>
        </w:rPr>
        <w:t>Property on Big Bear Trail:</w:t>
      </w:r>
      <w:r w:rsidR="00C875F9">
        <w:rPr>
          <w:rFonts w:cs="Times New Roman"/>
          <w:bCs/>
        </w:rPr>
        <w:t xml:space="preserve"> A letter from the Town Board will be sent to the resident on Big Bear Trail regarding the cars and car parts that he may be running a business on his </w:t>
      </w:r>
      <w:r w:rsidR="009B67DA">
        <w:rPr>
          <w:rFonts w:cs="Times New Roman"/>
          <w:bCs/>
        </w:rPr>
        <w:t xml:space="preserve">property. Another suggestion is to have the residents go online to Cass County and fill out a complaint form. Greg Bennett </w:t>
      </w:r>
      <w:r w:rsidR="009B67DA" w:rsidRPr="009B67DA">
        <w:rPr>
          <w:rFonts w:cs="Times New Roman"/>
          <w:b/>
        </w:rPr>
        <w:t xml:space="preserve">moved to send a letter to the </w:t>
      </w:r>
      <w:proofErr w:type="gramStart"/>
      <w:r w:rsidR="009B67DA" w:rsidRPr="009B67DA">
        <w:rPr>
          <w:rFonts w:cs="Times New Roman"/>
          <w:b/>
        </w:rPr>
        <w:t>resident</w:t>
      </w:r>
      <w:proofErr w:type="gramEnd"/>
      <w:r w:rsidR="009B67DA" w:rsidRPr="009B67DA">
        <w:rPr>
          <w:rFonts w:cs="Times New Roman"/>
          <w:b/>
        </w:rPr>
        <w:t xml:space="preserve"> with the extra cars on Big Bear Trail to come in for a permit,</w:t>
      </w:r>
      <w:r w:rsidR="009B67DA">
        <w:rPr>
          <w:rFonts w:cs="Times New Roman"/>
          <w:bCs/>
        </w:rPr>
        <w:t xml:space="preserve"> seconded by Keith Card. The question was called and the motion carried. </w:t>
      </w:r>
      <w:r w:rsidR="00C875F9">
        <w:rPr>
          <w:rFonts w:cs="Times New Roman"/>
          <w:bCs/>
        </w:rPr>
        <w:t xml:space="preserve"> </w:t>
      </w:r>
    </w:p>
    <w:p w14:paraId="556E2644" w14:textId="73A7A539" w:rsidR="00DF1359" w:rsidRPr="00C300C1" w:rsidRDefault="00E44914" w:rsidP="00D67106">
      <w:pPr>
        <w:rPr>
          <w:rFonts w:ascii="Times New Roman" w:hAnsi="Times New Roman" w:cs="Times New Roman"/>
          <w:b/>
          <w:sz w:val="24"/>
        </w:rPr>
      </w:pPr>
      <w:r>
        <w:rPr>
          <w:rFonts w:ascii="Times New Roman" w:hAnsi="Times New Roman" w:cs="Times New Roman"/>
          <w:sz w:val="24"/>
        </w:rPr>
        <w:tab/>
      </w:r>
      <w:r w:rsidR="00DF3AC4" w:rsidRPr="00C300C1">
        <w:rPr>
          <w:rFonts w:ascii="Times New Roman" w:hAnsi="Times New Roman" w:cs="Times New Roman"/>
          <w:b/>
          <w:sz w:val="24"/>
        </w:rPr>
        <w:t xml:space="preserve">    </w:t>
      </w:r>
      <w:r w:rsidR="007606CA" w:rsidRPr="00C300C1">
        <w:rPr>
          <w:rFonts w:ascii="Times New Roman" w:hAnsi="Times New Roman" w:cs="Times New Roman"/>
          <w:b/>
          <w:sz w:val="24"/>
        </w:rPr>
        <w:t xml:space="preserve">         </w:t>
      </w:r>
      <w:r w:rsidR="00DF1359" w:rsidRPr="00C300C1">
        <w:rPr>
          <w:rFonts w:ascii="Times New Roman" w:hAnsi="Times New Roman" w:cs="Times New Roman"/>
          <w:b/>
          <w:sz w:val="24"/>
        </w:rPr>
        <w:tab/>
      </w:r>
      <w:r w:rsidR="00DF1359" w:rsidRPr="00C300C1">
        <w:rPr>
          <w:rFonts w:ascii="Times New Roman" w:hAnsi="Times New Roman" w:cs="Times New Roman"/>
          <w:b/>
          <w:sz w:val="24"/>
        </w:rPr>
        <w:tab/>
        <w:t xml:space="preserve">   </w:t>
      </w:r>
    </w:p>
    <w:p w14:paraId="35CC0284" w14:textId="6372AFB1" w:rsidR="00C730F0" w:rsidRPr="00CE576D" w:rsidRDefault="009B67DA" w:rsidP="00CE7AE6">
      <w:pPr>
        <w:rPr>
          <w:rFonts w:ascii="Times New Roman" w:hAnsi="Times New Roman" w:cs="Times New Roman"/>
          <w:bCs/>
          <w:sz w:val="24"/>
        </w:rPr>
      </w:pPr>
      <w:r>
        <w:rPr>
          <w:rFonts w:ascii="Times New Roman" w:hAnsi="Times New Roman" w:cs="Times New Roman"/>
          <w:b/>
          <w:sz w:val="24"/>
        </w:rPr>
        <w:t>Other Business – Shared:</w:t>
      </w:r>
      <w:r w:rsidR="00CE576D">
        <w:rPr>
          <w:rFonts w:ascii="Times New Roman" w:hAnsi="Times New Roman" w:cs="Times New Roman"/>
          <w:b/>
          <w:sz w:val="24"/>
        </w:rPr>
        <w:t xml:space="preserve"> </w:t>
      </w:r>
      <w:r w:rsidR="00CE576D">
        <w:rPr>
          <w:rFonts w:ascii="Times New Roman" w:hAnsi="Times New Roman" w:cs="Times New Roman"/>
          <w:bCs/>
          <w:sz w:val="24"/>
        </w:rPr>
        <w:t>It was discussed to have a joint meeting at least once a year possibly at the beginning of the year.</w:t>
      </w:r>
    </w:p>
    <w:p w14:paraId="61DDB871" w14:textId="77777777" w:rsidR="009929F5" w:rsidRDefault="009929F5" w:rsidP="00CE7AE6">
      <w:pPr>
        <w:rPr>
          <w:rFonts w:ascii="Times New Roman" w:hAnsi="Times New Roman" w:cs="Times New Roman"/>
          <w:b/>
          <w:bCs/>
          <w:sz w:val="24"/>
        </w:rPr>
      </w:pPr>
    </w:p>
    <w:p w14:paraId="03127AE8" w14:textId="3316099B" w:rsidR="009929F5" w:rsidRDefault="009929F5" w:rsidP="009929F5">
      <w:pPr>
        <w:rPr>
          <w:rFonts w:ascii="Times New Roman" w:hAnsi="Times New Roman" w:cs="Times New Roman"/>
          <w:sz w:val="24"/>
        </w:rPr>
      </w:pPr>
      <w:r w:rsidRPr="00BD7CAD">
        <w:rPr>
          <w:rFonts w:ascii="Times New Roman" w:hAnsi="Times New Roman" w:cs="Times New Roman"/>
          <w:b/>
          <w:sz w:val="24"/>
        </w:rPr>
        <w:t>Adjournment</w:t>
      </w:r>
      <w:r w:rsidRPr="00BD7CAD">
        <w:rPr>
          <w:rFonts w:ascii="Times New Roman" w:hAnsi="Times New Roman" w:cs="Times New Roman"/>
          <w:sz w:val="24"/>
        </w:rPr>
        <w:t xml:space="preserve">: </w:t>
      </w:r>
      <w:r w:rsidR="00CE576D">
        <w:rPr>
          <w:rFonts w:ascii="Times New Roman" w:hAnsi="Times New Roman" w:cs="Times New Roman"/>
          <w:sz w:val="24"/>
        </w:rPr>
        <w:t>Scott Hendrickson</w:t>
      </w:r>
      <w:r w:rsidRPr="00BD7CAD">
        <w:rPr>
          <w:rFonts w:ascii="Times New Roman" w:hAnsi="Times New Roman" w:cs="Times New Roman"/>
          <w:sz w:val="24"/>
        </w:rPr>
        <w:t xml:space="preserve"> </w:t>
      </w:r>
      <w:r w:rsidRPr="00BD7CAD">
        <w:rPr>
          <w:rFonts w:ascii="Times New Roman" w:hAnsi="Times New Roman" w:cs="Times New Roman"/>
          <w:b/>
          <w:bCs/>
          <w:sz w:val="24"/>
        </w:rPr>
        <w:t xml:space="preserve">moved to adjourn, </w:t>
      </w:r>
      <w:r w:rsidRPr="00BD7CAD">
        <w:rPr>
          <w:rFonts w:ascii="Times New Roman" w:hAnsi="Times New Roman" w:cs="Times New Roman"/>
          <w:sz w:val="24"/>
        </w:rPr>
        <w:t xml:space="preserve">seconded by </w:t>
      </w:r>
      <w:r w:rsidR="008C5906">
        <w:rPr>
          <w:rFonts w:ascii="Times New Roman" w:hAnsi="Times New Roman" w:cs="Times New Roman"/>
          <w:sz w:val="24"/>
        </w:rPr>
        <w:t>Dave Skogen</w:t>
      </w:r>
      <w:r w:rsidRPr="00BD7CAD">
        <w:rPr>
          <w:rFonts w:ascii="Times New Roman" w:hAnsi="Times New Roman" w:cs="Times New Roman"/>
          <w:sz w:val="24"/>
        </w:rPr>
        <w:t xml:space="preserve"> and the motion carried with the meeting being adjourned at 8:</w:t>
      </w:r>
      <w:r w:rsidR="00CE576D">
        <w:rPr>
          <w:rFonts w:ascii="Times New Roman" w:hAnsi="Times New Roman" w:cs="Times New Roman"/>
          <w:sz w:val="24"/>
        </w:rPr>
        <w:t>05</w:t>
      </w:r>
      <w:r w:rsidRPr="00BD7CAD">
        <w:rPr>
          <w:rFonts w:ascii="Times New Roman" w:hAnsi="Times New Roman" w:cs="Times New Roman"/>
          <w:sz w:val="24"/>
        </w:rPr>
        <w:t xml:space="preserve"> PM. </w:t>
      </w:r>
    </w:p>
    <w:p w14:paraId="7701D90A" w14:textId="77777777" w:rsidR="009929F5" w:rsidRDefault="009929F5" w:rsidP="009929F5">
      <w:pPr>
        <w:rPr>
          <w:rFonts w:ascii="Times New Roman" w:hAnsi="Times New Roman" w:cs="Times New Roman"/>
          <w:sz w:val="24"/>
        </w:rPr>
      </w:pPr>
    </w:p>
    <w:p w14:paraId="1CF04EC5" w14:textId="77777777" w:rsidR="009929F5" w:rsidRDefault="009929F5" w:rsidP="009929F5">
      <w:pPr>
        <w:rPr>
          <w:rFonts w:ascii="Times New Roman" w:hAnsi="Times New Roman" w:cs="Times New Roman"/>
          <w:sz w:val="24"/>
        </w:rPr>
      </w:pPr>
      <w:r>
        <w:rPr>
          <w:rFonts w:ascii="Times New Roman" w:hAnsi="Times New Roman" w:cs="Times New Roman"/>
          <w:sz w:val="24"/>
        </w:rPr>
        <w:t>Minutes submitted by:</w:t>
      </w:r>
    </w:p>
    <w:p w14:paraId="4A0AA8F8" w14:textId="77777777" w:rsidR="009929F5" w:rsidRDefault="009929F5" w:rsidP="009929F5">
      <w:pPr>
        <w:rPr>
          <w:rFonts w:ascii="Times New Roman" w:hAnsi="Times New Roman" w:cs="Times New Roman"/>
          <w:sz w:val="24"/>
        </w:rPr>
      </w:pPr>
    </w:p>
    <w:p w14:paraId="3F1A19AE" w14:textId="77777777" w:rsidR="009929F5" w:rsidRDefault="009929F5" w:rsidP="009929F5">
      <w:pPr>
        <w:rPr>
          <w:rFonts w:ascii="Times New Roman" w:hAnsi="Times New Roman" w:cs="Times New Roman"/>
          <w:sz w:val="24"/>
        </w:rPr>
      </w:pPr>
      <w:r>
        <w:rPr>
          <w:rFonts w:ascii="Times New Roman" w:hAnsi="Times New Roman" w:cs="Times New Roman"/>
          <w:sz w:val="24"/>
        </w:rPr>
        <w:t>____________________________</w:t>
      </w:r>
    </w:p>
    <w:p w14:paraId="675804F8" w14:textId="77777777" w:rsidR="009929F5" w:rsidRDefault="009929F5" w:rsidP="009929F5">
      <w:pPr>
        <w:rPr>
          <w:rFonts w:ascii="Times New Roman" w:hAnsi="Times New Roman" w:cs="Times New Roman"/>
          <w:sz w:val="24"/>
        </w:rPr>
      </w:pPr>
      <w:r>
        <w:rPr>
          <w:rFonts w:ascii="Times New Roman" w:hAnsi="Times New Roman" w:cs="Times New Roman"/>
          <w:sz w:val="24"/>
        </w:rPr>
        <w:t>Colleen Putnam, Deputy Clerk</w:t>
      </w:r>
    </w:p>
    <w:p w14:paraId="350209EF" w14:textId="77777777" w:rsidR="009929F5" w:rsidRDefault="009929F5" w:rsidP="00CE7AE6">
      <w:pPr>
        <w:rPr>
          <w:rFonts w:ascii="Times New Roman" w:hAnsi="Times New Roman" w:cs="Times New Roman"/>
          <w:b/>
          <w:bCs/>
          <w:sz w:val="24"/>
        </w:rPr>
      </w:pPr>
    </w:p>
    <w:p w14:paraId="0B39FF57" w14:textId="77777777" w:rsidR="009929F5" w:rsidRDefault="009929F5" w:rsidP="00CE7AE6">
      <w:pPr>
        <w:rPr>
          <w:rFonts w:ascii="Times New Roman" w:hAnsi="Times New Roman" w:cs="Times New Roman"/>
          <w:b/>
          <w:bCs/>
          <w:sz w:val="24"/>
        </w:rPr>
      </w:pPr>
    </w:p>
    <w:p w14:paraId="26C58881" w14:textId="77777777" w:rsidR="009929F5" w:rsidRDefault="009929F5" w:rsidP="00CE7AE6">
      <w:pPr>
        <w:rPr>
          <w:rFonts w:ascii="Times New Roman" w:hAnsi="Times New Roman" w:cs="Times New Roman"/>
          <w:b/>
          <w:bCs/>
          <w:sz w:val="24"/>
        </w:rPr>
      </w:pPr>
    </w:p>
    <w:p w14:paraId="01E1C9F3" w14:textId="77D1C541" w:rsidR="009929F5" w:rsidRDefault="009929F5" w:rsidP="009929F5">
      <w:pPr>
        <w:rPr>
          <w:rFonts w:ascii="Times New Roman" w:hAnsi="Times New Roman" w:cs="Times New Roman"/>
          <w:sz w:val="24"/>
        </w:rPr>
      </w:pPr>
      <w:r>
        <w:rPr>
          <w:rFonts w:ascii="Times New Roman" w:hAnsi="Times New Roman" w:cs="Times New Roman"/>
          <w:sz w:val="24"/>
        </w:rPr>
        <w:t xml:space="preserve">PC </w:t>
      </w:r>
      <w:r w:rsidR="0006202F" w:rsidRPr="0006202F">
        <w:rPr>
          <w:rFonts w:ascii="Times New Roman" w:hAnsi="Times New Roman" w:cs="Times New Roman"/>
          <w:sz w:val="24"/>
          <w:u w:val="single"/>
        </w:rPr>
        <w:t>Scott Hendrickson</w:t>
      </w:r>
      <w:r>
        <w:rPr>
          <w:rFonts w:ascii="Times New Roman" w:hAnsi="Times New Roman" w:cs="Times New Roman"/>
          <w:sz w:val="24"/>
        </w:rPr>
        <w:t xml:space="preserve"> approved the minutes as presented, seconded by</w:t>
      </w:r>
      <w:r w:rsidR="0006202F">
        <w:rPr>
          <w:rFonts w:ascii="Times New Roman" w:hAnsi="Times New Roman" w:cs="Times New Roman"/>
          <w:sz w:val="24"/>
        </w:rPr>
        <w:t xml:space="preserve"> </w:t>
      </w:r>
      <w:r w:rsidR="0006202F" w:rsidRPr="0006202F">
        <w:rPr>
          <w:rFonts w:ascii="Times New Roman" w:hAnsi="Times New Roman" w:cs="Times New Roman"/>
          <w:sz w:val="24"/>
          <w:u w:val="single"/>
        </w:rPr>
        <w:t>Dave Skogen</w:t>
      </w:r>
      <w:r>
        <w:rPr>
          <w:rFonts w:ascii="Times New Roman" w:hAnsi="Times New Roman" w:cs="Times New Roman"/>
          <w:sz w:val="24"/>
        </w:rPr>
        <w:t xml:space="preserve"> and the motion carried.</w:t>
      </w:r>
    </w:p>
    <w:p w14:paraId="4E0D2E24" w14:textId="77777777" w:rsidR="009929F5" w:rsidRPr="00BD7CAD" w:rsidRDefault="009929F5" w:rsidP="009929F5">
      <w:pPr>
        <w:rPr>
          <w:rFonts w:ascii="Times New Roman" w:hAnsi="Times New Roman" w:cs="Times New Roman"/>
          <w:sz w:val="24"/>
        </w:rPr>
      </w:pPr>
    </w:p>
    <w:p w14:paraId="7D9B49CA" w14:textId="7D6376ED" w:rsidR="009929F5" w:rsidRPr="00BD7CAD" w:rsidRDefault="009929F5" w:rsidP="009929F5">
      <w:pPr>
        <w:spacing w:line="276" w:lineRule="auto"/>
        <w:rPr>
          <w:rFonts w:ascii="Times New Roman" w:hAnsi="Times New Roman" w:cs="Times New Roman"/>
          <w:sz w:val="24"/>
        </w:rPr>
      </w:pPr>
      <w:r>
        <w:rPr>
          <w:rFonts w:ascii="Times New Roman" w:hAnsi="Times New Roman" w:cs="Times New Roman"/>
          <w:sz w:val="24"/>
        </w:rPr>
        <w:t>Date:</w:t>
      </w:r>
      <w:r w:rsidR="0006202F">
        <w:rPr>
          <w:rFonts w:ascii="Times New Roman" w:hAnsi="Times New Roman" w:cs="Times New Roman"/>
          <w:sz w:val="24"/>
        </w:rPr>
        <w:t xml:space="preserve"> 2-13-25</w:t>
      </w:r>
    </w:p>
    <w:sectPr w:rsidR="009929F5" w:rsidRPr="00BD7CAD" w:rsidSect="00F554DC">
      <w:footerReference w:type="even"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5C5951" w14:textId="77777777" w:rsidR="00F554DC" w:rsidRDefault="00F554DC">
      <w:r>
        <w:separator/>
      </w:r>
    </w:p>
  </w:endnote>
  <w:endnote w:type="continuationSeparator" w:id="0">
    <w:p w14:paraId="023B370F" w14:textId="77777777" w:rsidR="00F554DC" w:rsidRDefault="00F554DC">
      <w:r>
        <w:continuationSeparator/>
      </w:r>
    </w:p>
  </w:endnote>
  <w:endnote w:type="continuationNotice" w:id="1">
    <w:p w14:paraId="278F7B30" w14:textId="77777777" w:rsidR="00F554DC" w:rsidRDefault="00F554D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OpenSymbol">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E9E379" w14:textId="715228EE" w:rsidR="00820FD7" w:rsidRDefault="00820FD7" w:rsidP="00A45F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64E1C">
      <w:rPr>
        <w:rStyle w:val="PageNumber"/>
        <w:noProof/>
      </w:rPr>
      <w:t>3</w:t>
    </w:r>
    <w:r>
      <w:rPr>
        <w:rStyle w:val="PageNumber"/>
      </w:rPr>
      <w:fldChar w:fldCharType="end"/>
    </w:r>
  </w:p>
  <w:p w14:paraId="01C8561A" w14:textId="77777777" w:rsidR="00820FD7" w:rsidRDefault="00820F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D2DEEC" w14:textId="501A25AA" w:rsidR="00820FD7" w:rsidRDefault="00966B23" w:rsidP="008F7EE2">
    <w:pPr>
      <w:pStyle w:val="Footer"/>
      <w:pBdr>
        <w:top w:val="thinThickSmallGap" w:sz="24" w:space="1" w:color="622423"/>
      </w:pBdr>
      <w:tabs>
        <w:tab w:val="clear" w:pos="4320"/>
      </w:tabs>
      <w:rPr>
        <w:rFonts w:ascii="Cambria" w:hAnsi="Cambria"/>
      </w:rPr>
    </w:pPr>
    <w:r>
      <w:rPr>
        <w:rFonts w:ascii="Cambria" w:hAnsi="Cambria"/>
      </w:rPr>
      <w:t xml:space="preserve">January 9, </w:t>
    </w:r>
    <w:proofErr w:type="gramStart"/>
    <w:r>
      <w:rPr>
        <w:rFonts w:ascii="Cambria" w:hAnsi="Cambria"/>
      </w:rPr>
      <w:t>202</w:t>
    </w:r>
    <w:r w:rsidR="004231B2">
      <w:rPr>
        <w:rFonts w:ascii="Cambria" w:hAnsi="Cambria"/>
      </w:rPr>
      <w:t>5</w:t>
    </w:r>
    <w:proofErr w:type="gramEnd"/>
    <w:r w:rsidR="00820FD7">
      <w:rPr>
        <w:rFonts w:ascii="Cambria" w:hAnsi="Cambria"/>
      </w:rPr>
      <w:tab/>
      <w:t xml:space="preserve">Page </w:t>
    </w:r>
    <w:r w:rsidR="00820FD7">
      <w:fldChar w:fldCharType="begin"/>
    </w:r>
    <w:r w:rsidR="00820FD7">
      <w:instrText xml:space="preserve"> PAGE   \* MERGEFORMAT </w:instrText>
    </w:r>
    <w:r w:rsidR="00820FD7">
      <w:fldChar w:fldCharType="separate"/>
    </w:r>
    <w:r w:rsidR="00820FD7" w:rsidRPr="00C26D53">
      <w:rPr>
        <w:rFonts w:ascii="Cambria" w:hAnsi="Cambria"/>
        <w:noProof/>
      </w:rPr>
      <w:t>1</w:t>
    </w:r>
    <w:r w:rsidR="00820FD7">
      <w:fldChar w:fldCharType="end"/>
    </w:r>
  </w:p>
  <w:p w14:paraId="37BEF301" w14:textId="77777777" w:rsidR="00820FD7" w:rsidRDefault="00820F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DA76FB" w14:textId="77777777" w:rsidR="00F554DC" w:rsidRDefault="00F554DC">
      <w:r>
        <w:separator/>
      </w:r>
    </w:p>
  </w:footnote>
  <w:footnote w:type="continuationSeparator" w:id="0">
    <w:p w14:paraId="35F695C0" w14:textId="77777777" w:rsidR="00F554DC" w:rsidRDefault="00F554DC">
      <w:r>
        <w:continuationSeparator/>
      </w:r>
    </w:p>
  </w:footnote>
  <w:footnote w:type="continuationNotice" w:id="1">
    <w:p w14:paraId="39141996" w14:textId="77777777" w:rsidR="00F554DC" w:rsidRDefault="00F554D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78F843F0"/>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BB08D13C"/>
    <w:name w:val="WW8Num2"/>
    <w:lvl w:ilvl="0">
      <w:start w:val="1"/>
      <w:numFmt w:val="decimal"/>
      <w:lvlText w:val="%1."/>
      <w:lvlJc w:val="left"/>
      <w:pPr>
        <w:tabs>
          <w:tab w:val="num" w:pos="720"/>
        </w:tabs>
        <w:ind w:left="720" w:hanging="360"/>
      </w:p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3"/>
    <w:multiLevelType w:val="multilevel"/>
    <w:tmpl w:val="00000003"/>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5D565D4"/>
    <w:multiLevelType w:val="hybridMultilevel"/>
    <w:tmpl w:val="22BAA6F4"/>
    <w:lvl w:ilvl="0" w:tplc="F4D8A748">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4" w15:restartNumberingAfterBreak="0">
    <w:nsid w:val="1D9875C4"/>
    <w:multiLevelType w:val="hybridMultilevel"/>
    <w:tmpl w:val="39E0C8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42030D6"/>
    <w:multiLevelType w:val="hybridMultilevel"/>
    <w:tmpl w:val="9A52C5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B9840E0"/>
    <w:multiLevelType w:val="hybridMultilevel"/>
    <w:tmpl w:val="3FC6E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3FE2B28"/>
    <w:multiLevelType w:val="hybridMultilevel"/>
    <w:tmpl w:val="7C2E50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2185656">
    <w:abstractNumId w:val="3"/>
  </w:num>
  <w:num w:numId="2" w16cid:durableId="1472675236">
    <w:abstractNumId w:val="7"/>
  </w:num>
  <w:num w:numId="3" w16cid:durableId="751707302">
    <w:abstractNumId w:val="6"/>
  </w:num>
  <w:num w:numId="4" w16cid:durableId="888299056">
    <w:abstractNumId w:val="4"/>
  </w:num>
  <w:num w:numId="5" w16cid:durableId="1033993636">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2026"/>
    <w:rsid w:val="000000F0"/>
    <w:rsid w:val="000004C3"/>
    <w:rsid w:val="000008A9"/>
    <w:rsid w:val="00000DEF"/>
    <w:rsid w:val="00001023"/>
    <w:rsid w:val="000012CB"/>
    <w:rsid w:val="00001342"/>
    <w:rsid w:val="000016CC"/>
    <w:rsid w:val="0000198D"/>
    <w:rsid w:val="00001B2C"/>
    <w:rsid w:val="00001C55"/>
    <w:rsid w:val="00001DB7"/>
    <w:rsid w:val="00002057"/>
    <w:rsid w:val="0000287A"/>
    <w:rsid w:val="00002D5E"/>
    <w:rsid w:val="00003647"/>
    <w:rsid w:val="00003BE6"/>
    <w:rsid w:val="00003D3B"/>
    <w:rsid w:val="0000419A"/>
    <w:rsid w:val="0000423E"/>
    <w:rsid w:val="00004B0B"/>
    <w:rsid w:val="000053E3"/>
    <w:rsid w:val="0000591E"/>
    <w:rsid w:val="00005ABB"/>
    <w:rsid w:val="00005C91"/>
    <w:rsid w:val="0000654F"/>
    <w:rsid w:val="00006D24"/>
    <w:rsid w:val="00007290"/>
    <w:rsid w:val="0000777F"/>
    <w:rsid w:val="00007D77"/>
    <w:rsid w:val="0001094B"/>
    <w:rsid w:val="00010A6A"/>
    <w:rsid w:val="00010B0B"/>
    <w:rsid w:val="00011896"/>
    <w:rsid w:val="000118F0"/>
    <w:rsid w:val="00011994"/>
    <w:rsid w:val="00011A61"/>
    <w:rsid w:val="000126FA"/>
    <w:rsid w:val="00012815"/>
    <w:rsid w:val="000130CE"/>
    <w:rsid w:val="000131C7"/>
    <w:rsid w:val="00013494"/>
    <w:rsid w:val="00013542"/>
    <w:rsid w:val="00013AA5"/>
    <w:rsid w:val="00013B40"/>
    <w:rsid w:val="000140E7"/>
    <w:rsid w:val="00014276"/>
    <w:rsid w:val="0001459D"/>
    <w:rsid w:val="00014A06"/>
    <w:rsid w:val="00014C5D"/>
    <w:rsid w:val="00014D8A"/>
    <w:rsid w:val="00014EA9"/>
    <w:rsid w:val="000158E3"/>
    <w:rsid w:val="00015AB9"/>
    <w:rsid w:val="00015BBE"/>
    <w:rsid w:val="00015CE8"/>
    <w:rsid w:val="00016D15"/>
    <w:rsid w:val="00016FE5"/>
    <w:rsid w:val="00017556"/>
    <w:rsid w:val="00017691"/>
    <w:rsid w:val="00020533"/>
    <w:rsid w:val="00020922"/>
    <w:rsid w:val="000211D7"/>
    <w:rsid w:val="0002232B"/>
    <w:rsid w:val="000226A9"/>
    <w:rsid w:val="00022C8E"/>
    <w:rsid w:val="00022D06"/>
    <w:rsid w:val="0002326F"/>
    <w:rsid w:val="00023402"/>
    <w:rsid w:val="00023638"/>
    <w:rsid w:val="00023BD7"/>
    <w:rsid w:val="00023E29"/>
    <w:rsid w:val="00024816"/>
    <w:rsid w:val="00024889"/>
    <w:rsid w:val="000248E0"/>
    <w:rsid w:val="00025164"/>
    <w:rsid w:val="0002517B"/>
    <w:rsid w:val="00025197"/>
    <w:rsid w:val="000253AA"/>
    <w:rsid w:val="000256D2"/>
    <w:rsid w:val="0002580D"/>
    <w:rsid w:val="00025980"/>
    <w:rsid w:val="00025B5F"/>
    <w:rsid w:val="00025B7A"/>
    <w:rsid w:val="00025E07"/>
    <w:rsid w:val="000261B1"/>
    <w:rsid w:val="000261FD"/>
    <w:rsid w:val="000271B8"/>
    <w:rsid w:val="000273B8"/>
    <w:rsid w:val="000273C5"/>
    <w:rsid w:val="00027453"/>
    <w:rsid w:val="000302B4"/>
    <w:rsid w:val="000302D5"/>
    <w:rsid w:val="0003046F"/>
    <w:rsid w:val="00030816"/>
    <w:rsid w:val="00030B2F"/>
    <w:rsid w:val="00030B4D"/>
    <w:rsid w:val="00030C71"/>
    <w:rsid w:val="00030ECD"/>
    <w:rsid w:val="000311E2"/>
    <w:rsid w:val="0003129F"/>
    <w:rsid w:val="000315F1"/>
    <w:rsid w:val="00031772"/>
    <w:rsid w:val="000318C8"/>
    <w:rsid w:val="000321DD"/>
    <w:rsid w:val="000323C7"/>
    <w:rsid w:val="00032619"/>
    <w:rsid w:val="00032754"/>
    <w:rsid w:val="00032A18"/>
    <w:rsid w:val="00032D68"/>
    <w:rsid w:val="00032D7B"/>
    <w:rsid w:val="00033078"/>
    <w:rsid w:val="000336D9"/>
    <w:rsid w:val="00033795"/>
    <w:rsid w:val="00033F90"/>
    <w:rsid w:val="0003402B"/>
    <w:rsid w:val="00034D2E"/>
    <w:rsid w:val="00034F71"/>
    <w:rsid w:val="00034FF6"/>
    <w:rsid w:val="000362EA"/>
    <w:rsid w:val="00036404"/>
    <w:rsid w:val="000371AA"/>
    <w:rsid w:val="00037985"/>
    <w:rsid w:val="00037B2E"/>
    <w:rsid w:val="00040A61"/>
    <w:rsid w:val="00040BBB"/>
    <w:rsid w:val="00040D72"/>
    <w:rsid w:val="00040F65"/>
    <w:rsid w:val="000410B0"/>
    <w:rsid w:val="00041DC6"/>
    <w:rsid w:val="00041E0F"/>
    <w:rsid w:val="0004222A"/>
    <w:rsid w:val="00042834"/>
    <w:rsid w:val="000429AA"/>
    <w:rsid w:val="000431F5"/>
    <w:rsid w:val="00043241"/>
    <w:rsid w:val="00043400"/>
    <w:rsid w:val="0004346E"/>
    <w:rsid w:val="00043A2A"/>
    <w:rsid w:val="00043B21"/>
    <w:rsid w:val="00043F32"/>
    <w:rsid w:val="00044357"/>
    <w:rsid w:val="00044D06"/>
    <w:rsid w:val="00044E04"/>
    <w:rsid w:val="0004509F"/>
    <w:rsid w:val="0004533D"/>
    <w:rsid w:val="000454F5"/>
    <w:rsid w:val="00045794"/>
    <w:rsid w:val="0004626A"/>
    <w:rsid w:val="0004627D"/>
    <w:rsid w:val="00046372"/>
    <w:rsid w:val="000463F0"/>
    <w:rsid w:val="00046E11"/>
    <w:rsid w:val="00047231"/>
    <w:rsid w:val="00047490"/>
    <w:rsid w:val="000501FC"/>
    <w:rsid w:val="000506CE"/>
    <w:rsid w:val="000507BE"/>
    <w:rsid w:val="000509DD"/>
    <w:rsid w:val="00050C46"/>
    <w:rsid w:val="00050F38"/>
    <w:rsid w:val="00050F73"/>
    <w:rsid w:val="00051392"/>
    <w:rsid w:val="000519C0"/>
    <w:rsid w:val="00051A50"/>
    <w:rsid w:val="00051E11"/>
    <w:rsid w:val="00051E5A"/>
    <w:rsid w:val="000521A4"/>
    <w:rsid w:val="000524D8"/>
    <w:rsid w:val="00052A91"/>
    <w:rsid w:val="00052F13"/>
    <w:rsid w:val="0005328B"/>
    <w:rsid w:val="00053494"/>
    <w:rsid w:val="0005355F"/>
    <w:rsid w:val="00053573"/>
    <w:rsid w:val="00053858"/>
    <w:rsid w:val="00054464"/>
    <w:rsid w:val="000544B3"/>
    <w:rsid w:val="0005475F"/>
    <w:rsid w:val="00055087"/>
    <w:rsid w:val="000551BE"/>
    <w:rsid w:val="00055780"/>
    <w:rsid w:val="00055970"/>
    <w:rsid w:val="00056002"/>
    <w:rsid w:val="00056D93"/>
    <w:rsid w:val="00057225"/>
    <w:rsid w:val="00057279"/>
    <w:rsid w:val="000572AF"/>
    <w:rsid w:val="00057351"/>
    <w:rsid w:val="0005739D"/>
    <w:rsid w:val="00057528"/>
    <w:rsid w:val="00057688"/>
    <w:rsid w:val="000577CD"/>
    <w:rsid w:val="000602A4"/>
    <w:rsid w:val="00060355"/>
    <w:rsid w:val="00060371"/>
    <w:rsid w:val="000606DD"/>
    <w:rsid w:val="00060AEA"/>
    <w:rsid w:val="00060C9B"/>
    <w:rsid w:val="00060CA2"/>
    <w:rsid w:val="00061004"/>
    <w:rsid w:val="000610BC"/>
    <w:rsid w:val="000614AF"/>
    <w:rsid w:val="0006164B"/>
    <w:rsid w:val="00061766"/>
    <w:rsid w:val="00061817"/>
    <w:rsid w:val="00061AE0"/>
    <w:rsid w:val="00061BB6"/>
    <w:rsid w:val="00061C10"/>
    <w:rsid w:val="00061E60"/>
    <w:rsid w:val="00061FAE"/>
    <w:rsid w:val="0006202F"/>
    <w:rsid w:val="00062308"/>
    <w:rsid w:val="000623A1"/>
    <w:rsid w:val="00062448"/>
    <w:rsid w:val="000631A4"/>
    <w:rsid w:val="0006340D"/>
    <w:rsid w:val="00063505"/>
    <w:rsid w:val="0006351C"/>
    <w:rsid w:val="000635BA"/>
    <w:rsid w:val="0006365F"/>
    <w:rsid w:val="000636D9"/>
    <w:rsid w:val="00063711"/>
    <w:rsid w:val="00063922"/>
    <w:rsid w:val="00063D41"/>
    <w:rsid w:val="00063FA0"/>
    <w:rsid w:val="00064633"/>
    <w:rsid w:val="00064A2F"/>
    <w:rsid w:val="00064B23"/>
    <w:rsid w:val="0006536B"/>
    <w:rsid w:val="000654F0"/>
    <w:rsid w:val="00065C8B"/>
    <w:rsid w:val="00065E56"/>
    <w:rsid w:val="000660F7"/>
    <w:rsid w:val="000661FA"/>
    <w:rsid w:val="00066238"/>
    <w:rsid w:val="00066BB2"/>
    <w:rsid w:val="00066CB1"/>
    <w:rsid w:val="00066D25"/>
    <w:rsid w:val="00067554"/>
    <w:rsid w:val="000675FF"/>
    <w:rsid w:val="00067762"/>
    <w:rsid w:val="00067A0E"/>
    <w:rsid w:val="00067B3A"/>
    <w:rsid w:val="00067BC7"/>
    <w:rsid w:val="00067C08"/>
    <w:rsid w:val="00070475"/>
    <w:rsid w:val="00070612"/>
    <w:rsid w:val="00070995"/>
    <w:rsid w:val="00070F5C"/>
    <w:rsid w:val="000716F1"/>
    <w:rsid w:val="0007237A"/>
    <w:rsid w:val="000723ED"/>
    <w:rsid w:val="0007242C"/>
    <w:rsid w:val="0007258A"/>
    <w:rsid w:val="00072BA7"/>
    <w:rsid w:val="00073298"/>
    <w:rsid w:val="00073366"/>
    <w:rsid w:val="000734EB"/>
    <w:rsid w:val="00073A9A"/>
    <w:rsid w:val="00074436"/>
    <w:rsid w:val="00074757"/>
    <w:rsid w:val="000747AA"/>
    <w:rsid w:val="00074B96"/>
    <w:rsid w:val="00075131"/>
    <w:rsid w:val="000755FD"/>
    <w:rsid w:val="000759C1"/>
    <w:rsid w:val="00075EF1"/>
    <w:rsid w:val="0007621D"/>
    <w:rsid w:val="00076BBF"/>
    <w:rsid w:val="0007776B"/>
    <w:rsid w:val="0007777E"/>
    <w:rsid w:val="00077D48"/>
    <w:rsid w:val="00077E1B"/>
    <w:rsid w:val="0008017C"/>
    <w:rsid w:val="000806C7"/>
    <w:rsid w:val="0008077B"/>
    <w:rsid w:val="00080D59"/>
    <w:rsid w:val="00080DAD"/>
    <w:rsid w:val="00080DCF"/>
    <w:rsid w:val="00081233"/>
    <w:rsid w:val="00081317"/>
    <w:rsid w:val="0008152B"/>
    <w:rsid w:val="00081CC1"/>
    <w:rsid w:val="000825E3"/>
    <w:rsid w:val="000828F6"/>
    <w:rsid w:val="00082991"/>
    <w:rsid w:val="00082AEF"/>
    <w:rsid w:val="00082ED0"/>
    <w:rsid w:val="00082EE9"/>
    <w:rsid w:val="00083021"/>
    <w:rsid w:val="00083092"/>
    <w:rsid w:val="00083601"/>
    <w:rsid w:val="00083775"/>
    <w:rsid w:val="00083999"/>
    <w:rsid w:val="00083B97"/>
    <w:rsid w:val="00083BFB"/>
    <w:rsid w:val="000844F5"/>
    <w:rsid w:val="00084D83"/>
    <w:rsid w:val="00084DE5"/>
    <w:rsid w:val="00084E2A"/>
    <w:rsid w:val="00085688"/>
    <w:rsid w:val="000859D6"/>
    <w:rsid w:val="00085F19"/>
    <w:rsid w:val="0008611D"/>
    <w:rsid w:val="0008658E"/>
    <w:rsid w:val="00086C62"/>
    <w:rsid w:val="00086CB1"/>
    <w:rsid w:val="00086DE3"/>
    <w:rsid w:val="0008739D"/>
    <w:rsid w:val="00090410"/>
    <w:rsid w:val="0009069B"/>
    <w:rsid w:val="00090E7D"/>
    <w:rsid w:val="0009102F"/>
    <w:rsid w:val="00091BAA"/>
    <w:rsid w:val="00091BF9"/>
    <w:rsid w:val="00091C0C"/>
    <w:rsid w:val="00091D24"/>
    <w:rsid w:val="00091EEF"/>
    <w:rsid w:val="000920E5"/>
    <w:rsid w:val="00092764"/>
    <w:rsid w:val="00092806"/>
    <w:rsid w:val="00092BD5"/>
    <w:rsid w:val="00093283"/>
    <w:rsid w:val="000932C9"/>
    <w:rsid w:val="0009379D"/>
    <w:rsid w:val="00093C51"/>
    <w:rsid w:val="00093EE7"/>
    <w:rsid w:val="0009432A"/>
    <w:rsid w:val="00094669"/>
    <w:rsid w:val="00094A49"/>
    <w:rsid w:val="00094FC9"/>
    <w:rsid w:val="00095105"/>
    <w:rsid w:val="00095130"/>
    <w:rsid w:val="000955EC"/>
    <w:rsid w:val="00095871"/>
    <w:rsid w:val="00095D73"/>
    <w:rsid w:val="00095EFF"/>
    <w:rsid w:val="00095FAF"/>
    <w:rsid w:val="00095FEB"/>
    <w:rsid w:val="00096387"/>
    <w:rsid w:val="000969B9"/>
    <w:rsid w:val="00096BE7"/>
    <w:rsid w:val="00096D5D"/>
    <w:rsid w:val="00096EBF"/>
    <w:rsid w:val="00096FDC"/>
    <w:rsid w:val="0009751D"/>
    <w:rsid w:val="00097674"/>
    <w:rsid w:val="00097BD4"/>
    <w:rsid w:val="00097D0A"/>
    <w:rsid w:val="00097F40"/>
    <w:rsid w:val="000A026C"/>
    <w:rsid w:val="000A0EB5"/>
    <w:rsid w:val="000A0F35"/>
    <w:rsid w:val="000A1953"/>
    <w:rsid w:val="000A1B1C"/>
    <w:rsid w:val="000A1B3E"/>
    <w:rsid w:val="000A1F25"/>
    <w:rsid w:val="000A22FA"/>
    <w:rsid w:val="000A23B1"/>
    <w:rsid w:val="000A2658"/>
    <w:rsid w:val="000A2A78"/>
    <w:rsid w:val="000A2D23"/>
    <w:rsid w:val="000A321C"/>
    <w:rsid w:val="000A35B6"/>
    <w:rsid w:val="000A364D"/>
    <w:rsid w:val="000A39DC"/>
    <w:rsid w:val="000A3B96"/>
    <w:rsid w:val="000A3EAA"/>
    <w:rsid w:val="000A40DC"/>
    <w:rsid w:val="000A468A"/>
    <w:rsid w:val="000A48CB"/>
    <w:rsid w:val="000A4BDB"/>
    <w:rsid w:val="000A4C9A"/>
    <w:rsid w:val="000A5310"/>
    <w:rsid w:val="000A55CC"/>
    <w:rsid w:val="000A5A21"/>
    <w:rsid w:val="000A5CE7"/>
    <w:rsid w:val="000A608F"/>
    <w:rsid w:val="000A611B"/>
    <w:rsid w:val="000A61BE"/>
    <w:rsid w:val="000A65AB"/>
    <w:rsid w:val="000A66FE"/>
    <w:rsid w:val="000A6E13"/>
    <w:rsid w:val="000A6FA0"/>
    <w:rsid w:val="000A735D"/>
    <w:rsid w:val="000A7452"/>
    <w:rsid w:val="000A7EAC"/>
    <w:rsid w:val="000B0476"/>
    <w:rsid w:val="000B04A1"/>
    <w:rsid w:val="000B04BE"/>
    <w:rsid w:val="000B08F3"/>
    <w:rsid w:val="000B19EC"/>
    <w:rsid w:val="000B1C59"/>
    <w:rsid w:val="000B22DA"/>
    <w:rsid w:val="000B2611"/>
    <w:rsid w:val="000B2E85"/>
    <w:rsid w:val="000B32D6"/>
    <w:rsid w:val="000B3437"/>
    <w:rsid w:val="000B384C"/>
    <w:rsid w:val="000B3FA8"/>
    <w:rsid w:val="000B41B7"/>
    <w:rsid w:val="000B4580"/>
    <w:rsid w:val="000B45E5"/>
    <w:rsid w:val="000B4CC0"/>
    <w:rsid w:val="000B5689"/>
    <w:rsid w:val="000B5917"/>
    <w:rsid w:val="000B5A42"/>
    <w:rsid w:val="000B5C33"/>
    <w:rsid w:val="000B6299"/>
    <w:rsid w:val="000B6302"/>
    <w:rsid w:val="000B659D"/>
    <w:rsid w:val="000B6679"/>
    <w:rsid w:val="000B6823"/>
    <w:rsid w:val="000B6931"/>
    <w:rsid w:val="000B6CC0"/>
    <w:rsid w:val="000B6F41"/>
    <w:rsid w:val="000B7186"/>
    <w:rsid w:val="000B725A"/>
    <w:rsid w:val="000B7BFF"/>
    <w:rsid w:val="000B7E09"/>
    <w:rsid w:val="000C11CA"/>
    <w:rsid w:val="000C11DF"/>
    <w:rsid w:val="000C1451"/>
    <w:rsid w:val="000C1D55"/>
    <w:rsid w:val="000C21D6"/>
    <w:rsid w:val="000C2696"/>
    <w:rsid w:val="000C29B4"/>
    <w:rsid w:val="000C2F13"/>
    <w:rsid w:val="000C2F7A"/>
    <w:rsid w:val="000C3169"/>
    <w:rsid w:val="000C343F"/>
    <w:rsid w:val="000C3A2F"/>
    <w:rsid w:val="000C3BA5"/>
    <w:rsid w:val="000C3C3A"/>
    <w:rsid w:val="000C3C4B"/>
    <w:rsid w:val="000C3F52"/>
    <w:rsid w:val="000C428F"/>
    <w:rsid w:val="000C4324"/>
    <w:rsid w:val="000C5116"/>
    <w:rsid w:val="000C5149"/>
    <w:rsid w:val="000C5405"/>
    <w:rsid w:val="000C555B"/>
    <w:rsid w:val="000C5ABE"/>
    <w:rsid w:val="000C5EBD"/>
    <w:rsid w:val="000C65B0"/>
    <w:rsid w:val="000C6CFA"/>
    <w:rsid w:val="000C6F89"/>
    <w:rsid w:val="000C6FAB"/>
    <w:rsid w:val="000C70EF"/>
    <w:rsid w:val="000C7C74"/>
    <w:rsid w:val="000D037F"/>
    <w:rsid w:val="000D044E"/>
    <w:rsid w:val="000D047E"/>
    <w:rsid w:val="000D055F"/>
    <w:rsid w:val="000D0961"/>
    <w:rsid w:val="000D0CDC"/>
    <w:rsid w:val="000D1244"/>
    <w:rsid w:val="000D12CC"/>
    <w:rsid w:val="000D1337"/>
    <w:rsid w:val="000D156F"/>
    <w:rsid w:val="000D1639"/>
    <w:rsid w:val="000D1AEE"/>
    <w:rsid w:val="000D1D30"/>
    <w:rsid w:val="000D1EFD"/>
    <w:rsid w:val="000D1F61"/>
    <w:rsid w:val="000D2029"/>
    <w:rsid w:val="000D2716"/>
    <w:rsid w:val="000D2918"/>
    <w:rsid w:val="000D2A20"/>
    <w:rsid w:val="000D2D22"/>
    <w:rsid w:val="000D2FA7"/>
    <w:rsid w:val="000D3239"/>
    <w:rsid w:val="000D32F7"/>
    <w:rsid w:val="000D35FB"/>
    <w:rsid w:val="000D37B3"/>
    <w:rsid w:val="000D385F"/>
    <w:rsid w:val="000D3F29"/>
    <w:rsid w:val="000D4B98"/>
    <w:rsid w:val="000D54E9"/>
    <w:rsid w:val="000D5D26"/>
    <w:rsid w:val="000D5F56"/>
    <w:rsid w:val="000D6F30"/>
    <w:rsid w:val="000D75BA"/>
    <w:rsid w:val="000D76B8"/>
    <w:rsid w:val="000D784F"/>
    <w:rsid w:val="000D7C4C"/>
    <w:rsid w:val="000D7CCF"/>
    <w:rsid w:val="000D7E53"/>
    <w:rsid w:val="000D7E98"/>
    <w:rsid w:val="000E01E5"/>
    <w:rsid w:val="000E0DC3"/>
    <w:rsid w:val="000E13DD"/>
    <w:rsid w:val="000E21A8"/>
    <w:rsid w:val="000E2417"/>
    <w:rsid w:val="000E24D5"/>
    <w:rsid w:val="000E24DA"/>
    <w:rsid w:val="000E29C0"/>
    <w:rsid w:val="000E2AAA"/>
    <w:rsid w:val="000E2C0B"/>
    <w:rsid w:val="000E2C6B"/>
    <w:rsid w:val="000E3304"/>
    <w:rsid w:val="000E3D23"/>
    <w:rsid w:val="000E3EFE"/>
    <w:rsid w:val="000E40FD"/>
    <w:rsid w:val="000E48D7"/>
    <w:rsid w:val="000E498F"/>
    <w:rsid w:val="000E4998"/>
    <w:rsid w:val="000E4A34"/>
    <w:rsid w:val="000E4D82"/>
    <w:rsid w:val="000E4E23"/>
    <w:rsid w:val="000E4FEC"/>
    <w:rsid w:val="000E50B0"/>
    <w:rsid w:val="000E5A3B"/>
    <w:rsid w:val="000E5DD7"/>
    <w:rsid w:val="000E5E55"/>
    <w:rsid w:val="000E61D8"/>
    <w:rsid w:val="000E6E63"/>
    <w:rsid w:val="000E722B"/>
    <w:rsid w:val="000E7849"/>
    <w:rsid w:val="000E79D5"/>
    <w:rsid w:val="000E7B02"/>
    <w:rsid w:val="000E7B89"/>
    <w:rsid w:val="000F0135"/>
    <w:rsid w:val="000F0328"/>
    <w:rsid w:val="000F0533"/>
    <w:rsid w:val="000F0BD5"/>
    <w:rsid w:val="000F0DAF"/>
    <w:rsid w:val="000F0EF3"/>
    <w:rsid w:val="000F1415"/>
    <w:rsid w:val="000F18D7"/>
    <w:rsid w:val="000F1A57"/>
    <w:rsid w:val="000F1C48"/>
    <w:rsid w:val="000F29A5"/>
    <w:rsid w:val="000F2B14"/>
    <w:rsid w:val="000F3037"/>
    <w:rsid w:val="000F3101"/>
    <w:rsid w:val="000F34AC"/>
    <w:rsid w:val="000F3AE8"/>
    <w:rsid w:val="000F3D1F"/>
    <w:rsid w:val="000F3F9F"/>
    <w:rsid w:val="000F4411"/>
    <w:rsid w:val="000F476C"/>
    <w:rsid w:val="000F4AF2"/>
    <w:rsid w:val="000F4FAB"/>
    <w:rsid w:val="000F51DF"/>
    <w:rsid w:val="000F5214"/>
    <w:rsid w:val="000F5424"/>
    <w:rsid w:val="000F5BA8"/>
    <w:rsid w:val="000F5BCF"/>
    <w:rsid w:val="000F5E6D"/>
    <w:rsid w:val="000F601B"/>
    <w:rsid w:val="000F610D"/>
    <w:rsid w:val="000F61C5"/>
    <w:rsid w:val="000F620C"/>
    <w:rsid w:val="000F62B2"/>
    <w:rsid w:val="000F637C"/>
    <w:rsid w:val="000F6A80"/>
    <w:rsid w:val="000F6DF9"/>
    <w:rsid w:val="000F6F8D"/>
    <w:rsid w:val="000F6FA8"/>
    <w:rsid w:val="000F7506"/>
    <w:rsid w:val="000F75C0"/>
    <w:rsid w:val="000F7901"/>
    <w:rsid w:val="000F7D25"/>
    <w:rsid w:val="000F7EDC"/>
    <w:rsid w:val="000F7F76"/>
    <w:rsid w:val="001001AF"/>
    <w:rsid w:val="00100265"/>
    <w:rsid w:val="0010071B"/>
    <w:rsid w:val="001008FA"/>
    <w:rsid w:val="00100CBB"/>
    <w:rsid w:val="00100D65"/>
    <w:rsid w:val="00100DC2"/>
    <w:rsid w:val="00101235"/>
    <w:rsid w:val="00101314"/>
    <w:rsid w:val="0010147F"/>
    <w:rsid w:val="00101ACF"/>
    <w:rsid w:val="001022BC"/>
    <w:rsid w:val="00102479"/>
    <w:rsid w:val="00102C84"/>
    <w:rsid w:val="001032D5"/>
    <w:rsid w:val="00103D18"/>
    <w:rsid w:val="00103D94"/>
    <w:rsid w:val="00103FB5"/>
    <w:rsid w:val="00104235"/>
    <w:rsid w:val="00104415"/>
    <w:rsid w:val="001044A3"/>
    <w:rsid w:val="001044C2"/>
    <w:rsid w:val="00104AD5"/>
    <w:rsid w:val="00104B2D"/>
    <w:rsid w:val="00104B3F"/>
    <w:rsid w:val="00105000"/>
    <w:rsid w:val="00105190"/>
    <w:rsid w:val="00105310"/>
    <w:rsid w:val="001054B2"/>
    <w:rsid w:val="0010587B"/>
    <w:rsid w:val="00105ABC"/>
    <w:rsid w:val="00105AD8"/>
    <w:rsid w:val="00105D8F"/>
    <w:rsid w:val="001061A3"/>
    <w:rsid w:val="0010687A"/>
    <w:rsid w:val="001069A5"/>
    <w:rsid w:val="00106DA4"/>
    <w:rsid w:val="00106DE2"/>
    <w:rsid w:val="00106F10"/>
    <w:rsid w:val="00106FCF"/>
    <w:rsid w:val="0010717F"/>
    <w:rsid w:val="001074B8"/>
    <w:rsid w:val="001074C0"/>
    <w:rsid w:val="00107798"/>
    <w:rsid w:val="001100A7"/>
    <w:rsid w:val="00110109"/>
    <w:rsid w:val="00110C09"/>
    <w:rsid w:val="00110D66"/>
    <w:rsid w:val="00111707"/>
    <w:rsid w:val="00111981"/>
    <w:rsid w:val="00111D25"/>
    <w:rsid w:val="00111D3F"/>
    <w:rsid w:val="00111F7B"/>
    <w:rsid w:val="00111F91"/>
    <w:rsid w:val="0011247B"/>
    <w:rsid w:val="00112482"/>
    <w:rsid w:val="001130F5"/>
    <w:rsid w:val="001134FB"/>
    <w:rsid w:val="0011366F"/>
    <w:rsid w:val="00113703"/>
    <w:rsid w:val="001141CA"/>
    <w:rsid w:val="001141EA"/>
    <w:rsid w:val="00114353"/>
    <w:rsid w:val="001147F5"/>
    <w:rsid w:val="001149F8"/>
    <w:rsid w:val="00114AD4"/>
    <w:rsid w:val="00114EAC"/>
    <w:rsid w:val="00115129"/>
    <w:rsid w:val="001152F1"/>
    <w:rsid w:val="0011611E"/>
    <w:rsid w:val="0011654F"/>
    <w:rsid w:val="00116828"/>
    <w:rsid w:val="00116D55"/>
    <w:rsid w:val="001174D9"/>
    <w:rsid w:val="001175AF"/>
    <w:rsid w:val="00117E77"/>
    <w:rsid w:val="00117FB5"/>
    <w:rsid w:val="0012003C"/>
    <w:rsid w:val="00120050"/>
    <w:rsid w:val="001203F9"/>
    <w:rsid w:val="00120669"/>
    <w:rsid w:val="00120CA7"/>
    <w:rsid w:val="00120D19"/>
    <w:rsid w:val="00120F74"/>
    <w:rsid w:val="00121432"/>
    <w:rsid w:val="0012147E"/>
    <w:rsid w:val="001216CC"/>
    <w:rsid w:val="00121D3D"/>
    <w:rsid w:val="00122294"/>
    <w:rsid w:val="0012290E"/>
    <w:rsid w:val="00123309"/>
    <w:rsid w:val="001233EE"/>
    <w:rsid w:val="00123B73"/>
    <w:rsid w:val="00123EBA"/>
    <w:rsid w:val="00123EF9"/>
    <w:rsid w:val="00124265"/>
    <w:rsid w:val="001254DA"/>
    <w:rsid w:val="00125CD3"/>
    <w:rsid w:val="00125F52"/>
    <w:rsid w:val="00126025"/>
    <w:rsid w:val="00126231"/>
    <w:rsid w:val="00126AF7"/>
    <w:rsid w:val="00126C67"/>
    <w:rsid w:val="00126E57"/>
    <w:rsid w:val="001274F1"/>
    <w:rsid w:val="001304C3"/>
    <w:rsid w:val="001305E2"/>
    <w:rsid w:val="00130D4E"/>
    <w:rsid w:val="00131B44"/>
    <w:rsid w:val="00131E68"/>
    <w:rsid w:val="001321BD"/>
    <w:rsid w:val="001321CB"/>
    <w:rsid w:val="00132829"/>
    <w:rsid w:val="00133369"/>
    <w:rsid w:val="00133E69"/>
    <w:rsid w:val="00133F8E"/>
    <w:rsid w:val="001344BD"/>
    <w:rsid w:val="00134EE9"/>
    <w:rsid w:val="00134F48"/>
    <w:rsid w:val="00135210"/>
    <w:rsid w:val="00135D73"/>
    <w:rsid w:val="00135E51"/>
    <w:rsid w:val="00135FE1"/>
    <w:rsid w:val="001360A4"/>
    <w:rsid w:val="001365B5"/>
    <w:rsid w:val="00136642"/>
    <w:rsid w:val="0013677B"/>
    <w:rsid w:val="001368EF"/>
    <w:rsid w:val="00136A48"/>
    <w:rsid w:val="00137055"/>
    <w:rsid w:val="00137757"/>
    <w:rsid w:val="00137A87"/>
    <w:rsid w:val="00137CE7"/>
    <w:rsid w:val="00137FEB"/>
    <w:rsid w:val="001408B3"/>
    <w:rsid w:val="00140C42"/>
    <w:rsid w:val="00140E1E"/>
    <w:rsid w:val="00140EB7"/>
    <w:rsid w:val="00141188"/>
    <w:rsid w:val="001416E6"/>
    <w:rsid w:val="001417E0"/>
    <w:rsid w:val="00141CCF"/>
    <w:rsid w:val="00141D03"/>
    <w:rsid w:val="001425E5"/>
    <w:rsid w:val="001427D0"/>
    <w:rsid w:val="0014284C"/>
    <w:rsid w:val="00142937"/>
    <w:rsid w:val="0014379C"/>
    <w:rsid w:val="00143873"/>
    <w:rsid w:val="00143F6F"/>
    <w:rsid w:val="0014418D"/>
    <w:rsid w:val="00144F67"/>
    <w:rsid w:val="00145128"/>
    <w:rsid w:val="00145150"/>
    <w:rsid w:val="001455FA"/>
    <w:rsid w:val="00145798"/>
    <w:rsid w:val="00145857"/>
    <w:rsid w:val="00145A64"/>
    <w:rsid w:val="00145CDC"/>
    <w:rsid w:val="001461AD"/>
    <w:rsid w:val="00146294"/>
    <w:rsid w:val="00146452"/>
    <w:rsid w:val="001464EC"/>
    <w:rsid w:val="001465A0"/>
    <w:rsid w:val="0014673C"/>
    <w:rsid w:val="001467D7"/>
    <w:rsid w:val="00146A1C"/>
    <w:rsid w:val="00146C2D"/>
    <w:rsid w:val="00146D97"/>
    <w:rsid w:val="00146F37"/>
    <w:rsid w:val="00147268"/>
    <w:rsid w:val="001476D0"/>
    <w:rsid w:val="0015002C"/>
    <w:rsid w:val="00150431"/>
    <w:rsid w:val="00150541"/>
    <w:rsid w:val="0015086A"/>
    <w:rsid w:val="001508A7"/>
    <w:rsid w:val="00150B04"/>
    <w:rsid w:val="00150C1F"/>
    <w:rsid w:val="00150E62"/>
    <w:rsid w:val="00150EA0"/>
    <w:rsid w:val="001513D6"/>
    <w:rsid w:val="00151463"/>
    <w:rsid w:val="001515E0"/>
    <w:rsid w:val="00151B45"/>
    <w:rsid w:val="00151CAF"/>
    <w:rsid w:val="00151ED5"/>
    <w:rsid w:val="00151F19"/>
    <w:rsid w:val="00151F4C"/>
    <w:rsid w:val="00152884"/>
    <w:rsid w:val="0015292A"/>
    <w:rsid w:val="0015359E"/>
    <w:rsid w:val="00153884"/>
    <w:rsid w:val="00153945"/>
    <w:rsid w:val="00153FF8"/>
    <w:rsid w:val="00154282"/>
    <w:rsid w:val="0015459B"/>
    <w:rsid w:val="0015459E"/>
    <w:rsid w:val="00154C4B"/>
    <w:rsid w:val="00154D10"/>
    <w:rsid w:val="0015528C"/>
    <w:rsid w:val="0015593F"/>
    <w:rsid w:val="00155A8B"/>
    <w:rsid w:val="00155D42"/>
    <w:rsid w:val="00155E6A"/>
    <w:rsid w:val="001567F3"/>
    <w:rsid w:val="00156817"/>
    <w:rsid w:val="00156937"/>
    <w:rsid w:val="00156D48"/>
    <w:rsid w:val="0015723B"/>
    <w:rsid w:val="00157480"/>
    <w:rsid w:val="0015775F"/>
    <w:rsid w:val="001578FD"/>
    <w:rsid w:val="001579E5"/>
    <w:rsid w:val="00157B17"/>
    <w:rsid w:val="00157F86"/>
    <w:rsid w:val="00157F87"/>
    <w:rsid w:val="00160240"/>
    <w:rsid w:val="00160769"/>
    <w:rsid w:val="00160A7D"/>
    <w:rsid w:val="00160F41"/>
    <w:rsid w:val="0016101D"/>
    <w:rsid w:val="00161125"/>
    <w:rsid w:val="00161A29"/>
    <w:rsid w:val="00161A5F"/>
    <w:rsid w:val="00161B70"/>
    <w:rsid w:val="00161CF1"/>
    <w:rsid w:val="001625D4"/>
    <w:rsid w:val="001625DF"/>
    <w:rsid w:val="001627FD"/>
    <w:rsid w:val="0016287D"/>
    <w:rsid w:val="00162FF0"/>
    <w:rsid w:val="001631D4"/>
    <w:rsid w:val="0016354B"/>
    <w:rsid w:val="00163928"/>
    <w:rsid w:val="00163CD5"/>
    <w:rsid w:val="00163DCB"/>
    <w:rsid w:val="00163FB5"/>
    <w:rsid w:val="00164127"/>
    <w:rsid w:val="00164819"/>
    <w:rsid w:val="00164CD9"/>
    <w:rsid w:val="00165CFC"/>
    <w:rsid w:val="0016606E"/>
    <w:rsid w:val="00166520"/>
    <w:rsid w:val="00166795"/>
    <w:rsid w:val="00166811"/>
    <w:rsid w:val="00166986"/>
    <w:rsid w:val="001669C7"/>
    <w:rsid w:val="00166CDD"/>
    <w:rsid w:val="00167374"/>
    <w:rsid w:val="001674AA"/>
    <w:rsid w:val="001675A8"/>
    <w:rsid w:val="001676AC"/>
    <w:rsid w:val="00167714"/>
    <w:rsid w:val="00167970"/>
    <w:rsid w:val="00167D27"/>
    <w:rsid w:val="0017058F"/>
    <w:rsid w:val="00170C31"/>
    <w:rsid w:val="00170DCA"/>
    <w:rsid w:val="00171D3C"/>
    <w:rsid w:val="00172EDD"/>
    <w:rsid w:val="00173089"/>
    <w:rsid w:val="001734A5"/>
    <w:rsid w:val="00173531"/>
    <w:rsid w:val="001737DD"/>
    <w:rsid w:val="00174224"/>
    <w:rsid w:val="0017443C"/>
    <w:rsid w:val="00174B5D"/>
    <w:rsid w:val="00174D05"/>
    <w:rsid w:val="00174F8F"/>
    <w:rsid w:val="00175129"/>
    <w:rsid w:val="00175A49"/>
    <w:rsid w:val="00175ED3"/>
    <w:rsid w:val="00176041"/>
    <w:rsid w:val="001768DE"/>
    <w:rsid w:val="00176F2D"/>
    <w:rsid w:val="00177697"/>
    <w:rsid w:val="0017776E"/>
    <w:rsid w:val="00180524"/>
    <w:rsid w:val="00180CAE"/>
    <w:rsid w:val="00180CCC"/>
    <w:rsid w:val="0018110F"/>
    <w:rsid w:val="00181818"/>
    <w:rsid w:val="00181A54"/>
    <w:rsid w:val="00181B3C"/>
    <w:rsid w:val="001824D1"/>
    <w:rsid w:val="001829F8"/>
    <w:rsid w:val="00182B43"/>
    <w:rsid w:val="00182B84"/>
    <w:rsid w:val="00182CDD"/>
    <w:rsid w:val="00183533"/>
    <w:rsid w:val="00183731"/>
    <w:rsid w:val="0018388F"/>
    <w:rsid w:val="0018443E"/>
    <w:rsid w:val="001844A7"/>
    <w:rsid w:val="00184DC1"/>
    <w:rsid w:val="001850C4"/>
    <w:rsid w:val="001851A9"/>
    <w:rsid w:val="00185405"/>
    <w:rsid w:val="00185656"/>
    <w:rsid w:val="00185791"/>
    <w:rsid w:val="00185E9F"/>
    <w:rsid w:val="001860D8"/>
    <w:rsid w:val="00186211"/>
    <w:rsid w:val="0018629A"/>
    <w:rsid w:val="001866A3"/>
    <w:rsid w:val="00186971"/>
    <w:rsid w:val="00186F74"/>
    <w:rsid w:val="00186F98"/>
    <w:rsid w:val="00187226"/>
    <w:rsid w:val="001872D5"/>
    <w:rsid w:val="0018741E"/>
    <w:rsid w:val="00187D30"/>
    <w:rsid w:val="00187ED6"/>
    <w:rsid w:val="00187F0E"/>
    <w:rsid w:val="001903AF"/>
    <w:rsid w:val="00190472"/>
    <w:rsid w:val="001907EC"/>
    <w:rsid w:val="00190EEB"/>
    <w:rsid w:val="00191802"/>
    <w:rsid w:val="00192799"/>
    <w:rsid w:val="00192907"/>
    <w:rsid w:val="00192F29"/>
    <w:rsid w:val="0019326E"/>
    <w:rsid w:val="001932CF"/>
    <w:rsid w:val="001933C3"/>
    <w:rsid w:val="00193411"/>
    <w:rsid w:val="00193A9F"/>
    <w:rsid w:val="00193AC7"/>
    <w:rsid w:val="001943D3"/>
    <w:rsid w:val="00195018"/>
    <w:rsid w:val="0019514C"/>
    <w:rsid w:val="00195442"/>
    <w:rsid w:val="001954CD"/>
    <w:rsid w:val="001955D2"/>
    <w:rsid w:val="00195873"/>
    <w:rsid w:val="00195BD5"/>
    <w:rsid w:val="00195F5B"/>
    <w:rsid w:val="001961B0"/>
    <w:rsid w:val="00196BA2"/>
    <w:rsid w:val="00197447"/>
    <w:rsid w:val="001977AA"/>
    <w:rsid w:val="00197A10"/>
    <w:rsid w:val="00197C92"/>
    <w:rsid w:val="001A03BD"/>
    <w:rsid w:val="001A0A1F"/>
    <w:rsid w:val="001A0BAA"/>
    <w:rsid w:val="001A0C2D"/>
    <w:rsid w:val="001A0DB1"/>
    <w:rsid w:val="001A1448"/>
    <w:rsid w:val="001A1788"/>
    <w:rsid w:val="001A1C38"/>
    <w:rsid w:val="001A1D35"/>
    <w:rsid w:val="001A226F"/>
    <w:rsid w:val="001A2481"/>
    <w:rsid w:val="001A294A"/>
    <w:rsid w:val="001A2B6A"/>
    <w:rsid w:val="001A3717"/>
    <w:rsid w:val="001A3756"/>
    <w:rsid w:val="001A397A"/>
    <w:rsid w:val="001A3B52"/>
    <w:rsid w:val="001A3D82"/>
    <w:rsid w:val="001A4219"/>
    <w:rsid w:val="001A4F62"/>
    <w:rsid w:val="001A5080"/>
    <w:rsid w:val="001A5ADB"/>
    <w:rsid w:val="001A5F60"/>
    <w:rsid w:val="001A5FF5"/>
    <w:rsid w:val="001A6287"/>
    <w:rsid w:val="001A6CF3"/>
    <w:rsid w:val="001A6FF5"/>
    <w:rsid w:val="001A7684"/>
    <w:rsid w:val="001A79F8"/>
    <w:rsid w:val="001A7ED1"/>
    <w:rsid w:val="001B0226"/>
    <w:rsid w:val="001B0363"/>
    <w:rsid w:val="001B0522"/>
    <w:rsid w:val="001B1847"/>
    <w:rsid w:val="001B1869"/>
    <w:rsid w:val="001B1D6B"/>
    <w:rsid w:val="001B2026"/>
    <w:rsid w:val="001B280F"/>
    <w:rsid w:val="001B301E"/>
    <w:rsid w:val="001B3278"/>
    <w:rsid w:val="001B330D"/>
    <w:rsid w:val="001B3461"/>
    <w:rsid w:val="001B3504"/>
    <w:rsid w:val="001B3683"/>
    <w:rsid w:val="001B3BD0"/>
    <w:rsid w:val="001B3D92"/>
    <w:rsid w:val="001B41B5"/>
    <w:rsid w:val="001B49DC"/>
    <w:rsid w:val="001B4AEE"/>
    <w:rsid w:val="001B530A"/>
    <w:rsid w:val="001B5799"/>
    <w:rsid w:val="001B5914"/>
    <w:rsid w:val="001B5A46"/>
    <w:rsid w:val="001B5AE2"/>
    <w:rsid w:val="001B5ED6"/>
    <w:rsid w:val="001B6001"/>
    <w:rsid w:val="001B630F"/>
    <w:rsid w:val="001B658A"/>
    <w:rsid w:val="001B6E3F"/>
    <w:rsid w:val="001B6F3C"/>
    <w:rsid w:val="001B70A3"/>
    <w:rsid w:val="001B711F"/>
    <w:rsid w:val="001B72F3"/>
    <w:rsid w:val="001B730B"/>
    <w:rsid w:val="001B7DCC"/>
    <w:rsid w:val="001B7EC3"/>
    <w:rsid w:val="001C0156"/>
    <w:rsid w:val="001C088A"/>
    <w:rsid w:val="001C10F7"/>
    <w:rsid w:val="001C1346"/>
    <w:rsid w:val="001C1465"/>
    <w:rsid w:val="001C156F"/>
    <w:rsid w:val="001C19BE"/>
    <w:rsid w:val="001C1AF4"/>
    <w:rsid w:val="001C1CB4"/>
    <w:rsid w:val="001C1E7F"/>
    <w:rsid w:val="001C2170"/>
    <w:rsid w:val="001C2297"/>
    <w:rsid w:val="001C26A6"/>
    <w:rsid w:val="001C2DF1"/>
    <w:rsid w:val="001C2F5F"/>
    <w:rsid w:val="001C3161"/>
    <w:rsid w:val="001C319F"/>
    <w:rsid w:val="001C32A3"/>
    <w:rsid w:val="001C3B16"/>
    <w:rsid w:val="001C4446"/>
    <w:rsid w:val="001C461E"/>
    <w:rsid w:val="001C462A"/>
    <w:rsid w:val="001C48DC"/>
    <w:rsid w:val="001C492E"/>
    <w:rsid w:val="001C54BE"/>
    <w:rsid w:val="001C5B4A"/>
    <w:rsid w:val="001C5BF4"/>
    <w:rsid w:val="001C5C76"/>
    <w:rsid w:val="001C601B"/>
    <w:rsid w:val="001C6059"/>
    <w:rsid w:val="001C64B2"/>
    <w:rsid w:val="001C68E9"/>
    <w:rsid w:val="001C7416"/>
    <w:rsid w:val="001C7FE4"/>
    <w:rsid w:val="001D00BB"/>
    <w:rsid w:val="001D0401"/>
    <w:rsid w:val="001D043A"/>
    <w:rsid w:val="001D07D9"/>
    <w:rsid w:val="001D0889"/>
    <w:rsid w:val="001D09F0"/>
    <w:rsid w:val="001D0A4B"/>
    <w:rsid w:val="001D0BED"/>
    <w:rsid w:val="001D10C5"/>
    <w:rsid w:val="001D1177"/>
    <w:rsid w:val="001D162D"/>
    <w:rsid w:val="001D178D"/>
    <w:rsid w:val="001D1DB3"/>
    <w:rsid w:val="001D2199"/>
    <w:rsid w:val="001D2311"/>
    <w:rsid w:val="001D2350"/>
    <w:rsid w:val="001D2796"/>
    <w:rsid w:val="001D3215"/>
    <w:rsid w:val="001D387E"/>
    <w:rsid w:val="001D3B43"/>
    <w:rsid w:val="001D3BED"/>
    <w:rsid w:val="001D3C7C"/>
    <w:rsid w:val="001D3D8A"/>
    <w:rsid w:val="001D3E57"/>
    <w:rsid w:val="001D42A2"/>
    <w:rsid w:val="001D4893"/>
    <w:rsid w:val="001D4FE2"/>
    <w:rsid w:val="001D51FF"/>
    <w:rsid w:val="001D53D5"/>
    <w:rsid w:val="001D54AF"/>
    <w:rsid w:val="001D5980"/>
    <w:rsid w:val="001D59D7"/>
    <w:rsid w:val="001D61AD"/>
    <w:rsid w:val="001D6589"/>
    <w:rsid w:val="001D65E2"/>
    <w:rsid w:val="001D66A6"/>
    <w:rsid w:val="001D69A6"/>
    <w:rsid w:val="001D6D17"/>
    <w:rsid w:val="001D6F61"/>
    <w:rsid w:val="001D73B0"/>
    <w:rsid w:val="001D7486"/>
    <w:rsid w:val="001D75EC"/>
    <w:rsid w:val="001D7E4D"/>
    <w:rsid w:val="001E0455"/>
    <w:rsid w:val="001E08E3"/>
    <w:rsid w:val="001E09F9"/>
    <w:rsid w:val="001E1043"/>
    <w:rsid w:val="001E13FD"/>
    <w:rsid w:val="001E1A41"/>
    <w:rsid w:val="001E1FCF"/>
    <w:rsid w:val="001E21AD"/>
    <w:rsid w:val="001E298C"/>
    <w:rsid w:val="001E29DE"/>
    <w:rsid w:val="001E2B13"/>
    <w:rsid w:val="001E2F57"/>
    <w:rsid w:val="001E3067"/>
    <w:rsid w:val="001E3717"/>
    <w:rsid w:val="001E3B5B"/>
    <w:rsid w:val="001E4308"/>
    <w:rsid w:val="001E43A7"/>
    <w:rsid w:val="001E4452"/>
    <w:rsid w:val="001E4872"/>
    <w:rsid w:val="001E4A82"/>
    <w:rsid w:val="001E5120"/>
    <w:rsid w:val="001E5893"/>
    <w:rsid w:val="001E5AF8"/>
    <w:rsid w:val="001E5B8E"/>
    <w:rsid w:val="001E61F3"/>
    <w:rsid w:val="001E6501"/>
    <w:rsid w:val="001E68D8"/>
    <w:rsid w:val="001E6ABF"/>
    <w:rsid w:val="001E6F02"/>
    <w:rsid w:val="001E6FBE"/>
    <w:rsid w:val="001E71F9"/>
    <w:rsid w:val="001F08DB"/>
    <w:rsid w:val="001F0DA8"/>
    <w:rsid w:val="001F1AB4"/>
    <w:rsid w:val="001F1C44"/>
    <w:rsid w:val="001F1D7A"/>
    <w:rsid w:val="001F2EAC"/>
    <w:rsid w:val="001F3408"/>
    <w:rsid w:val="001F373B"/>
    <w:rsid w:val="001F3931"/>
    <w:rsid w:val="001F3F26"/>
    <w:rsid w:val="001F4400"/>
    <w:rsid w:val="001F4595"/>
    <w:rsid w:val="001F469A"/>
    <w:rsid w:val="001F469B"/>
    <w:rsid w:val="001F46D0"/>
    <w:rsid w:val="001F46E5"/>
    <w:rsid w:val="001F4832"/>
    <w:rsid w:val="001F4D81"/>
    <w:rsid w:val="001F5836"/>
    <w:rsid w:val="001F5F0D"/>
    <w:rsid w:val="001F6071"/>
    <w:rsid w:val="001F6176"/>
    <w:rsid w:val="001F6400"/>
    <w:rsid w:val="001F6844"/>
    <w:rsid w:val="001F69A0"/>
    <w:rsid w:val="001F7046"/>
    <w:rsid w:val="001F70C5"/>
    <w:rsid w:val="001F717C"/>
    <w:rsid w:val="001F75B4"/>
    <w:rsid w:val="002001F1"/>
    <w:rsid w:val="00200941"/>
    <w:rsid w:val="00200BA0"/>
    <w:rsid w:val="002012FE"/>
    <w:rsid w:val="0020152D"/>
    <w:rsid w:val="00201550"/>
    <w:rsid w:val="002015F0"/>
    <w:rsid w:val="00201675"/>
    <w:rsid w:val="0020191B"/>
    <w:rsid w:val="00201AD4"/>
    <w:rsid w:val="00201E56"/>
    <w:rsid w:val="00201EF3"/>
    <w:rsid w:val="00201EFB"/>
    <w:rsid w:val="00202036"/>
    <w:rsid w:val="0020208D"/>
    <w:rsid w:val="00203054"/>
    <w:rsid w:val="00203146"/>
    <w:rsid w:val="00203459"/>
    <w:rsid w:val="002035B7"/>
    <w:rsid w:val="002035D6"/>
    <w:rsid w:val="002036B2"/>
    <w:rsid w:val="00203922"/>
    <w:rsid w:val="00203F6E"/>
    <w:rsid w:val="00203FF3"/>
    <w:rsid w:val="002044AE"/>
    <w:rsid w:val="00204B9A"/>
    <w:rsid w:val="00204BEE"/>
    <w:rsid w:val="00204EF8"/>
    <w:rsid w:val="00205267"/>
    <w:rsid w:val="00205989"/>
    <w:rsid w:val="00206034"/>
    <w:rsid w:val="002060B9"/>
    <w:rsid w:val="0020658F"/>
    <w:rsid w:val="002065A6"/>
    <w:rsid w:val="0020767B"/>
    <w:rsid w:val="00207798"/>
    <w:rsid w:val="00207DD2"/>
    <w:rsid w:val="0021012B"/>
    <w:rsid w:val="002101CA"/>
    <w:rsid w:val="002104E1"/>
    <w:rsid w:val="002104F9"/>
    <w:rsid w:val="00210575"/>
    <w:rsid w:val="0021075D"/>
    <w:rsid w:val="00210E0A"/>
    <w:rsid w:val="00210ED2"/>
    <w:rsid w:val="002111DD"/>
    <w:rsid w:val="00211232"/>
    <w:rsid w:val="00211551"/>
    <w:rsid w:val="002117C7"/>
    <w:rsid w:val="00211AC2"/>
    <w:rsid w:val="00211F8A"/>
    <w:rsid w:val="0021215C"/>
    <w:rsid w:val="00212214"/>
    <w:rsid w:val="0021221F"/>
    <w:rsid w:val="00212239"/>
    <w:rsid w:val="00212422"/>
    <w:rsid w:val="00212722"/>
    <w:rsid w:val="00212E0A"/>
    <w:rsid w:val="00212FF7"/>
    <w:rsid w:val="002135E2"/>
    <w:rsid w:val="00213692"/>
    <w:rsid w:val="002136E3"/>
    <w:rsid w:val="00214190"/>
    <w:rsid w:val="002141E8"/>
    <w:rsid w:val="00214AB9"/>
    <w:rsid w:val="00214C3C"/>
    <w:rsid w:val="00214C9F"/>
    <w:rsid w:val="00214D5C"/>
    <w:rsid w:val="00215921"/>
    <w:rsid w:val="00215BD3"/>
    <w:rsid w:val="00215BD5"/>
    <w:rsid w:val="00215F17"/>
    <w:rsid w:val="00215F65"/>
    <w:rsid w:val="00216059"/>
    <w:rsid w:val="0021619E"/>
    <w:rsid w:val="002168F3"/>
    <w:rsid w:val="00216D3C"/>
    <w:rsid w:val="00216F4D"/>
    <w:rsid w:val="0021712B"/>
    <w:rsid w:val="00217400"/>
    <w:rsid w:val="00217533"/>
    <w:rsid w:val="0021772C"/>
    <w:rsid w:val="002179C2"/>
    <w:rsid w:val="00217A69"/>
    <w:rsid w:val="00217AAB"/>
    <w:rsid w:val="00220129"/>
    <w:rsid w:val="00220416"/>
    <w:rsid w:val="002209B0"/>
    <w:rsid w:val="00220EE2"/>
    <w:rsid w:val="00221C63"/>
    <w:rsid w:val="00221DFD"/>
    <w:rsid w:val="0022240F"/>
    <w:rsid w:val="0022276B"/>
    <w:rsid w:val="00223089"/>
    <w:rsid w:val="00223C42"/>
    <w:rsid w:val="00223F6D"/>
    <w:rsid w:val="0022420E"/>
    <w:rsid w:val="002245DD"/>
    <w:rsid w:val="00224C0E"/>
    <w:rsid w:val="002254EA"/>
    <w:rsid w:val="002257E1"/>
    <w:rsid w:val="00225830"/>
    <w:rsid w:val="0022609E"/>
    <w:rsid w:val="00226CA6"/>
    <w:rsid w:val="00226E0F"/>
    <w:rsid w:val="002276D7"/>
    <w:rsid w:val="002278F8"/>
    <w:rsid w:val="00227CEA"/>
    <w:rsid w:val="00230062"/>
    <w:rsid w:val="002303FD"/>
    <w:rsid w:val="00230793"/>
    <w:rsid w:val="0023099D"/>
    <w:rsid w:val="0023111C"/>
    <w:rsid w:val="0023166C"/>
    <w:rsid w:val="0023199E"/>
    <w:rsid w:val="00231BEE"/>
    <w:rsid w:val="00231C62"/>
    <w:rsid w:val="0023200C"/>
    <w:rsid w:val="0023216D"/>
    <w:rsid w:val="002321F1"/>
    <w:rsid w:val="0023243D"/>
    <w:rsid w:val="002330FC"/>
    <w:rsid w:val="00233AA3"/>
    <w:rsid w:val="00233B6D"/>
    <w:rsid w:val="00233D4B"/>
    <w:rsid w:val="002343CF"/>
    <w:rsid w:val="002347A4"/>
    <w:rsid w:val="00234F30"/>
    <w:rsid w:val="00234F6C"/>
    <w:rsid w:val="0023502A"/>
    <w:rsid w:val="00235167"/>
    <w:rsid w:val="00235352"/>
    <w:rsid w:val="002357FE"/>
    <w:rsid w:val="00235826"/>
    <w:rsid w:val="00235B3C"/>
    <w:rsid w:val="00235B87"/>
    <w:rsid w:val="00235E62"/>
    <w:rsid w:val="002365DD"/>
    <w:rsid w:val="00236CF7"/>
    <w:rsid w:val="002376CF"/>
    <w:rsid w:val="00237ACD"/>
    <w:rsid w:val="00237BA5"/>
    <w:rsid w:val="00237C71"/>
    <w:rsid w:val="00237D36"/>
    <w:rsid w:val="002403AF"/>
    <w:rsid w:val="0024168E"/>
    <w:rsid w:val="00241881"/>
    <w:rsid w:val="0024195E"/>
    <w:rsid w:val="00242197"/>
    <w:rsid w:val="00242625"/>
    <w:rsid w:val="00242A6C"/>
    <w:rsid w:val="00242D67"/>
    <w:rsid w:val="00242DDD"/>
    <w:rsid w:val="002434F7"/>
    <w:rsid w:val="00243BF5"/>
    <w:rsid w:val="00244151"/>
    <w:rsid w:val="0024426E"/>
    <w:rsid w:val="00244750"/>
    <w:rsid w:val="00244C69"/>
    <w:rsid w:val="0024555F"/>
    <w:rsid w:val="00245654"/>
    <w:rsid w:val="002456E5"/>
    <w:rsid w:val="00245AC2"/>
    <w:rsid w:val="00245B6B"/>
    <w:rsid w:val="00246CEA"/>
    <w:rsid w:val="00247337"/>
    <w:rsid w:val="00247341"/>
    <w:rsid w:val="00247A7E"/>
    <w:rsid w:val="00247F9C"/>
    <w:rsid w:val="0025051F"/>
    <w:rsid w:val="00250687"/>
    <w:rsid w:val="00250753"/>
    <w:rsid w:val="00250C7E"/>
    <w:rsid w:val="00250CE7"/>
    <w:rsid w:val="00251234"/>
    <w:rsid w:val="00251372"/>
    <w:rsid w:val="0025142A"/>
    <w:rsid w:val="00251734"/>
    <w:rsid w:val="00251D61"/>
    <w:rsid w:val="00252121"/>
    <w:rsid w:val="00252366"/>
    <w:rsid w:val="00252E42"/>
    <w:rsid w:val="002530B4"/>
    <w:rsid w:val="0025433A"/>
    <w:rsid w:val="00254B9A"/>
    <w:rsid w:val="00255068"/>
    <w:rsid w:val="0025516E"/>
    <w:rsid w:val="002551AC"/>
    <w:rsid w:val="00255B8D"/>
    <w:rsid w:val="00255E9D"/>
    <w:rsid w:val="00255F31"/>
    <w:rsid w:val="002561D9"/>
    <w:rsid w:val="00256EEF"/>
    <w:rsid w:val="00256FC9"/>
    <w:rsid w:val="002570AB"/>
    <w:rsid w:val="00257209"/>
    <w:rsid w:val="002573EB"/>
    <w:rsid w:val="00257481"/>
    <w:rsid w:val="002576D0"/>
    <w:rsid w:val="002577C9"/>
    <w:rsid w:val="002578D6"/>
    <w:rsid w:val="00257C5E"/>
    <w:rsid w:val="00257C63"/>
    <w:rsid w:val="002608AC"/>
    <w:rsid w:val="002609A4"/>
    <w:rsid w:val="00260FC1"/>
    <w:rsid w:val="002610D6"/>
    <w:rsid w:val="002619CA"/>
    <w:rsid w:val="0026219D"/>
    <w:rsid w:val="002622CA"/>
    <w:rsid w:val="00262466"/>
    <w:rsid w:val="002626DB"/>
    <w:rsid w:val="002628A9"/>
    <w:rsid w:val="00263245"/>
    <w:rsid w:val="0026354C"/>
    <w:rsid w:val="0026390B"/>
    <w:rsid w:val="002640D2"/>
    <w:rsid w:val="0026448A"/>
    <w:rsid w:val="002647D7"/>
    <w:rsid w:val="00264B0D"/>
    <w:rsid w:val="00265296"/>
    <w:rsid w:val="0026529B"/>
    <w:rsid w:val="00265CAB"/>
    <w:rsid w:val="00266665"/>
    <w:rsid w:val="00266EFE"/>
    <w:rsid w:val="0026750F"/>
    <w:rsid w:val="00267627"/>
    <w:rsid w:val="00267EAF"/>
    <w:rsid w:val="0027006F"/>
    <w:rsid w:val="00270395"/>
    <w:rsid w:val="0027087F"/>
    <w:rsid w:val="00270C5D"/>
    <w:rsid w:val="002712F9"/>
    <w:rsid w:val="002713B8"/>
    <w:rsid w:val="00271D09"/>
    <w:rsid w:val="00271D51"/>
    <w:rsid w:val="0027248D"/>
    <w:rsid w:val="002729B3"/>
    <w:rsid w:val="002730C7"/>
    <w:rsid w:val="00273152"/>
    <w:rsid w:val="00273400"/>
    <w:rsid w:val="0027348B"/>
    <w:rsid w:val="002736DB"/>
    <w:rsid w:val="00273FC8"/>
    <w:rsid w:val="0027414A"/>
    <w:rsid w:val="002744FB"/>
    <w:rsid w:val="00274CCD"/>
    <w:rsid w:val="00275451"/>
    <w:rsid w:val="00275B89"/>
    <w:rsid w:val="00275F8A"/>
    <w:rsid w:val="002762EB"/>
    <w:rsid w:val="0027632B"/>
    <w:rsid w:val="00276633"/>
    <w:rsid w:val="00276690"/>
    <w:rsid w:val="00276BB3"/>
    <w:rsid w:val="00277639"/>
    <w:rsid w:val="002777F9"/>
    <w:rsid w:val="00277EB2"/>
    <w:rsid w:val="002803BE"/>
    <w:rsid w:val="002804C5"/>
    <w:rsid w:val="00280E9A"/>
    <w:rsid w:val="00281B4F"/>
    <w:rsid w:val="00281BC9"/>
    <w:rsid w:val="0028261F"/>
    <w:rsid w:val="002828F0"/>
    <w:rsid w:val="00282FC5"/>
    <w:rsid w:val="0028383F"/>
    <w:rsid w:val="00283BB5"/>
    <w:rsid w:val="00283DCD"/>
    <w:rsid w:val="00283E15"/>
    <w:rsid w:val="00283F63"/>
    <w:rsid w:val="00284604"/>
    <w:rsid w:val="00284A78"/>
    <w:rsid w:val="00285B17"/>
    <w:rsid w:val="002860A4"/>
    <w:rsid w:val="002860DF"/>
    <w:rsid w:val="00286ADD"/>
    <w:rsid w:val="0028740C"/>
    <w:rsid w:val="00287599"/>
    <w:rsid w:val="00287D19"/>
    <w:rsid w:val="00287DF2"/>
    <w:rsid w:val="00287FD8"/>
    <w:rsid w:val="00287FDF"/>
    <w:rsid w:val="00290114"/>
    <w:rsid w:val="00290183"/>
    <w:rsid w:val="002902A5"/>
    <w:rsid w:val="0029094E"/>
    <w:rsid w:val="00290B40"/>
    <w:rsid w:val="00290F34"/>
    <w:rsid w:val="0029109A"/>
    <w:rsid w:val="00291721"/>
    <w:rsid w:val="0029226B"/>
    <w:rsid w:val="00292968"/>
    <w:rsid w:val="00292DEC"/>
    <w:rsid w:val="002930AA"/>
    <w:rsid w:val="00293A5F"/>
    <w:rsid w:val="00293E3C"/>
    <w:rsid w:val="0029457C"/>
    <w:rsid w:val="0029492C"/>
    <w:rsid w:val="0029494C"/>
    <w:rsid w:val="0029556A"/>
    <w:rsid w:val="002958F7"/>
    <w:rsid w:val="00295BAC"/>
    <w:rsid w:val="00296005"/>
    <w:rsid w:val="0029607D"/>
    <w:rsid w:val="0029624B"/>
    <w:rsid w:val="002962FA"/>
    <w:rsid w:val="002969C3"/>
    <w:rsid w:val="00296E14"/>
    <w:rsid w:val="002973B0"/>
    <w:rsid w:val="002977F3"/>
    <w:rsid w:val="00297C4F"/>
    <w:rsid w:val="002A043B"/>
    <w:rsid w:val="002A0461"/>
    <w:rsid w:val="002A07A6"/>
    <w:rsid w:val="002A0D06"/>
    <w:rsid w:val="002A0D6F"/>
    <w:rsid w:val="002A1051"/>
    <w:rsid w:val="002A1408"/>
    <w:rsid w:val="002A1803"/>
    <w:rsid w:val="002A1933"/>
    <w:rsid w:val="002A1A73"/>
    <w:rsid w:val="002A1C19"/>
    <w:rsid w:val="002A1D8C"/>
    <w:rsid w:val="002A1D92"/>
    <w:rsid w:val="002A22D6"/>
    <w:rsid w:val="002A263F"/>
    <w:rsid w:val="002A297D"/>
    <w:rsid w:val="002A2B0A"/>
    <w:rsid w:val="002A3387"/>
    <w:rsid w:val="002A398A"/>
    <w:rsid w:val="002A4643"/>
    <w:rsid w:val="002A480B"/>
    <w:rsid w:val="002A4A45"/>
    <w:rsid w:val="002A4FC0"/>
    <w:rsid w:val="002A517C"/>
    <w:rsid w:val="002A534F"/>
    <w:rsid w:val="002A53E0"/>
    <w:rsid w:val="002A57DB"/>
    <w:rsid w:val="002A60CF"/>
    <w:rsid w:val="002A626D"/>
    <w:rsid w:val="002A6302"/>
    <w:rsid w:val="002A6804"/>
    <w:rsid w:val="002A6F4D"/>
    <w:rsid w:val="002A706A"/>
    <w:rsid w:val="002A7184"/>
    <w:rsid w:val="002A742F"/>
    <w:rsid w:val="002A7500"/>
    <w:rsid w:val="002A773C"/>
    <w:rsid w:val="002A7CA4"/>
    <w:rsid w:val="002A7DB4"/>
    <w:rsid w:val="002B045C"/>
    <w:rsid w:val="002B1664"/>
    <w:rsid w:val="002B1686"/>
    <w:rsid w:val="002B1A9C"/>
    <w:rsid w:val="002B1CDC"/>
    <w:rsid w:val="002B1ECF"/>
    <w:rsid w:val="002B1EED"/>
    <w:rsid w:val="002B1FE8"/>
    <w:rsid w:val="002B20A4"/>
    <w:rsid w:val="002B2332"/>
    <w:rsid w:val="002B2491"/>
    <w:rsid w:val="002B2641"/>
    <w:rsid w:val="002B2B08"/>
    <w:rsid w:val="002B2E3B"/>
    <w:rsid w:val="002B35F5"/>
    <w:rsid w:val="002B366C"/>
    <w:rsid w:val="002B3950"/>
    <w:rsid w:val="002B3E3D"/>
    <w:rsid w:val="002B429B"/>
    <w:rsid w:val="002B4402"/>
    <w:rsid w:val="002B4784"/>
    <w:rsid w:val="002B496D"/>
    <w:rsid w:val="002B4AD7"/>
    <w:rsid w:val="002B4D17"/>
    <w:rsid w:val="002B5073"/>
    <w:rsid w:val="002B5D1C"/>
    <w:rsid w:val="002B5EBA"/>
    <w:rsid w:val="002B6889"/>
    <w:rsid w:val="002B69C1"/>
    <w:rsid w:val="002B6CB9"/>
    <w:rsid w:val="002B7475"/>
    <w:rsid w:val="002B792C"/>
    <w:rsid w:val="002B7A68"/>
    <w:rsid w:val="002C0023"/>
    <w:rsid w:val="002C086C"/>
    <w:rsid w:val="002C127E"/>
    <w:rsid w:val="002C1472"/>
    <w:rsid w:val="002C1685"/>
    <w:rsid w:val="002C18A2"/>
    <w:rsid w:val="002C21B4"/>
    <w:rsid w:val="002C2284"/>
    <w:rsid w:val="002C2374"/>
    <w:rsid w:val="002C27C9"/>
    <w:rsid w:val="002C2C4B"/>
    <w:rsid w:val="002C371E"/>
    <w:rsid w:val="002C38E1"/>
    <w:rsid w:val="002C3CA0"/>
    <w:rsid w:val="002C3D65"/>
    <w:rsid w:val="002C3F0D"/>
    <w:rsid w:val="002C4080"/>
    <w:rsid w:val="002C442D"/>
    <w:rsid w:val="002C4AB5"/>
    <w:rsid w:val="002C4C41"/>
    <w:rsid w:val="002C4C80"/>
    <w:rsid w:val="002C550B"/>
    <w:rsid w:val="002C554C"/>
    <w:rsid w:val="002C5912"/>
    <w:rsid w:val="002C5951"/>
    <w:rsid w:val="002C5A18"/>
    <w:rsid w:val="002C5C8B"/>
    <w:rsid w:val="002C5D26"/>
    <w:rsid w:val="002C60A5"/>
    <w:rsid w:val="002C6165"/>
    <w:rsid w:val="002C6D42"/>
    <w:rsid w:val="002C6EEB"/>
    <w:rsid w:val="002D0334"/>
    <w:rsid w:val="002D0AF9"/>
    <w:rsid w:val="002D0BE3"/>
    <w:rsid w:val="002D0CB9"/>
    <w:rsid w:val="002D0CD8"/>
    <w:rsid w:val="002D0EC6"/>
    <w:rsid w:val="002D1130"/>
    <w:rsid w:val="002D12F0"/>
    <w:rsid w:val="002D1430"/>
    <w:rsid w:val="002D1744"/>
    <w:rsid w:val="002D1DF2"/>
    <w:rsid w:val="002D21B7"/>
    <w:rsid w:val="002D2C8F"/>
    <w:rsid w:val="002D2D17"/>
    <w:rsid w:val="002D2D74"/>
    <w:rsid w:val="002D2EAA"/>
    <w:rsid w:val="002D2EBF"/>
    <w:rsid w:val="002D345A"/>
    <w:rsid w:val="002D3AEA"/>
    <w:rsid w:val="002D411F"/>
    <w:rsid w:val="002D468A"/>
    <w:rsid w:val="002D476F"/>
    <w:rsid w:val="002D4A0E"/>
    <w:rsid w:val="002D4F81"/>
    <w:rsid w:val="002D5E62"/>
    <w:rsid w:val="002D6158"/>
    <w:rsid w:val="002D616B"/>
    <w:rsid w:val="002D6A3E"/>
    <w:rsid w:val="002D6A7C"/>
    <w:rsid w:val="002D6B5B"/>
    <w:rsid w:val="002D7347"/>
    <w:rsid w:val="002E007F"/>
    <w:rsid w:val="002E0789"/>
    <w:rsid w:val="002E0C36"/>
    <w:rsid w:val="002E0E37"/>
    <w:rsid w:val="002E1046"/>
    <w:rsid w:val="002E114F"/>
    <w:rsid w:val="002E13A8"/>
    <w:rsid w:val="002E1CF2"/>
    <w:rsid w:val="002E1F88"/>
    <w:rsid w:val="002E2151"/>
    <w:rsid w:val="002E262F"/>
    <w:rsid w:val="002E281E"/>
    <w:rsid w:val="002E28E4"/>
    <w:rsid w:val="002E29E3"/>
    <w:rsid w:val="002E2A0F"/>
    <w:rsid w:val="002E2B69"/>
    <w:rsid w:val="002E2CE5"/>
    <w:rsid w:val="002E2DDE"/>
    <w:rsid w:val="002E2F9A"/>
    <w:rsid w:val="002E31D2"/>
    <w:rsid w:val="002E362A"/>
    <w:rsid w:val="002E3939"/>
    <w:rsid w:val="002E422E"/>
    <w:rsid w:val="002E47C3"/>
    <w:rsid w:val="002E48D4"/>
    <w:rsid w:val="002E4C51"/>
    <w:rsid w:val="002E5412"/>
    <w:rsid w:val="002E5829"/>
    <w:rsid w:val="002E587C"/>
    <w:rsid w:val="002E5894"/>
    <w:rsid w:val="002E58DC"/>
    <w:rsid w:val="002E5A4E"/>
    <w:rsid w:val="002E5AB1"/>
    <w:rsid w:val="002E5EE8"/>
    <w:rsid w:val="002E6F3F"/>
    <w:rsid w:val="002E73FD"/>
    <w:rsid w:val="002E74EB"/>
    <w:rsid w:val="002E786D"/>
    <w:rsid w:val="002E7A37"/>
    <w:rsid w:val="002E7FD2"/>
    <w:rsid w:val="002F0091"/>
    <w:rsid w:val="002F0128"/>
    <w:rsid w:val="002F10BD"/>
    <w:rsid w:val="002F1585"/>
    <w:rsid w:val="002F1D3F"/>
    <w:rsid w:val="002F2517"/>
    <w:rsid w:val="002F26D0"/>
    <w:rsid w:val="002F28F6"/>
    <w:rsid w:val="002F2B3F"/>
    <w:rsid w:val="002F2D52"/>
    <w:rsid w:val="002F300F"/>
    <w:rsid w:val="002F3A61"/>
    <w:rsid w:val="002F3D89"/>
    <w:rsid w:val="002F4120"/>
    <w:rsid w:val="002F414C"/>
    <w:rsid w:val="002F4172"/>
    <w:rsid w:val="002F4193"/>
    <w:rsid w:val="002F47CB"/>
    <w:rsid w:val="002F4A62"/>
    <w:rsid w:val="002F4BC8"/>
    <w:rsid w:val="002F556C"/>
    <w:rsid w:val="002F566F"/>
    <w:rsid w:val="002F637F"/>
    <w:rsid w:val="002F6F9D"/>
    <w:rsid w:val="002F7029"/>
    <w:rsid w:val="002F71E5"/>
    <w:rsid w:val="002F783B"/>
    <w:rsid w:val="002F7C9E"/>
    <w:rsid w:val="002F7FB8"/>
    <w:rsid w:val="003004EE"/>
    <w:rsid w:val="0030059D"/>
    <w:rsid w:val="0030069B"/>
    <w:rsid w:val="003006C7"/>
    <w:rsid w:val="00300A59"/>
    <w:rsid w:val="00300F02"/>
    <w:rsid w:val="003012A3"/>
    <w:rsid w:val="00301728"/>
    <w:rsid w:val="003017F5"/>
    <w:rsid w:val="0030192D"/>
    <w:rsid w:val="003029FF"/>
    <w:rsid w:val="00302B09"/>
    <w:rsid w:val="003031C6"/>
    <w:rsid w:val="003032F7"/>
    <w:rsid w:val="0030340F"/>
    <w:rsid w:val="00303464"/>
    <w:rsid w:val="00303518"/>
    <w:rsid w:val="00303669"/>
    <w:rsid w:val="00303A90"/>
    <w:rsid w:val="00303ED6"/>
    <w:rsid w:val="003046CD"/>
    <w:rsid w:val="003048CE"/>
    <w:rsid w:val="00304B89"/>
    <w:rsid w:val="00304C50"/>
    <w:rsid w:val="00304CD7"/>
    <w:rsid w:val="00304EA9"/>
    <w:rsid w:val="00305100"/>
    <w:rsid w:val="00305AD9"/>
    <w:rsid w:val="00305B7C"/>
    <w:rsid w:val="00306639"/>
    <w:rsid w:val="0030742D"/>
    <w:rsid w:val="0030764D"/>
    <w:rsid w:val="003078B6"/>
    <w:rsid w:val="00307941"/>
    <w:rsid w:val="00307BFC"/>
    <w:rsid w:val="00307EC0"/>
    <w:rsid w:val="00310362"/>
    <w:rsid w:val="003111D0"/>
    <w:rsid w:val="0031141D"/>
    <w:rsid w:val="0031148A"/>
    <w:rsid w:val="0031176F"/>
    <w:rsid w:val="00311AD4"/>
    <w:rsid w:val="00311B66"/>
    <w:rsid w:val="00311D1A"/>
    <w:rsid w:val="003126EA"/>
    <w:rsid w:val="00312C06"/>
    <w:rsid w:val="003134F0"/>
    <w:rsid w:val="00313EB5"/>
    <w:rsid w:val="003143A1"/>
    <w:rsid w:val="003152F1"/>
    <w:rsid w:val="00315538"/>
    <w:rsid w:val="00316164"/>
    <w:rsid w:val="00316219"/>
    <w:rsid w:val="00316435"/>
    <w:rsid w:val="00316CC8"/>
    <w:rsid w:val="003172C7"/>
    <w:rsid w:val="0031787B"/>
    <w:rsid w:val="00317923"/>
    <w:rsid w:val="00317A36"/>
    <w:rsid w:val="00317DA8"/>
    <w:rsid w:val="00317F16"/>
    <w:rsid w:val="00320045"/>
    <w:rsid w:val="00320538"/>
    <w:rsid w:val="00320718"/>
    <w:rsid w:val="00320D2B"/>
    <w:rsid w:val="0032109D"/>
    <w:rsid w:val="003212C5"/>
    <w:rsid w:val="0032143C"/>
    <w:rsid w:val="00321667"/>
    <w:rsid w:val="0032182A"/>
    <w:rsid w:val="00321EA9"/>
    <w:rsid w:val="00322BDC"/>
    <w:rsid w:val="00322EB9"/>
    <w:rsid w:val="003232C2"/>
    <w:rsid w:val="003234BC"/>
    <w:rsid w:val="00323AEA"/>
    <w:rsid w:val="00323B0C"/>
    <w:rsid w:val="00323BD7"/>
    <w:rsid w:val="00323FE9"/>
    <w:rsid w:val="00324380"/>
    <w:rsid w:val="003244F9"/>
    <w:rsid w:val="003252E1"/>
    <w:rsid w:val="00325B1D"/>
    <w:rsid w:val="0032621C"/>
    <w:rsid w:val="003265B7"/>
    <w:rsid w:val="00326D92"/>
    <w:rsid w:val="00327301"/>
    <w:rsid w:val="003273D0"/>
    <w:rsid w:val="003278CB"/>
    <w:rsid w:val="0032795A"/>
    <w:rsid w:val="0032796B"/>
    <w:rsid w:val="003301CB"/>
    <w:rsid w:val="00330376"/>
    <w:rsid w:val="0033053C"/>
    <w:rsid w:val="003305FB"/>
    <w:rsid w:val="00330A3F"/>
    <w:rsid w:val="00330B8C"/>
    <w:rsid w:val="00330E04"/>
    <w:rsid w:val="00330E9B"/>
    <w:rsid w:val="00330FEC"/>
    <w:rsid w:val="00331630"/>
    <w:rsid w:val="0033192E"/>
    <w:rsid w:val="003319A1"/>
    <w:rsid w:val="00331EBD"/>
    <w:rsid w:val="00332425"/>
    <w:rsid w:val="003328F5"/>
    <w:rsid w:val="00333542"/>
    <w:rsid w:val="003336C7"/>
    <w:rsid w:val="00333ACA"/>
    <w:rsid w:val="00333C5C"/>
    <w:rsid w:val="00333CA8"/>
    <w:rsid w:val="00333E08"/>
    <w:rsid w:val="00333FB0"/>
    <w:rsid w:val="00334412"/>
    <w:rsid w:val="00334438"/>
    <w:rsid w:val="00335137"/>
    <w:rsid w:val="0033521A"/>
    <w:rsid w:val="003353EB"/>
    <w:rsid w:val="003357F1"/>
    <w:rsid w:val="00335A18"/>
    <w:rsid w:val="00335CE9"/>
    <w:rsid w:val="00335E88"/>
    <w:rsid w:val="00335FF3"/>
    <w:rsid w:val="0033614B"/>
    <w:rsid w:val="00336258"/>
    <w:rsid w:val="00336480"/>
    <w:rsid w:val="003365BC"/>
    <w:rsid w:val="00336717"/>
    <w:rsid w:val="003372A2"/>
    <w:rsid w:val="003378F3"/>
    <w:rsid w:val="003378FC"/>
    <w:rsid w:val="00337C75"/>
    <w:rsid w:val="00337E5B"/>
    <w:rsid w:val="003406BE"/>
    <w:rsid w:val="003406F3"/>
    <w:rsid w:val="0034085C"/>
    <w:rsid w:val="003415EF"/>
    <w:rsid w:val="00341769"/>
    <w:rsid w:val="003417AB"/>
    <w:rsid w:val="003419F6"/>
    <w:rsid w:val="00341C6E"/>
    <w:rsid w:val="003420A5"/>
    <w:rsid w:val="0034214C"/>
    <w:rsid w:val="00342224"/>
    <w:rsid w:val="00342921"/>
    <w:rsid w:val="00342D55"/>
    <w:rsid w:val="00342DEF"/>
    <w:rsid w:val="00343342"/>
    <w:rsid w:val="003434ED"/>
    <w:rsid w:val="00343589"/>
    <w:rsid w:val="00343E93"/>
    <w:rsid w:val="0034436A"/>
    <w:rsid w:val="00344BE7"/>
    <w:rsid w:val="00344F3B"/>
    <w:rsid w:val="00344FD4"/>
    <w:rsid w:val="00345070"/>
    <w:rsid w:val="00345331"/>
    <w:rsid w:val="003454E3"/>
    <w:rsid w:val="00345C06"/>
    <w:rsid w:val="00345C31"/>
    <w:rsid w:val="00345F3C"/>
    <w:rsid w:val="00346400"/>
    <w:rsid w:val="0034696F"/>
    <w:rsid w:val="00346C4C"/>
    <w:rsid w:val="00346D53"/>
    <w:rsid w:val="0034733A"/>
    <w:rsid w:val="00347B10"/>
    <w:rsid w:val="00350232"/>
    <w:rsid w:val="0035084D"/>
    <w:rsid w:val="003508BD"/>
    <w:rsid w:val="0035128F"/>
    <w:rsid w:val="00351866"/>
    <w:rsid w:val="00351E09"/>
    <w:rsid w:val="00352332"/>
    <w:rsid w:val="00352476"/>
    <w:rsid w:val="003524DE"/>
    <w:rsid w:val="00352824"/>
    <w:rsid w:val="00352F70"/>
    <w:rsid w:val="0035301C"/>
    <w:rsid w:val="00353617"/>
    <w:rsid w:val="003537FD"/>
    <w:rsid w:val="00353A6D"/>
    <w:rsid w:val="00353F73"/>
    <w:rsid w:val="00354887"/>
    <w:rsid w:val="00354BC4"/>
    <w:rsid w:val="00354DD0"/>
    <w:rsid w:val="0035500C"/>
    <w:rsid w:val="003557C1"/>
    <w:rsid w:val="00355BB6"/>
    <w:rsid w:val="003562DC"/>
    <w:rsid w:val="003564E6"/>
    <w:rsid w:val="003564E9"/>
    <w:rsid w:val="0035652E"/>
    <w:rsid w:val="00356603"/>
    <w:rsid w:val="003567BF"/>
    <w:rsid w:val="00356A26"/>
    <w:rsid w:val="00356D8B"/>
    <w:rsid w:val="00356E06"/>
    <w:rsid w:val="00357171"/>
    <w:rsid w:val="003576EE"/>
    <w:rsid w:val="0035793D"/>
    <w:rsid w:val="00357E4B"/>
    <w:rsid w:val="00360001"/>
    <w:rsid w:val="0036072B"/>
    <w:rsid w:val="00360FBE"/>
    <w:rsid w:val="0036106A"/>
    <w:rsid w:val="00361123"/>
    <w:rsid w:val="003612A5"/>
    <w:rsid w:val="0036136F"/>
    <w:rsid w:val="003614A8"/>
    <w:rsid w:val="003620A5"/>
    <w:rsid w:val="003620D7"/>
    <w:rsid w:val="00362229"/>
    <w:rsid w:val="0036251F"/>
    <w:rsid w:val="00362C52"/>
    <w:rsid w:val="00362E13"/>
    <w:rsid w:val="00362EC8"/>
    <w:rsid w:val="00362FBC"/>
    <w:rsid w:val="00363501"/>
    <w:rsid w:val="003638BA"/>
    <w:rsid w:val="00363AD3"/>
    <w:rsid w:val="00363B3E"/>
    <w:rsid w:val="00363C3C"/>
    <w:rsid w:val="0036411B"/>
    <w:rsid w:val="00364211"/>
    <w:rsid w:val="0036470A"/>
    <w:rsid w:val="003649F7"/>
    <w:rsid w:val="00364DA5"/>
    <w:rsid w:val="00365101"/>
    <w:rsid w:val="00365172"/>
    <w:rsid w:val="003656CB"/>
    <w:rsid w:val="0036599B"/>
    <w:rsid w:val="00365C33"/>
    <w:rsid w:val="00365ED5"/>
    <w:rsid w:val="00365F23"/>
    <w:rsid w:val="003661A1"/>
    <w:rsid w:val="00366440"/>
    <w:rsid w:val="00366751"/>
    <w:rsid w:val="00366E5F"/>
    <w:rsid w:val="00367091"/>
    <w:rsid w:val="003671A0"/>
    <w:rsid w:val="003671A2"/>
    <w:rsid w:val="00367D48"/>
    <w:rsid w:val="00367E28"/>
    <w:rsid w:val="0037029D"/>
    <w:rsid w:val="003702F9"/>
    <w:rsid w:val="003706C1"/>
    <w:rsid w:val="00370B4B"/>
    <w:rsid w:val="00370FE5"/>
    <w:rsid w:val="00371436"/>
    <w:rsid w:val="00371AE1"/>
    <w:rsid w:val="003724A4"/>
    <w:rsid w:val="003724B2"/>
    <w:rsid w:val="00372927"/>
    <w:rsid w:val="00372973"/>
    <w:rsid w:val="00372991"/>
    <w:rsid w:val="00372C72"/>
    <w:rsid w:val="003730F5"/>
    <w:rsid w:val="0037322A"/>
    <w:rsid w:val="00373411"/>
    <w:rsid w:val="00373780"/>
    <w:rsid w:val="00373B2E"/>
    <w:rsid w:val="0037413B"/>
    <w:rsid w:val="003747F0"/>
    <w:rsid w:val="00374895"/>
    <w:rsid w:val="00374E2A"/>
    <w:rsid w:val="00376123"/>
    <w:rsid w:val="0037617F"/>
    <w:rsid w:val="003761B2"/>
    <w:rsid w:val="003762C3"/>
    <w:rsid w:val="00376631"/>
    <w:rsid w:val="00376C5C"/>
    <w:rsid w:val="00376D6B"/>
    <w:rsid w:val="00377271"/>
    <w:rsid w:val="0037749F"/>
    <w:rsid w:val="00377795"/>
    <w:rsid w:val="0037779E"/>
    <w:rsid w:val="0037786F"/>
    <w:rsid w:val="0037793C"/>
    <w:rsid w:val="00377B9A"/>
    <w:rsid w:val="00377C8F"/>
    <w:rsid w:val="00377CFA"/>
    <w:rsid w:val="00377EEE"/>
    <w:rsid w:val="00377FEA"/>
    <w:rsid w:val="00380454"/>
    <w:rsid w:val="00380518"/>
    <w:rsid w:val="003807ED"/>
    <w:rsid w:val="00380806"/>
    <w:rsid w:val="00380CD5"/>
    <w:rsid w:val="0038115D"/>
    <w:rsid w:val="003814A3"/>
    <w:rsid w:val="00381803"/>
    <w:rsid w:val="00381FC0"/>
    <w:rsid w:val="003821AF"/>
    <w:rsid w:val="0038233A"/>
    <w:rsid w:val="003823D7"/>
    <w:rsid w:val="00382670"/>
    <w:rsid w:val="003827B0"/>
    <w:rsid w:val="00382938"/>
    <w:rsid w:val="00382BB4"/>
    <w:rsid w:val="00382D44"/>
    <w:rsid w:val="00382E26"/>
    <w:rsid w:val="00382EE1"/>
    <w:rsid w:val="00383793"/>
    <w:rsid w:val="00383B32"/>
    <w:rsid w:val="00383B8B"/>
    <w:rsid w:val="00384153"/>
    <w:rsid w:val="00384314"/>
    <w:rsid w:val="0038545B"/>
    <w:rsid w:val="00385900"/>
    <w:rsid w:val="003859B5"/>
    <w:rsid w:val="00385AF9"/>
    <w:rsid w:val="003860F1"/>
    <w:rsid w:val="0038627B"/>
    <w:rsid w:val="003866CA"/>
    <w:rsid w:val="003867DA"/>
    <w:rsid w:val="00386938"/>
    <w:rsid w:val="00386C17"/>
    <w:rsid w:val="00387068"/>
    <w:rsid w:val="003872F0"/>
    <w:rsid w:val="003874FA"/>
    <w:rsid w:val="00387552"/>
    <w:rsid w:val="00387929"/>
    <w:rsid w:val="0038798E"/>
    <w:rsid w:val="00387EB4"/>
    <w:rsid w:val="00387F8D"/>
    <w:rsid w:val="00387F9E"/>
    <w:rsid w:val="0039000C"/>
    <w:rsid w:val="00390629"/>
    <w:rsid w:val="00390CC5"/>
    <w:rsid w:val="00390F57"/>
    <w:rsid w:val="00391072"/>
    <w:rsid w:val="003911E0"/>
    <w:rsid w:val="0039147F"/>
    <w:rsid w:val="0039196D"/>
    <w:rsid w:val="00391BC8"/>
    <w:rsid w:val="00391D24"/>
    <w:rsid w:val="00391ECE"/>
    <w:rsid w:val="00393919"/>
    <w:rsid w:val="00393A3C"/>
    <w:rsid w:val="00393B17"/>
    <w:rsid w:val="003945DD"/>
    <w:rsid w:val="003945F9"/>
    <w:rsid w:val="00394E84"/>
    <w:rsid w:val="003954AE"/>
    <w:rsid w:val="003955FA"/>
    <w:rsid w:val="00395C41"/>
    <w:rsid w:val="00395CB7"/>
    <w:rsid w:val="00395E4B"/>
    <w:rsid w:val="00395E9A"/>
    <w:rsid w:val="003960DF"/>
    <w:rsid w:val="0039625E"/>
    <w:rsid w:val="00396411"/>
    <w:rsid w:val="003964E6"/>
    <w:rsid w:val="0039693A"/>
    <w:rsid w:val="00396A0F"/>
    <w:rsid w:val="00396E26"/>
    <w:rsid w:val="00396E60"/>
    <w:rsid w:val="00396E61"/>
    <w:rsid w:val="00396F0F"/>
    <w:rsid w:val="00396F36"/>
    <w:rsid w:val="003975A4"/>
    <w:rsid w:val="00397C34"/>
    <w:rsid w:val="003A0001"/>
    <w:rsid w:val="003A0430"/>
    <w:rsid w:val="003A0470"/>
    <w:rsid w:val="003A066A"/>
    <w:rsid w:val="003A07B1"/>
    <w:rsid w:val="003A0AF4"/>
    <w:rsid w:val="003A0F06"/>
    <w:rsid w:val="003A0FF9"/>
    <w:rsid w:val="003A1407"/>
    <w:rsid w:val="003A162E"/>
    <w:rsid w:val="003A18CE"/>
    <w:rsid w:val="003A1956"/>
    <w:rsid w:val="003A22EF"/>
    <w:rsid w:val="003A295C"/>
    <w:rsid w:val="003A2C4D"/>
    <w:rsid w:val="003A3472"/>
    <w:rsid w:val="003A3579"/>
    <w:rsid w:val="003A36E6"/>
    <w:rsid w:val="003A3B1E"/>
    <w:rsid w:val="003A4058"/>
    <w:rsid w:val="003A4270"/>
    <w:rsid w:val="003A48FF"/>
    <w:rsid w:val="003A4913"/>
    <w:rsid w:val="003A544A"/>
    <w:rsid w:val="003A5953"/>
    <w:rsid w:val="003A5A94"/>
    <w:rsid w:val="003A5B43"/>
    <w:rsid w:val="003A5E54"/>
    <w:rsid w:val="003A5E7E"/>
    <w:rsid w:val="003A642D"/>
    <w:rsid w:val="003A6578"/>
    <w:rsid w:val="003A6992"/>
    <w:rsid w:val="003A7467"/>
    <w:rsid w:val="003A7474"/>
    <w:rsid w:val="003A7892"/>
    <w:rsid w:val="003A78B0"/>
    <w:rsid w:val="003A7B57"/>
    <w:rsid w:val="003A7C0B"/>
    <w:rsid w:val="003B049C"/>
    <w:rsid w:val="003B05F3"/>
    <w:rsid w:val="003B0BB5"/>
    <w:rsid w:val="003B0EBD"/>
    <w:rsid w:val="003B1B65"/>
    <w:rsid w:val="003B23B0"/>
    <w:rsid w:val="003B2455"/>
    <w:rsid w:val="003B2BE3"/>
    <w:rsid w:val="003B2D29"/>
    <w:rsid w:val="003B2EF9"/>
    <w:rsid w:val="003B3116"/>
    <w:rsid w:val="003B3D44"/>
    <w:rsid w:val="003B3F82"/>
    <w:rsid w:val="003B42C8"/>
    <w:rsid w:val="003B4488"/>
    <w:rsid w:val="003B478E"/>
    <w:rsid w:val="003B4A18"/>
    <w:rsid w:val="003B4A28"/>
    <w:rsid w:val="003B51A2"/>
    <w:rsid w:val="003B52E6"/>
    <w:rsid w:val="003B5AAD"/>
    <w:rsid w:val="003B5BB6"/>
    <w:rsid w:val="003B6064"/>
    <w:rsid w:val="003B637B"/>
    <w:rsid w:val="003B67BC"/>
    <w:rsid w:val="003B6F6C"/>
    <w:rsid w:val="003B72CD"/>
    <w:rsid w:val="003B762F"/>
    <w:rsid w:val="003B775D"/>
    <w:rsid w:val="003B792F"/>
    <w:rsid w:val="003C0684"/>
    <w:rsid w:val="003C0986"/>
    <w:rsid w:val="003C14F5"/>
    <w:rsid w:val="003C1E92"/>
    <w:rsid w:val="003C2172"/>
    <w:rsid w:val="003C221A"/>
    <w:rsid w:val="003C22DB"/>
    <w:rsid w:val="003C2350"/>
    <w:rsid w:val="003C23BA"/>
    <w:rsid w:val="003C246D"/>
    <w:rsid w:val="003C24C0"/>
    <w:rsid w:val="003C28C8"/>
    <w:rsid w:val="003C29C0"/>
    <w:rsid w:val="003C2CE3"/>
    <w:rsid w:val="003C2EF7"/>
    <w:rsid w:val="003C2F03"/>
    <w:rsid w:val="003C3414"/>
    <w:rsid w:val="003C3469"/>
    <w:rsid w:val="003C3673"/>
    <w:rsid w:val="003C36C9"/>
    <w:rsid w:val="003C3788"/>
    <w:rsid w:val="003C38D5"/>
    <w:rsid w:val="003C4062"/>
    <w:rsid w:val="003C44D6"/>
    <w:rsid w:val="003C4769"/>
    <w:rsid w:val="003C4B59"/>
    <w:rsid w:val="003C535F"/>
    <w:rsid w:val="003C5EDC"/>
    <w:rsid w:val="003C645C"/>
    <w:rsid w:val="003C6886"/>
    <w:rsid w:val="003C6E2D"/>
    <w:rsid w:val="003C77F1"/>
    <w:rsid w:val="003C78B0"/>
    <w:rsid w:val="003C7A15"/>
    <w:rsid w:val="003C7A9C"/>
    <w:rsid w:val="003C7B84"/>
    <w:rsid w:val="003C7E20"/>
    <w:rsid w:val="003C7F6C"/>
    <w:rsid w:val="003D023C"/>
    <w:rsid w:val="003D02AF"/>
    <w:rsid w:val="003D044F"/>
    <w:rsid w:val="003D0702"/>
    <w:rsid w:val="003D083F"/>
    <w:rsid w:val="003D0DDA"/>
    <w:rsid w:val="003D0F35"/>
    <w:rsid w:val="003D10BC"/>
    <w:rsid w:val="003D1192"/>
    <w:rsid w:val="003D1209"/>
    <w:rsid w:val="003D1210"/>
    <w:rsid w:val="003D13F3"/>
    <w:rsid w:val="003D19D5"/>
    <w:rsid w:val="003D1AEC"/>
    <w:rsid w:val="003D27CD"/>
    <w:rsid w:val="003D2A84"/>
    <w:rsid w:val="003D2B12"/>
    <w:rsid w:val="003D3691"/>
    <w:rsid w:val="003D383B"/>
    <w:rsid w:val="003D3989"/>
    <w:rsid w:val="003D3B23"/>
    <w:rsid w:val="003D3C2D"/>
    <w:rsid w:val="003D3F30"/>
    <w:rsid w:val="003D406A"/>
    <w:rsid w:val="003D4424"/>
    <w:rsid w:val="003D4988"/>
    <w:rsid w:val="003D55A2"/>
    <w:rsid w:val="003D5D7B"/>
    <w:rsid w:val="003D6058"/>
    <w:rsid w:val="003D6621"/>
    <w:rsid w:val="003D6E3F"/>
    <w:rsid w:val="003D79C1"/>
    <w:rsid w:val="003D79DF"/>
    <w:rsid w:val="003D7AA9"/>
    <w:rsid w:val="003D7C78"/>
    <w:rsid w:val="003D7CB8"/>
    <w:rsid w:val="003D7DFA"/>
    <w:rsid w:val="003E06FA"/>
    <w:rsid w:val="003E0B92"/>
    <w:rsid w:val="003E0E2A"/>
    <w:rsid w:val="003E13BD"/>
    <w:rsid w:val="003E14F9"/>
    <w:rsid w:val="003E1926"/>
    <w:rsid w:val="003E2221"/>
    <w:rsid w:val="003E2388"/>
    <w:rsid w:val="003E24CF"/>
    <w:rsid w:val="003E2888"/>
    <w:rsid w:val="003E29BA"/>
    <w:rsid w:val="003E2A09"/>
    <w:rsid w:val="003E2BAF"/>
    <w:rsid w:val="003E3750"/>
    <w:rsid w:val="003E3ABC"/>
    <w:rsid w:val="003E4817"/>
    <w:rsid w:val="003E4EAB"/>
    <w:rsid w:val="003E4F9D"/>
    <w:rsid w:val="003E5408"/>
    <w:rsid w:val="003E5615"/>
    <w:rsid w:val="003E572A"/>
    <w:rsid w:val="003E581A"/>
    <w:rsid w:val="003E5D37"/>
    <w:rsid w:val="003E5F69"/>
    <w:rsid w:val="003E64C4"/>
    <w:rsid w:val="003E6A79"/>
    <w:rsid w:val="003E6DED"/>
    <w:rsid w:val="003E7326"/>
    <w:rsid w:val="003E7768"/>
    <w:rsid w:val="003E7DAF"/>
    <w:rsid w:val="003E7DB5"/>
    <w:rsid w:val="003F00FF"/>
    <w:rsid w:val="003F0118"/>
    <w:rsid w:val="003F0658"/>
    <w:rsid w:val="003F07A1"/>
    <w:rsid w:val="003F0B45"/>
    <w:rsid w:val="003F13B6"/>
    <w:rsid w:val="003F1443"/>
    <w:rsid w:val="003F172E"/>
    <w:rsid w:val="003F17A9"/>
    <w:rsid w:val="003F1DDF"/>
    <w:rsid w:val="003F2074"/>
    <w:rsid w:val="003F2669"/>
    <w:rsid w:val="003F3184"/>
    <w:rsid w:val="003F3785"/>
    <w:rsid w:val="003F3C28"/>
    <w:rsid w:val="003F3C36"/>
    <w:rsid w:val="003F431C"/>
    <w:rsid w:val="003F4676"/>
    <w:rsid w:val="003F4F7E"/>
    <w:rsid w:val="003F5030"/>
    <w:rsid w:val="003F508B"/>
    <w:rsid w:val="003F52C7"/>
    <w:rsid w:val="003F53BB"/>
    <w:rsid w:val="003F54BA"/>
    <w:rsid w:val="003F5785"/>
    <w:rsid w:val="003F5815"/>
    <w:rsid w:val="003F5A5C"/>
    <w:rsid w:val="003F61ED"/>
    <w:rsid w:val="003F6258"/>
    <w:rsid w:val="003F69F1"/>
    <w:rsid w:val="003F6FA5"/>
    <w:rsid w:val="003F7230"/>
    <w:rsid w:val="003F7268"/>
    <w:rsid w:val="003F7288"/>
    <w:rsid w:val="003F72A9"/>
    <w:rsid w:val="003F75B9"/>
    <w:rsid w:val="003F78FC"/>
    <w:rsid w:val="003F7E7C"/>
    <w:rsid w:val="003F7F08"/>
    <w:rsid w:val="003F7FC6"/>
    <w:rsid w:val="0040001A"/>
    <w:rsid w:val="0040004F"/>
    <w:rsid w:val="004000EB"/>
    <w:rsid w:val="004005A9"/>
    <w:rsid w:val="00400953"/>
    <w:rsid w:val="00400A67"/>
    <w:rsid w:val="00400CE8"/>
    <w:rsid w:val="00400DDF"/>
    <w:rsid w:val="00401164"/>
    <w:rsid w:val="00401B7A"/>
    <w:rsid w:val="004027EC"/>
    <w:rsid w:val="00402FA9"/>
    <w:rsid w:val="0040303B"/>
    <w:rsid w:val="0040405F"/>
    <w:rsid w:val="004048E8"/>
    <w:rsid w:val="00404B5D"/>
    <w:rsid w:val="00404C8D"/>
    <w:rsid w:val="00404D9F"/>
    <w:rsid w:val="0040508C"/>
    <w:rsid w:val="00405397"/>
    <w:rsid w:val="004055EC"/>
    <w:rsid w:val="00405BC5"/>
    <w:rsid w:val="00405C35"/>
    <w:rsid w:val="00405C4C"/>
    <w:rsid w:val="00405E7E"/>
    <w:rsid w:val="00406053"/>
    <w:rsid w:val="004060F0"/>
    <w:rsid w:val="004062D1"/>
    <w:rsid w:val="004064DA"/>
    <w:rsid w:val="0040684A"/>
    <w:rsid w:val="00406EBC"/>
    <w:rsid w:val="00406ED8"/>
    <w:rsid w:val="004074D7"/>
    <w:rsid w:val="00410791"/>
    <w:rsid w:val="0041080E"/>
    <w:rsid w:val="0041130D"/>
    <w:rsid w:val="004116F3"/>
    <w:rsid w:val="00411EEC"/>
    <w:rsid w:val="00411F03"/>
    <w:rsid w:val="004125B5"/>
    <w:rsid w:val="004125E7"/>
    <w:rsid w:val="0041281D"/>
    <w:rsid w:val="00413306"/>
    <w:rsid w:val="004139A5"/>
    <w:rsid w:val="004139C0"/>
    <w:rsid w:val="004139DD"/>
    <w:rsid w:val="00413FD1"/>
    <w:rsid w:val="00413FE2"/>
    <w:rsid w:val="00414BF5"/>
    <w:rsid w:val="00414D66"/>
    <w:rsid w:val="00414F98"/>
    <w:rsid w:val="00415008"/>
    <w:rsid w:val="004158A6"/>
    <w:rsid w:val="004158E2"/>
    <w:rsid w:val="0041606C"/>
    <w:rsid w:val="004160EE"/>
    <w:rsid w:val="004161F4"/>
    <w:rsid w:val="00416871"/>
    <w:rsid w:val="00417718"/>
    <w:rsid w:val="00417974"/>
    <w:rsid w:val="00417EF8"/>
    <w:rsid w:val="00420249"/>
    <w:rsid w:val="004203C4"/>
    <w:rsid w:val="00420F28"/>
    <w:rsid w:val="004213A0"/>
    <w:rsid w:val="0042174B"/>
    <w:rsid w:val="00421D0A"/>
    <w:rsid w:val="00421EE1"/>
    <w:rsid w:val="00421F29"/>
    <w:rsid w:val="00421F50"/>
    <w:rsid w:val="00421F60"/>
    <w:rsid w:val="0042206F"/>
    <w:rsid w:val="004222DE"/>
    <w:rsid w:val="00422485"/>
    <w:rsid w:val="00423026"/>
    <w:rsid w:val="004231B2"/>
    <w:rsid w:val="00423427"/>
    <w:rsid w:val="0042375F"/>
    <w:rsid w:val="004237F6"/>
    <w:rsid w:val="00423B54"/>
    <w:rsid w:val="004247DF"/>
    <w:rsid w:val="00424D26"/>
    <w:rsid w:val="00424D8C"/>
    <w:rsid w:val="0042578E"/>
    <w:rsid w:val="00425D14"/>
    <w:rsid w:val="00425E6B"/>
    <w:rsid w:val="00425EE0"/>
    <w:rsid w:val="00426181"/>
    <w:rsid w:val="004262E2"/>
    <w:rsid w:val="004267F3"/>
    <w:rsid w:val="00426C03"/>
    <w:rsid w:val="00426D6A"/>
    <w:rsid w:val="004274AE"/>
    <w:rsid w:val="00427750"/>
    <w:rsid w:val="00427EF0"/>
    <w:rsid w:val="004300AC"/>
    <w:rsid w:val="00430606"/>
    <w:rsid w:val="004306C1"/>
    <w:rsid w:val="004306CD"/>
    <w:rsid w:val="004308CC"/>
    <w:rsid w:val="0043165E"/>
    <w:rsid w:val="0043188A"/>
    <w:rsid w:val="004318C2"/>
    <w:rsid w:val="00431E4A"/>
    <w:rsid w:val="0043214D"/>
    <w:rsid w:val="00432A82"/>
    <w:rsid w:val="00432AD3"/>
    <w:rsid w:val="00433535"/>
    <w:rsid w:val="004335C2"/>
    <w:rsid w:val="004335F7"/>
    <w:rsid w:val="00433843"/>
    <w:rsid w:val="00433FBB"/>
    <w:rsid w:val="0043480F"/>
    <w:rsid w:val="00434DD7"/>
    <w:rsid w:val="0043503E"/>
    <w:rsid w:val="00435714"/>
    <w:rsid w:val="00435A9A"/>
    <w:rsid w:val="00435D39"/>
    <w:rsid w:val="004365B9"/>
    <w:rsid w:val="00436ABC"/>
    <w:rsid w:val="00437434"/>
    <w:rsid w:val="00437517"/>
    <w:rsid w:val="00437971"/>
    <w:rsid w:val="00437B4B"/>
    <w:rsid w:val="00437F4E"/>
    <w:rsid w:val="00440AB0"/>
    <w:rsid w:val="00440B20"/>
    <w:rsid w:val="004412C5"/>
    <w:rsid w:val="004413CB"/>
    <w:rsid w:val="004415EA"/>
    <w:rsid w:val="00441F9B"/>
    <w:rsid w:val="00442790"/>
    <w:rsid w:val="00442A2E"/>
    <w:rsid w:val="00442BA0"/>
    <w:rsid w:val="00442FEC"/>
    <w:rsid w:val="00443691"/>
    <w:rsid w:val="00443720"/>
    <w:rsid w:val="0044375A"/>
    <w:rsid w:val="004437F7"/>
    <w:rsid w:val="0044383F"/>
    <w:rsid w:val="00443875"/>
    <w:rsid w:val="00444238"/>
    <w:rsid w:val="0044468D"/>
    <w:rsid w:val="00444742"/>
    <w:rsid w:val="004448F2"/>
    <w:rsid w:val="00444D68"/>
    <w:rsid w:val="0044507D"/>
    <w:rsid w:val="004451A6"/>
    <w:rsid w:val="004453D8"/>
    <w:rsid w:val="0044540E"/>
    <w:rsid w:val="004454CB"/>
    <w:rsid w:val="00445E7A"/>
    <w:rsid w:val="00445FF9"/>
    <w:rsid w:val="004462AC"/>
    <w:rsid w:val="00446399"/>
    <w:rsid w:val="00446494"/>
    <w:rsid w:val="00446844"/>
    <w:rsid w:val="00446D89"/>
    <w:rsid w:val="00447211"/>
    <w:rsid w:val="004474FD"/>
    <w:rsid w:val="0044774C"/>
    <w:rsid w:val="004479A6"/>
    <w:rsid w:val="00450174"/>
    <w:rsid w:val="0045097E"/>
    <w:rsid w:val="00450EC7"/>
    <w:rsid w:val="00450ED8"/>
    <w:rsid w:val="0045154A"/>
    <w:rsid w:val="004515B4"/>
    <w:rsid w:val="00451611"/>
    <w:rsid w:val="0045173B"/>
    <w:rsid w:val="00451F3D"/>
    <w:rsid w:val="004527D9"/>
    <w:rsid w:val="00452E3A"/>
    <w:rsid w:val="00453253"/>
    <w:rsid w:val="00453286"/>
    <w:rsid w:val="004537D7"/>
    <w:rsid w:val="004544C5"/>
    <w:rsid w:val="00454510"/>
    <w:rsid w:val="00454D06"/>
    <w:rsid w:val="0045511C"/>
    <w:rsid w:val="00455992"/>
    <w:rsid w:val="00455BE9"/>
    <w:rsid w:val="00455F3A"/>
    <w:rsid w:val="00455F81"/>
    <w:rsid w:val="0045602F"/>
    <w:rsid w:val="004564CE"/>
    <w:rsid w:val="0045678D"/>
    <w:rsid w:val="00456AB0"/>
    <w:rsid w:val="00457803"/>
    <w:rsid w:val="00457BBC"/>
    <w:rsid w:val="00457FA8"/>
    <w:rsid w:val="004601EA"/>
    <w:rsid w:val="00460307"/>
    <w:rsid w:val="00460A07"/>
    <w:rsid w:val="00460BBB"/>
    <w:rsid w:val="00460D72"/>
    <w:rsid w:val="00460DA8"/>
    <w:rsid w:val="00461009"/>
    <w:rsid w:val="004611CF"/>
    <w:rsid w:val="004616DE"/>
    <w:rsid w:val="00461B6F"/>
    <w:rsid w:val="00461E67"/>
    <w:rsid w:val="00462133"/>
    <w:rsid w:val="004626AE"/>
    <w:rsid w:val="004629D7"/>
    <w:rsid w:val="004631AD"/>
    <w:rsid w:val="004634C6"/>
    <w:rsid w:val="00463B6C"/>
    <w:rsid w:val="00463C58"/>
    <w:rsid w:val="00463EF9"/>
    <w:rsid w:val="004642C9"/>
    <w:rsid w:val="00464329"/>
    <w:rsid w:val="004645C4"/>
    <w:rsid w:val="00464609"/>
    <w:rsid w:val="004646F9"/>
    <w:rsid w:val="004647D0"/>
    <w:rsid w:val="00464EE0"/>
    <w:rsid w:val="00465218"/>
    <w:rsid w:val="00465355"/>
    <w:rsid w:val="004656E9"/>
    <w:rsid w:val="00465949"/>
    <w:rsid w:val="0046622A"/>
    <w:rsid w:val="00466302"/>
    <w:rsid w:val="00466ACE"/>
    <w:rsid w:val="00466DBA"/>
    <w:rsid w:val="00467014"/>
    <w:rsid w:val="0046723F"/>
    <w:rsid w:val="00467426"/>
    <w:rsid w:val="004677BB"/>
    <w:rsid w:val="00467B85"/>
    <w:rsid w:val="00470037"/>
    <w:rsid w:val="004704F7"/>
    <w:rsid w:val="004708EF"/>
    <w:rsid w:val="004715D8"/>
    <w:rsid w:val="00471CC9"/>
    <w:rsid w:val="0047201D"/>
    <w:rsid w:val="0047227A"/>
    <w:rsid w:val="0047263D"/>
    <w:rsid w:val="00472719"/>
    <w:rsid w:val="00472E00"/>
    <w:rsid w:val="00472F4A"/>
    <w:rsid w:val="00472F78"/>
    <w:rsid w:val="004731F5"/>
    <w:rsid w:val="00473F68"/>
    <w:rsid w:val="00474009"/>
    <w:rsid w:val="00474063"/>
    <w:rsid w:val="004740A1"/>
    <w:rsid w:val="004741B5"/>
    <w:rsid w:val="00474B6C"/>
    <w:rsid w:val="00474F17"/>
    <w:rsid w:val="004750E1"/>
    <w:rsid w:val="00475757"/>
    <w:rsid w:val="00475863"/>
    <w:rsid w:val="00475A5A"/>
    <w:rsid w:val="0047620C"/>
    <w:rsid w:val="004762FB"/>
    <w:rsid w:val="00476CF8"/>
    <w:rsid w:val="00476D93"/>
    <w:rsid w:val="00476DDB"/>
    <w:rsid w:val="00476FED"/>
    <w:rsid w:val="004770F5"/>
    <w:rsid w:val="0047730A"/>
    <w:rsid w:val="00477DF1"/>
    <w:rsid w:val="00480116"/>
    <w:rsid w:val="00480E83"/>
    <w:rsid w:val="00480F9D"/>
    <w:rsid w:val="00481737"/>
    <w:rsid w:val="00481C6E"/>
    <w:rsid w:val="00481D7A"/>
    <w:rsid w:val="00481F6A"/>
    <w:rsid w:val="0048209C"/>
    <w:rsid w:val="0048213F"/>
    <w:rsid w:val="00482620"/>
    <w:rsid w:val="00482AA9"/>
    <w:rsid w:val="00482BBB"/>
    <w:rsid w:val="00482D87"/>
    <w:rsid w:val="0048342B"/>
    <w:rsid w:val="00483ADE"/>
    <w:rsid w:val="00483BAD"/>
    <w:rsid w:val="004842EB"/>
    <w:rsid w:val="0048464A"/>
    <w:rsid w:val="004846E6"/>
    <w:rsid w:val="004847BC"/>
    <w:rsid w:val="00484B78"/>
    <w:rsid w:val="00484BBD"/>
    <w:rsid w:val="00484DD1"/>
    <w:rsid w:val="004852D4"/>
    <w:rsid w:val="00485694"/>
    <w:rsid w:val="00485C44"/>
    <w:rsid w:val="00485CA3"/>
    <w:rsid w:val="0048632C"/>
    <w:rsid w:val="004865B3"/>
    <w:rsid w:val="004866D1"/>
    <w:rsid w:val="004869C2"/>
    <w:rsid w:val="00486B03"/>
    <w:rsid w:val="00486FAC"/>
    <w:rsid w:val="0048717D"/>
    <w:rsid w:val="004875FE"/>
    <w:rsid w:val="00487A9B"/>
    <w:rsid w:val="00487D13"/>
    <w:rsid w:val="0049093A"/>
    <w:rsid w:val="0049106D"/>
    <w:rsid w:val="00491667"/>
    <w:rsid w:val="00491847"/>
    <w:rsid w:val="004918A6"/>
    <w:rsid w:val="00491AAF"/>
    <w:rsid w:val="00491B8D"/>
    <w:rsid w:val="00491C8C"/>
    <w:rsid w:val="00491F1F"/>
    <w:rsid w:val="0049208B"/>
    <w:rsid w:val="004927C4"/>
    <w:rsid w:val="004928BC"/>
    <w:rsid w:val="00493AB2"/>
    <w:rsid w:val="00493EDE"/>
    <w:rsid w:val="004941C9"/>
    <w:rsid w:val="0049487E"/>
    <w:rsid w:val="004949B0"/>
    <w:rsid w:val="00494DE0"/>
    <w:rsid w:val="004954CF"/>
    <w:rsid w:val="0049587F"/>
    <w:rsid w:val="004961F7"/>
    <w:rsid w:val="0049648B"/>
    <w:rsid w:val="004965A1"/>
    <w:rsid w:val="004969F8"/>
    <w:rsid w:val="00496A28"/>
    <w:rsid w:val="00496B10"/>
    <w:rsid w:val="004976DD"/>
    <w:rsid w:val="00497C3F"/>
    <w:rsid w:val="00497F19"/>
    <w:rsid w:val="004A06ED"/>
    <w:rsid w:val="004A0D5E"/>
    <w:rsid w:val="004A0E30"/>
    <w:rsid w:val="004A0F2E"/>
    <w:rsid w:val="004A126A"/>
    <w:rsid w:val="004A165F"/>
    <w:rsid w:val="004A1727"/>
    <w:rsid w:val="004A1C41"/>
    <w:rsid w:val="004A1E69"/>
    <w:rsid w:val="004A23B6"/>
    <w:rsid w:val="004A2625"/>
    <w:rsid w:val="004A2D2E"/>
    <w:rsid w:val="004A2E42"/>
    <w:rsid w:val="004A33D6"/>
    <w:rsid w:val="004A372E"/>
    <w:rsid w:val="004A377F"/>
    <w:rsid w:val="004A3A20"/>
    <w:rsid w:val="004A3BEC"/>
    <w:rsid w:val="004A3CA7"/>
    <w:rsid w:val="004A3CCD"/>
    <w:rsid w:val="004A3D12"/>
    <w:rsid w:val="004A43B5"/>
    <w:rsid w:val="004A461E"/>
    <w:rsid w:val="004A47DC"/>
    <w:rsid w:val="004A47F0"/>
    <w:rsid w:val="004A48A9"/>
    <w:rsid w:val="004A49E6"/>
    <w:rsid w:val="004A5259"/>
    <w:rsid w:val="004A5408"/>
    <w:rsid w:val="004A54F6"/>
    <w:rsid w:val="004A55C0"/>
    <w:rsid w:val="004A56BC"/>
    <w:rsid w:val="004A56F1"/>
    <w:rsid w:val="004A5744"/>
    <w:rsid w:val="004A5798"/>
    <w:rsid w:val="004A57B1"/>
    <w:rsid w:val="004A6528"/>
    <w:rsid w:val="004A699A"/>
    <w:rsid w:val="004A6AB0"/>
    <w:rsid w:val="004A6B74"/>
    <w:rsid w:val="004A6F30"/>
    <w:rsid w:val="004A6FB4"/>
    <w:rsid w:val="004A765A"/>
    <w:rsid w:val="004A7F9C"/>
    <w:rsid w:val="004B0178"/>
    <w:rsid w:val="004B02F5"/>
    <w:rsid w:val="004B0504"/>
    <w:rsid w:val="004B0646"/>
    <w:rsid w:val="004B087B"/>
    <w:rsid w:val="004B0F3C"/>
    <w:rsid w:val="004B1AF7"/>
    <w:rsid w:val="004B1B22"/>
    <w:rsid w:val="004B21BA"/>
    <w:rsid w:val="004B22C8"/>
    <w:rsid w:val="004B23FD"/>
    <w:rsid w:val="004B2465"/>
    <w:rsid w:val="004B261B"/>
    <w:rsid w:val="004B2D75"/>
    <w:rsid w:val="004B2EBC"/>
    <w:rsid w:val="004B3141"/>
    <w:rsid w:val="004B31A3"/>
    <w:rsid w:val="004B329A"/>
    <w:rsid w:val="004B3322"/>
    <w:rsid w:val="004B39B4"/>
    <w:rsid w:val="004B3BFE"/>
    <w:rsid w:val="004B4101"/>
    <w:rsid w:val="004B429F"/>
    <w:rsid w:val="004B455A"/>
    <w:rsid w:val="004B48F1"/>
    <w:rsid w:val="004B4E7C"/>
    <w:rsid w:val="004B4F83"/>
    <w:rsid w:val="004B5187"/>
    <w:rsid w:val="004B51B6"/>
    <w:rsid w:val="004B51E7"/>
    <w:rsid w:val="004B525C"/>
    <w:rsid w:val="004B56E3"/>
    <w:rsid w:val="004B5744"/>
    <w:rsid w:val="004B57D2"/>
    <w:rsid w:val="004B581E"/>
    <w:rsid w:val="004B587C"/>
    <w:rsid w:val="004B623E"/>
    <w:rsid w:val="004B628A"/>
    <w:rsid w:val="004B69BE"/>
    <w:rsid w:val="004B76E1"/>
    <w:rsid w:val="004B78B8"/>
    <w:rsid w:val="004B7A9C"/>
    <w:rsid w:val="004C077B"/>
    <w:rsid w:val="004C0EF7"/>
    <w:rsid w:val="004C11A8"/>
    <w:rsid w:val="004C151F"/>
    <w:rsid w:val="004C15B0"/>
    <w:rsid w:val="004C16C5"/>
    <w:rsid w:val="004C19DC"/>
    <w:rsid w:val="004C1C36"/>
    <w:rsid w:val="004C1D92"/>
    <w:rsid w:val="004C20F9"/>
    <w:rsid w:val="004C2350"/>
    <w:rsid w:val="004C2A75"/>
    <w:rsid w:val="004C3041"/>
    <w:rsid w:val="004C30C9"/>
    <w:rsid w:val="004C30F5"/>
    <w:rsid w:val="004C3A54"/>
    <w:rsid w:val="004C3E03"/>
    <w:rsid w:val="004C4046"/>
    <w:rsid w:val="004C41E0"/>
    <w:rsid w:val="004C43DB"/>
    <w:rsid w:val="004C45D4"/>
    <w:rsid w:val="004C4733"/>
    <w:rsid w:val="004C4886"/>
    <w:rsid w:val="004C4936"/>
    <w:rsid w:val="004C4C63"/>
    <w:rsid w:val="004C4D90"/>
    <w:rsid w:val="004C54D3"/>
    <w:rsid w:val="004C54D6"/>
    <w:rsid w:val="004C585D"/>
    <w:rsid w:val="004C59F6"/>
    <w:rsid w:val="004C5A42"/>
    <w:rsid w:val="004C5B3F"/>
    <w:rsid w:val="004C5BAB"/>
    <w:rsid w:val="004C5C4C"/>
    <w:rsid w:val="004C6317"/>
    <w:rsid w:val="004C66A9"/>
    <w:rsid w:val="004C6974"/>
    <w:rsid w:val="004C6984"/>
    <w:rsid w:val="004C6D93"/>
    <w:rsid w:val="004C6DBB"/>
    <w:rsid w:val="004C78EC"/>
    <w:rsid w:val="004C7EC7"/>
    <w:rsid w:val="004C7EC8"/>
    <w:rsid w:val="004D0065"/>
    <w:rsid w:val="004D01A4"/>
    <w:rsid w:val="004D057E"/>
    <w:rsid w:val="004D0E48"/>
    <w:rsid w:val="004D1510"/>
    <w:rsid w:val="004D2149"/>
    <w:rsid w:val="004D260F"/>
    <w:rsid w:val="004D276C"/>
    <w:rsid w:val="004D2CF8"/>
    <w:rsid w:val="004D2D41"/>
    <w:rsid w:val="004D2F6A"/>
    <w:rsid w:val="004D3408"/>
    <w:rsid w:val="004D371D"/>
    <w:rsid w:val="004D380C"/>
    <w:rsid w:val="004D3B4C"/>
    <w:rsid w:val="004D3CC9"/>
    <w:rsid w:val="004D3DC0"/>
    <w:rsid w:val="004D3EB4"/>
    <w:rsid w:val="004D3F9B"/>
    <w:rsid w:val="004D4095"/>
    <w:rsid w:val="004D41D2"/>
    <w:rsid w:val="004D4663"/>
    <w:rsid w:val="004D46D4"/>
    <w:rsid w:val="004D4C22"/>
    <w:rsid w:val="004D4E65"/>
    <w:rsid w:val="004D54F8"/>
    <w:rsid w:val="004D5BDB"/>
    <w:rsid w:val="004D601D"/>
    <w:rsid w:val="004D62A0"/>
    <w:rsid w:val="004D6373"/>
    <w:rsid w:val="004D653C"/>
    <w:rsid w:val="004D659A"/>
    <w:rsid w:val="004D67CB"/>
    <w:rsid w:val="004D725A"/>
    <w:rsid w:val="004D7655"/>
    <w:rsid w:val="004D78D4"/>
    <w:rsid w:val="004D7E05"/>
    <w:rsid w:val="004E0290"/>
    <w:rsid w:val="004E0596"/>
    <w:rsid w:val="004E168D"/>
    <w:rsid w:val="004E1E80"/>
    <w:rsid w:val="004E20D4"/>
    <w:rsid w:val="004E220D"/>
    <w:rsid w:val="004E2612"/>
    <w:rsid w:val="004E2C03"/>
    <w:rsid w:val="004E2D8F"/>
    <w:rsid w:val="004E3051"/>
    <w:rsid w:val="004E30D0"/>
    <w:rsid w:val="004E36F7"/>
    <w:rsid w:val="004E40EC"/>
    <w:rsid w:val="004E429C"/>
    <w:rsid w:val="004E431D"/>
    <w:rsid w:val="004E456E"/>
    <w:rsid w:val="004E481B"/>
    <w:rsid w:val="004E4848"/>
    <w:rsid w:val="004E4B02"/>
    <w:rsid w:val="004E4B2E"/>
    <w:rsid w:val="004E6362"/>
    <w:rsid w:val="004E6BF5"/>
    <w:rsid w:val="004E6CA3"/>
    <w:rsid w:val="004E6E89"/>
    <w:rsid w:val="004E72E4"/>
    <w:rsid w:val="004E7348"/>
    <w:rsid w:val="004E7367"/>
    <w:rsid w:val="004E776D"/>
    <w:rsid w:val="004F019B"/>
    <w:rsid w:val="004F053D"/>
    <w:rsid w:val="004F06A0"/>
    <w:rsid w:val="004F078D"/>
    <w:rsid w:val="004F09D6"/>
    <w:rsid w:val="004F0C15"/>
    <w:rsid w:val="004F0C42"/>
    <w:rsid w:val="004F11B5"/>
    <w:rsid w:val="004F1860"/>
    <w:rsid w:val="004F190A"/>
    <w:rsid w:val="004F1D9F"/>
    <w:rsid w:val="004F1EA0"/>
    <w:rsid w:val="004F219F"/>
    <w:rsid w:val="004F254F"/>
    <w:rsid w:val="004F2614"/>
    <w:rsid w:val="004F2692"/>
    <w:rsid w:val="004F3542"/>
    <w:rsid w:val="004F3622"/>
    <w:rsid w:val="004F3C97"/>
    <w:rsid w:val="004F3D8D"/>
    <w:rsid w:val="004F3FD8"/>
    <w:rsid w:val="004F408B"/>
    <w:rsid w:val="004F40B5"/>
    <w:rsid w:val="004F41C9"/>
    <w:rsid w:val="004F4488"/>
    <w:rsid w:val="004F4652"/>
    <w:rsid w:val="004F5225"/>
    <w:rsid w:val="004F527B"/>
    <w:rsid w:val="004F5B5B"/>
    <w:rsid w:val="004F5C55"/>
    <w:rsid w:val="004F5D0B"/>
    <w:rsid w:val="004F5F46"/>
    <w:rsid w:val="004F5F7A"/>
    <w:rsid w:val="004F60F7"/>
    <w:rsid w:val="004F6441"/>
    <w:rsid w:val="004F6488"/>
    <w:rsid w:val="004F698B"/>
    <w:rsid w:val="004F6A39"/>
    <w:rsid w:val="004F7076"/>
    <w:rsid w:val="004F7203"/>
    <w:rsid w:val="004F7820"/>
    <w:rsid w:val="004F7979"/>
    <w:rsid w:val="004F7D30"/>
    <w:rsid w:val="004F7D9A"/>
    <w:rsid w:val="004F7E85"/>
    <w:rsid w:val="0050015C"/>
    <w:rsid w:val="00500348"/>
    <w:rsid w:val="00500F2C"/>
    <w:rsid w:val="00501876"/>
    <w:rsid w:val="00501C3D"/>
    <w:rsid w:val="005024B2"/>
    <w:rsid w:val="00502EE6"/>
    <w:rsid w:val="00503813"/>
    <w:rsid w:val="00503DFF"/>
    <w:rsid w:val="005042EA"/>
    <w:rsid w:val="005046CC"/>
    <w:rsid w:val="00504720"/>
    <w:rsid w:val="00504813"/>
    <w:rsid w:val="00504B1B"/>
    <w:rsid w:val="00504C27"/>
    <w:rsid w:val="005050F7"/>
    <w:rsid w:val="00505923"/>
    <w:rsid w:val="00505C2F"/>
    <w:rsid w:val="00505E53"/>
    <w:rsid w:val="00505F92"/>
    <w:rsid w:val="00506008"/>
    <w:rsid w:val="005060C3"/>
    <w:rsid w:val="00506A4F"/>
    <w:rsid w:val="00506A50"/>
    <w:rsid w:val="00507AB9"/>
    <w:rsid w:val="00507C8A"/>
    <w:rsid w:val="00507D58"/>
    <w:rsid w:val="00507E47"/>
    <w:rsid w:val="00507F3F"/>
    <w:rsid w:val="00510352"/>
    <w:rsid w:val="00510549"/>
    <w:rsid w:val="005105E1"/>
    <w:rsid w:val="00510728"/>
    <w:rsid w:val="005107BA"/>
    <w:rsid w:val="00510A53"/>
    <w:rsid w:val="00510ED8"/>
    <w:rsid w:val="00511525"/>
    <w:rsid w:val="00511536"/>
    <w:rsid w:val="005115DA"/>
    <w:rsid w:val="00511BD0"/>
    <w:rsid w:val="00511D48"/>
    <w:rsid w:val="00511D6F"/>
    <w:rsid w:val="00511F26"/>
    <w:rsid w:val="005122ED"/>
    <w:rsid w:val="0051230C"/>
    <w:rsid w:val="005123F9"/>
    <w:rsid w:val="005124FD"/>
    <w:rsid w:val="0051262B"/>
    <w:rsid w:val="00512820"/>
    <w:rsid w:val="00512980"/>
    <w:rsid w:val="00512B51"/>
    <w:rsid w:val="00512C85"/>
    <w:rsid w:val="00513435"/>
    <w:rsid w:val="00513520"/>
    <w:rsid w:val="00513F08"/>
    <w:rsid w:val="0051461D"/>
    <w:rsid w:val="00514936"/>
    <w:rsid w:val="00514BE7"/>
    <w:rsid w:val="00514DC8"/>
    <w:rsid w:val="00514ECD"/>
    <w:rsid w:val="00515139"/>
    <w:rsid w:val="005157C7"/>
    <w:rsid w:val="00515AF1"/>
    <w:rsid w:val="005168F4"/>
    <w:rsid w:val="00516BCD"/>
    <w:rsid w:val="00516C12"/>
    <w:rsid w:val="00517143"/>
    <w:rsid w:val="005173CE"/>
    <w:rsid w:val="00517594"/>
    <w:rsid w:val="0051777B"/>
    <w:rsid w:val="00517A7E"/>
    <w:rsid w:val="00517B58"/>
    <w:rsid w:val="005201DF"/>
    <w:rsid w:val="00520312"/>
    <w:rsid w:val="00520EF6"/>
    <w:rsid w:val="00521081"/>
    <w:rsid w:val="00521B85"/>
    <w:rsid w:val="00521D99"/>
    <w:rsid w:val="00521F16"/>
    <w:rsid w:val="005222DE"/>
    <w:rsid w:val="005223B3"/>
    <w:rsid w:val="00522473"/>
    <w:rsid w:val="0052256C"/>
    <w:rsid w:val="00522865"/>
    <w:rsid w:val="00522AFC"/>
    <w:rsid w:val="00522CC4"/>
    <w:rsid w:val="00522FDA"/>
    <w:rsid w:val="00523212"/>
    <w:rsid w:val="00523398"/>
    <w:rsid w:val="0052402B"/>
    <w:rsid w:val="00524575"/>
    <w:rsid w:val="00525103"/>
    <w:rsid w:val="005254EC"/>
    <w:rsid w:val="005256F1"/>
    <w:rsid w:val="0052587F"/>
    <w:rsid w:val="00525AC3"/>
    <w:rsid w:val="00525D75"/>
    <w:rsid w:val="005261C5"/>
    <w:rsid w:val="00526587"/>
    <w:rsid w:val="00526EBA"/>
    <w:rsid w:val="00527553"/>
    <w:rsid w:val="00527831"/>
    <w:rsid w:val="00527ECB"/>
    <w:rsid w:val="00527ED6"/>
    <w:rsid w:val="00530C23"/>
    <w:rsid w:val="00530EF7"/>
    <w:rsid w:val="0053100B"/>
    <w:rsid w:val="0053138A"/>
    <w:rsid w:val="005316C4"/>
    <w:rsid w:val="00532052"/>
    <w:rsid w:val="00532074"/>
    <w:rsid w:val="00532435"/>
    <w:rsid w:val="00532EEA"/>
    <w:rsid w:val="0053308E"/>
    <w:rsid w:val="0053314E"/>
    <w:rsid w:val="0053358C"/>
    <w:rsid w:val="0053379B"/>
    <w:rsid w:val="00533B1F"/>
    <w:rsid w:val="00533B94"/>
    <w:rsid w:val="00533EEC"/>
    <w:rsid w:val="005342B7"/>
    <w:rsid w:val="00535049"/>
    <w:rsid w:val="0053510A"/>
    <w:rsid w:val="00535D1C"/>
    <w:rsid w:val="00535ED2"/>
    <w:rsid w:val="00535FDB"/>
    <w:rsid w:val="005360E0"/>
    <w:rsid w:val="00536190"/>
    <w:rsid w:val="00536490"/>
    <w:rsid w:val="00536BF0"/>
    <w:rsid w:val="005373F5"/>
    <w:rsid w:val="005375BF"/>
    <w:rsid w:val="00537AB3"/>
    <w:rsid w:val="0054038F"/>
    <w:rsid w:val="00540CE2"/>
    <w:rsid w:val="00540E90"/>
    <w:rsid w:val="00540F1E"/>
    <w:rsid w:val="0054148E"/>
    <w:rsid w:val="00541A07"/>
    <w:rsid w:val="00541A85"/>
    <w:rsid w:val="00542202"/>
    <w:rsid w:val="0054228D"/>
    <w:rsid w:val="00542E33"/>
    <w:rsid w:val="00543948"/>
    <w:rsid w:val="00543D11"/>
    <w:rsid w:val="00543E54"/>
    <w:rsid w:val="00544675"/>
    <w:rsid w:val="005448A4"/>
    <w:rsid w:val="005448D2"/>
    <w:rsid w:val="00544BDF"/>
    <w:rsid w:val="00544E2E"/>
    <w:rsid w:val="0054505B"/>
    <w:rsid w:val="00545DD6"/>
    <w:rsid w:val="00545E12"/>
    <w:rsid w:val="00545F96"/>
    <w:rsid w:val="0054600D"/>
    <w:rsid w:val="0054636F"/>
    <w:rsid w:val="005463E2"/>
    <w:rsid w:val="005466D5"/>
    <w:rsid w:val="00546B9C"/>
    <w:rsid w:val="0054707F"/>
    <w:rsid w:val="00547208"/>
    <w:rsid w:val="00547805"/>
    <w:rsid w:val="00547C2B"/>
    <w:rsid w:val="00547D55"/>
    <w:rsid w:val="00547F38"/>
    <w:rsid w:val="00547FB1"/>
    <w:rsid w:val="00550262"/>
    <w:rsid w:val="00550294"/>
    <w:rsid w:val="005504A9"/>
    <w:rsid w:val="005507D0"/>
    <w:rsid w:val="00550864"/>
    <w:rsid w:val="005508CB"/>
    <w:rsid w:val="00550A47"/>
    <w:rsid w:val="00550E2C"/>
    <w:rsid w:val="005511B1"/>
    <w:rsid w:val="005512AB"/>
    <w:rsid w:val="005512DF"/>
    <w:rsid w:val="0055149B"/>
    <w:rsid w:val="00551712"/>
    <w:rsid w:val="00551C21"/>
    <w:rsid w:val="005521B5"/>
    <w:rsid w:val="00552BDB"/>
    <w:rsid w:val="0055315C"/>
    <w:rsid w:val="005534D2"/>
    <w:rsid w:val="005538C0"/>
    <w:rsid w:val="00553B39"/>
    <w:rsid w:val="00553BD4"/>
    <w:rsid w:val="005543A7"/>
    <w:rsid w:val="005548B1"/>
    <w:rsid w:val="005549D9"/>
    <w:rsid w:val="00554B60"/>
    <w:rsid w:val="00554DDD"/>
    <w:rsid w:val="0055523C"/>
    <w:rsid w:val="00555803"/>
    <w:rsid w:val="00555CCE"/>
    <w:rsid w:val="00555FA6"/>
    <w:rsid w:val="005566C6"/>
    <w:rsid w:val="00556A1B"/>
    <w:rsid w:val="00556F9D"/>
    <w:rsid w:val="00557A3C"/>
    <w:rsid w:val="00557C33"/>
    <w:rsid w:val="00557CB7"/>
    <w:rsid w:val="00557EFF"/>
    <w:rsid w:val="00560426"/>
    <w:rsid w:val="0056059F"/>
    <w:rsid w:val="00560C00"/>
    <w:rsid w:val="00560C8B"/>
    <w:rsid w:val="00560D28"/>
    <w:rsid w:val="00560E93"/>
    <w:rsid w:val="00561736"/>
    <w:rsid w:val="005618D2"/>
    <w:rsid w:val="0056206F"/>
    <w:rsid w:val="00562452"/>
    <w:rsid w:val="0056282F"/>
    <w:rsid w:val="00563255"/>
    <w:rsid w:val="00563965"/>
    <w:rsid w:val="00564069"/>
    <w:rsid w:val="00564343"/>
    <w:rsid w:val="00564A5C"/>
    <w:rsid w:val="00564B9D"/>
    <w:rsid w:val="00564BB6"/>
    <w:rsid w:val="005666B2"/>
    <w:rsid w:val="00566A12"/>
    <w:rsid w:val="005670BE"/>
    <w:rsid w:val="0056754E"/>
    <w:rsid w:val="005675C4"/>
    <w:rsid w:val="00567632"/>
    <w:rsid w:val="005679B3"/>
    <w:rsid w:val="00567B77"/>
    <w:rsid w:val="0057000A"/>
    <w:rsid w:val="0057009F"/>
    <w:rsid w:val="00570D8A"/>
    <w:rsid w:val="00570F65"/>
    <w:rsid w:val="00571032"/>
    <w:rsid w:val="00571237"/>
    <w:rsid w:val="0057143C"/>
    <w:rsid w:val="00571550"/>
    <w:rsid w:val="0057193F"/>
    <w:rsid w:val="00571B2D"/>
    <w:rsid w:val="00571D5B"/>
    <w:rsid w:val="005725CC"/>
    <w:rsid w:val="00572F82"/>
    <w:rsid w:val="00572FFD"/>
    <w:rsid w:val="00573072"/>
    <w:rsid w:val="0057325E"/>
    <w:rsid w:val="005732E3"/>
    <w:rsid w:val="00573307"/>
    <w:rsid w:val="005734A6"/>
    <w:rsid w:val="00573759"/>
    <w:rsid w:val="00573989"/>
    <w:rsid w:val="005739A7"/>
    <w:rsid w:val="00573FD7"/>
    <w:rsid w:val="005747A7"/>
    <w:rsid w:val="005748FF"/>
    <w:rsid w:val="00574A59"/>
    <w:rsid w:val="00574C48"/>
    <w:rsid w:val="00575C95"/>
    <w:rsid w:val="005761E5"/>
    <w:rsid w:val="00576651"/>
    <w:rsid w:val="00576F36"/>
    <w:rsid w:val="0057705E"/>
    <w:rsid w:val="00577214"/>
    <w:rsid w:val="00577553"/>
    <w:rsid w:val="005779B4"/>
    <w:rsid w:val="00577B58"/>
    <w:rsid w:val="00580181"/>
    <w:rsid w:val="00580885"/>
    <w:rsid w:val="00581601"/>
    <w:rsid w:val="005816C8"/>
    <w:rsid w:val="00582D90"/>
    <w:rsid w:val="0058331D"/>
    <w:rsid w:val="00583EDA"/>
    <w:rsid w:val="00584B72"/>
    <w:rsid w:val="00584F16"/>
    <w:rsid w:val="0058512A"/>
    <w:rsid w:val="00585D1F"/>
    <w:rsid w:val="00586239"/>
    <w:rsid w:val="00586249"/>
    <w:rsid w:val="00586A09"/>
    <w:rsid w:val="005870E4"/>
    <w:rsid w:val="00587522"/>
    <w:rsid w:val="0058779A"/>
    <w:rsid w:val="00587EDD"/>
    <w:rsid w:val="00590123"/>
    <w:rsid w:val="005903D6"/>
    <w:rsid w:val="005905E6"/>
    <w:rsid w:val="00590FB4"/>
    <w:rsid w:val="00591058"/>
    <w:rsid w:val="00591E02"/>
    <w:rsid w:val="0059246F"/>
    <w:rsid w:val="0059253B"/>
    <w:rsid w:val="00592674"/>
    <w:rsid w:val="00592677"/>
    <w:rsid w:val="00592AB8"/>
    <w:rsid w:val="00592E62"/>
    <w:rsid w:val="0059327F"/>
    <w:rsid w:val="005933B9"/>
    <w:rsid w:val="0059360D"/>
    <w:rsid w:val="005936B2"/>
    <w:rsid w:val="00593728"/>
    <w:rsid w:val="0059373D"/>
    <w:rsid w:val="00593755"/>
    <w:rsid w:val="00593B76"/>
    <w:rsid w:val="00593BC9"/>
    <w:rsid w:val="00593C8E"/>
    <w:rsid w:val="005940D9"/>
    <w:rsid w:val="00594132"/>
    <w:rsid w:val="00594B6D"/>
    <w:rsid w:val="00594BEB"/>
    <w:rsid w:val="00594E53"/>
    <w:rsid w:val="005950E1"/>
    <w:rsid w:val="00595B23"/>
    <w:rsid w:val="00595BF3"/>
    <w:rsid w:val="00595F71"/>
    <w:rsid w:val="0059658A"/>
    <w:rsid w:val="005965D1"/>
    <w:rsid w:val="00596939"/>
    <w:rsid w:val="00596A51"/>
    <w:rsid w:val="00596B12"/>
    <w:rsid w:val="0059749E"/>
    <w:rsid w:val="005975CF"/>
    <w:rsid w:val="0059799C"/>
    <w:rsid w:val="00597B09"/>
    <w:rsid w:val="00597F8F"/>
    <w:rsid w:val="005A0002"/>
    <w:rsid w:val="005A0979"/>
    <w:rsid w:val="005A14EA"/>
    <w:rsid w:val="005A16BC"/>
    <w:rsid w:val="005A188E"/>
    <w:rsid w:val="005A1AEB"/>
    <w:rsid w:val="005A1B9A"/>
    <w:rsid w:val="005A2646"/>
    <w:rsid w:val="005A2A59"/>
    <w:rsid w:val="005A32DA"/>
    <w:rsid w:val="005A38BF"/>
    <w:rsid w:val="005A3C9A"/>
    <w:rsid w:val="005A3CEB"/>
    <w:rsid w:val="005A4196"/>
    <w:rsid w:val="005A465E"/>
    <w:rsid w:val="005A47E8"/>
    <w:rsid w:val="005A4B60"/>
    <w:rsid w:val="005A4BE2"/>
    <w:rsid w:val="005A5397"/>
    <w:rsid w:val="005A5C0E"/>
    <w:rsid w:val="005A6283"/>
    <w:rsid w:val="005A64CA"/>
    <w:rsid w:val="005A65A4"/>
    <w:rsid w:val="005A7377"/>
    <w:rsid w:val="005A7C26"/>
    <w:rsid w:val="005B0198"/>
    <w:rsid w:val="005B0CE1"/>
    <w:rsid w:val="005B0D41"/>
    <w:rsid w:val="005B15B0"/>
    <w:rsid w:val="005B1733"/>
    <w:rsid w:val="005B18A3"/>
    <w:rsid w:val="005B1CEA"/>
    <w:rsid w:val="005B1DFF"/>
    <w:rsid w:val="005B24B5"/>
    <w:rsid w:val="005B2E02"/>
    <w:rsid w:val="005B3C41"/>
    <w:rsid w:val="005B3C75"/>
    <w:rsid w:val="005B4241"/>
    <w:rsid w:val="005B42AE"/>
    <w:rsid w:val="005B446E"/>
    <w:rsid w:val="005B4AE8"/>
    <w:rsid w:val="005B502B"/>
    <w:rsid w:val="005B51F0"/>
    <w:rsid w:val="005B5326"/>
    <w:rsid w:val="005B62E2"/>
    <w:rsid w:val="005B71AD"/>
    <w:rsid w:val="005B71F1"/>
    <w:rsid w:val="005B77BA"/>
    <w:rsid w:val="005B7D16"/>
    <w:rsid w:val="005B7D6D"/>
    <w:rsid w:val="005B7DEF"/>
    <w:rsid w:val="005C05C4"/>
    <w:rsid w:val="005C09BD"/>
    <w:rsid w:val="005C0A7C"/>
    <w:rsid w:val="005C0EAA"/>
    <w:rsid w:val="005C10F1"/>
    <w:rsid w:val="005C1230"/>
    <w:rsid w:val="005C1316"/>
    <w:rsid w:val="005C1711"/>
    <w:rsid w:val="005C1B79"/>
    <w:rsid w:val="005C1C62"/>
    <w:rsid w:val="005C2FA4"/>
    <w:rsid w:val="005C31C1"/>
    <w:rsid w:val="005C3603"/>
    <w:rsid w:val="005C3695"/>
    <w:rsid w:val="005C3B61"/>
    <w:rsid w:val="005C3CDE"/>
    <w:rsid w:val="005C3F04"/>
    <w:rsid w:val="005C54A0"/>
    <w:rsid w:val="005C5621"/>
    <w:rsid w:val="005C5C7B"/>
    <w:rsid w:val="005C5DB9"/>
    <w:rsid w:val="005C5EC5"/>
    <w:rsid w:val="005C65B6"/>
    <w:rsid w:val="005C65EC"/>
    <w:rsid w:val="005C6897"/>
    <w:rsid w:val="005C6A2D"/>
    <w:rsid w:val="005C6C59"/>
    <w:rsid w:val="005C74E3"/>
    <w:rsid w:val="005C772C"/>
    <w:rsid w:val="005C7A11"/>
    <w:rsid w:val="005D02C2"/>
    <w:rsid w:val="005D0453"/>
    <w:rsid w:val="005D0547"/>
    <w:rsid w:val="005D06E8"/>
    <w:rsid w:val="005D094C"/>
    <w:rsid w:val="005D0B7E"/>
    <w:rsid w:val="005D0C2B"/>
    <w:rsid w:val="005D0D94"/>
    <w:rsid w:val="005D0ED6"/>
    <w:rsid w:val="005D1504"/>
    <w:rsid w:val="005D24A0"/>
    <w:rsid w:val="005D2C42"/>
    <w:rsid w:val="005D2E38"/>
    <w:rsid w:val="005D2FE3"/>
    <w:rsid w:val="005D3390"/>
    <w:rsid w:val="005D33FB"/>
    <w:rsid w:val="005D3458"/>
    <w:rsid w:val="005D380A"/>
    <w:rsid w:val="005D3CBA"/>
    <w:rsid w:val="005D4277"/>
    <w:rsid w:val="005D464B"/>
    <w:rsid w:val="005D4710"/>
    <w:rsid w:val="005D4BA7"/>
    <w:rsid w:val="005D50EB"/>
    <w:rsid w:val="005D515E"/>
    <w:rsid w:val="005D5D2C"/>
    <w:rsid w:val="005D603A"/>
    <w:rsid w:val="005D6094"/>
    <w:rsid w:val="005D60BB"/>
    <w:rsid w:val="005D6884"/>
    <w:rsid w:val="005D6E31"/>
    <w:rsid w:val="005D6E7C"/>
    <w:rsid w:val="005D7389"/>
    <w:rsid w:val="005D7693"/>
    <w:rsid w:val="005D76C5"/>
    <w:rsid w:val="005D77ED"/>
    <w:rsid w:val="005D78A8"/>
    <w:rsid w:val="005D7B35"/>
    <w:rsid w:val="005D7B8E"/>
    <w:rsid w:val="005D7CEB"/>
    <w:rsid w:val="005D7E80"/>
    <w:rsid w:val="005E0066"/>
    <w:rsid w:val="005E0356"/>
    <w:rsid w:val="005E04EB"/>
    <w:rsid w:val="005E0C0E"/>
    <w:rsid w:val="005E14CC"/>
    <w:rsid w:val="005E1A65"/>
    <w:rsid w:val="005E22DD"/>
    <w:rsid w:val="005E32BA"/>
    <w:rsid w:val="005E34A0"/>
    <w:rsid w:val="005E35C8"/>
    <w:rsid w:val="005E382D"/>
    <w:rsid w:val="005E3CB7"/>
    <w:rsid w:val="005E40E1"/>
    <w:rsid w:val="005E4271"/>
    <w:rsid w:val="005E4789"/>
    <w:rsid w:val="005E48AE"/>
    <w:rsid w:val="005E4914"/>
    <w:rsid w:val="005E493D"/>
    <w:rsid w:val="005E4993"/>
    <w:rsid w:val="005E4AD3"/>
    <w:rsid w:val="005E4DFE"/>
    <w:rsid w:val="005E4EFF"/>
    <w:rsid w:val="005E4FEC"/>
    <w:rsid w:val="005E52AB"/>
    <w:rsid w:val="005E540F"/>
    <w:rsid w:val="005E54E8"/>
    <w:rsid w:val="005E58FD"/>
    <w:rsid w:val="005E5949"/>
    <w:rsid w:val="005E5C10"/>
    <w:rsid w:val="005E61D6"/>
    <w:rsid w:val="005E6210"/>
    <w:rsid w:val="005E6A6A"/>
    <w:rsid w:val="005E6CA2"/>
    <w:rsid w:val="005E6D47"/>
    <w:rsid w:val="005E6E79"/>
    <w:rsid w:val="005E727A"/>
    <w:rsid w:val="005E79D3"/>
    <w:rsid w:val="005E7F75"/>
    <w:rsid w:val="005F0AC5"/>
    <w:rsid w:val="005F107B"/>
    <w:rsid w:val="005F1080"/>
    <w:rsid w:val="005F1A27"/>
    <w:rsid w:val="005F1B00"/>
    <w:rsid w:val="005F1F14"/>
    <w:rsid w:val="005F2969"/>
    <w:rsid w:val="005F2DC2"/>
    <w:rsid w:val="005F305E"/>
    <w:rsid w:val="005F3278"/>
    <w:rsid w:val="005F34AD"/>
    <w:rsid w:val="005F3A9D"/>
    <w:rsid w:val="005F4342"/>
    <w:rsid w:val="005F4A83"/>
    <w:rsid w:val="005F52FA"/>
    <w:rsid w:val="005F537D"/>
    <w:rsid w:val="005F5461"/>
    <w:rsid w:val="005F54E9"/>
    <w:rsid w:val="005F5A53"/>
    <w:rsid w:val="005F5EFE"/>
    <w:rsid w:val="005F6159"/>
    <w:rsid w:val="005F6257"/>
    <w:rsid w:val="005F62F5"/>
    <w:rsid w:val="005F6309"/>
    <w:rsid w:val="005F6A0B"/>
    <w:rsid w:val="005F6C89"/>
    <w:rsid w:val="005F6FA7"/>
    <w:rsid w:val="005F74DE"/>
    <w:rsid w:val="005F75C4"/>
    <w:rsid w:val="005F76F2"/>
    <w:rsid w:val="005F7822"/>
    <w:rsid w:val="00600067"/>
    <w:rsid w:val="00600950"/>
    <w:rsid w:val="0060099C"/>
    <w:rsid w:val="00600B12"/>
    <w:rsid w:val="00600D5C"/>
    <w:rsid w:val="00601183"/>
    <w:rsid w:val="006014B0"/>
    <w:rsid w:val="00601765"/>
    <w:rsid w:val="006024B2"/>
    <w:rsid w:val="00602725"/>
    <w:rsid w:val="00602735"/>
    <w:rsid w:val="00602AC6"/>
    <w:rsid w:val="00602EFF"/>
    <w:rsid w:val="006030C6"/>
    <w:rsid w:val="00603C11"/>
    <w:rsid w:val="00603F3A"/>
    <w:rsid w:val="00604354"/>
    <w:rsid w:val="006044EB"/>
    <w:rsid w:val="00604F2E"/>
    <w:rsid w:val="00604FF9"/>
    <w:rsid w:val="00605AB2"/>
    <w:rsid w:val="00605D53"/>
    <w:rsid w:val="0060695A"/>
    <w:rsid w:val="00606C64"/>
    <w:rsid w:val="00606C96"/>
    <w:rsid w:val="00610767"/>
    <w:rsid w:val="00610B44"/>
    <w:rsid w:val="00610DE6"/>
    <w:rsid w:val="00610FFD"/>
    <w:rsid w:val="0061140B"/>
    <w:rsid w:val="0061157D"/>
    <w:rsid w:val="00611B27"/>
    <w:rsid w:val="00611DA2"/>
    <w:rsid w:val="00612A45"/>
    <w:rsid w:val="00612AE2"/>
    <w:rsid w:val="00612D95"/>
    <w:rsid w:val="00612ECA"/>
    <w:rsid w:val="00613168"/>
    <w:rsid w:val="0061342F"/>
    <w:rsid w:val="00613684"/>
    <w:rsid w:val="00613AC9"/>
    <w:rsid w:val="00613BCC"/>
    <w:rsid w:val="00613C4D"/>
    <w:rsid w:val="00613D8F"/>
    <w:rsid w:val="0061422B"/>
    <w:rsid w:val="006143DE"/>
    <w:rsid w:val="0061455B"/>
    <w:rsid w:val="00614579"/>
    <w:rsid w:val="006145FD"/>
    <w:rsid w:val="006149D1"/>
    <w:rsid w:val="00614AF3"/>
    <w:rsid w:val="00614B41"/>
    <w:rsid w:val="00615003"/>
    <w:rsid w:val="00615455"/>
    <w:rsid w:val="00615646"/>
    <w:rsid w:val="00615984"/>
    <w:rsid w:val="0061650F"/>
    <w:rsid w:val="006165AC"/>
    <w:rsid w:val="00616A54"/>
    <w:rsid w:val="00617F0D"/>
    <w:rsid w:val="006200ED"/>
    <w:rsid w:val="00621004"/>
    <w:rsid w:val="006211FA"/>
    <w:rsid w:val="00621330"/>
    <w:rsid w:val="00621512"/>
    <w:rsid w:val="00621765"/>
    <w:rsid w:val="00621941"/>
    <w:rsid w:val="00621B4F"/>
    <w:rsid w:val="006220A5"/>
    <w:rsid w:val="00622477"/>
    <w:rsid w:val="006232AD"/>
    <w:rsid w:val="00623BEC"/>
    <w:rsid w:val="00623FE0"/>
    <w:rsid w:val="006240D0"/>
    <w:rsid w:val="006247B6"/>
    <w:rsid w:val="0062517D"/>
    <w:rsid w:val="00625248"/>
    <w:rsid w:val="00625E37"/>
    <w:rsid w:val="006260D3"/>
    <w:rsid w:val="006260E3"/>
    <w:rsid w:val="00626215"/>
    <w:rsid w:val="00626698"/>
    <w:rsid w:val="00626793"/>
    <w:rsid w:val="00626B7E"/>
    <w:rsid w:val="00626C79"/>
    <w:rsid w:val="00626CD2"/>
    <w:rsid w:val="00626D0D"/>
    <w:rsid w:val="00626E86"/>
    <w:rsid w:val="00627AC1"/>
    <w:rsid w:val="00627BC8"/>
    <w:rsid w:val="00627CAD"/>
    <w:rsid w:val="00627E46"/>
    <w:rsid w:val="00627EB4"/>
    <w:rsid w:val="006302F3"/>
    <w:rsid w:val="0063096D"/>
    <w:rsid w:val="006309CE"/>
    <w:rsid w:val="00630EBE"/>
    <w:rsid w:val="00631088"/>
    <w:rsid w:val="006310E9"/>
    <w:rsid w:val="006313EA"/>
    <w:rsid w:val="0063188D"/>
    <w:rsid w:val="00631CA2"/>
    <w:rsid w:val="00632313"/>
    <w:rsid w:val="00632F8F"/>
    <w:rsid w:val="00633041"/>
    <w:rsid w:val="0063366A"/>
    <w:rsid w:val="00633CB7"/>
    <w:rsid w:val="00633D5D"/>
    <w:rsid w:val="00634088"/>
    <w:rsid w:val="00634907"/>
    <w:rsid w:val="00634A2D"/>
    <w:rsid w:val="00634A3D"/>
    <w:rsid w:val="006353D2"/>
    <w:rsid w:val="00635A96"/>
    <w:rsid w:val="00635AD9"/>
    <w:rsid w:val="00635FB2"/>
    <w:rsid w:val="0063649F"/>
    <w:rsid w:val="00636807"/>
    <w:rsid w:val="00636883"/>
    <w:rsid w:val="0063697D"/>
    <w:rsid w:val="0063715F"/>
    <w:rsid w:val="00637331"/>
    <w:rsid w:val="006376B5"/>
    <w:rsid w:val="00637E48"/>
    <w:rsid w:val="0064006D"/>
    <w:rsid w:val="00640422"/>
    <w:rsid w:val="00640446"/>
    <w:rsid w:val="006404EE"/>
    <w:rsid w:val="006405F3"/>
    <w:rsid w:val="006406CF"/>
    <w:rsid w:val="006406F5"/>
    <w:rsid w:val="00640AC5"/>
    <w:rsid w:val="00640C39"/>
    <w:rsid w:val="00640D99"/>
    <w:rsid w:val="00640FCF"/>
    <w:rsid w:val="00641497"/>
    <w:rsid w:val="00641C16"/>
    <w:rsid w:val="00641CD4"/>
    <w:rsid w:val="00641EC2"/>
    <w:rsid w:val="006421C8"/>
    <w:rsid w:val="00642CD7"/>
    <w:rsid w:val="0064318F"/>
    <w:rsid w:val="006432AE"/>
    <w:rsid w:val="00643540"/>
    <w:rsid w:val="006436E9"/>
    <w:rsid w:val="00643741"/>
    <w:rsid w:val="00643A22"/>
    <w:rsid w:val="00643D1F"/>
    <w:rsid w:val="00643F52"/>
    <w:rsid w:val="0064413D"/>
    <w:rsid w:val="00644196"/>
    <w:rsid w:val="006441E5"/>
    <w:rsid w:val="006443D8"/>
    <w:rsid w:val="0064441A"/>
    <w:rsid w:val="00644A86"/>
    <w:rsid w:val="00644C17"/>
    <w:rsid w:val="00644DC3"/>
    <w:rsid w:val="006450A6"/>
    <w:rsid w:val="0064512D"/>
    <w:rsid w:val="006458B8"/>
    <w:rsid w:val="006463BF"/>
    <w:rsid w:val="00646E3D"/>
    <w:rsid w:val="00647464"/>
    <w:rsid w:val="006474A2"/>
    <w:rsid w:val="006475E8"/>
    <w:rsid w:val="00647927"/>
    <w:rsid w:val="00650186"/>
    <w:rsid w:val="00650564"/>
    <w:rsid w:val="00650683"/>
    <w:rsid w:val="0065097A"/>
    <w:rsid w:val="0065130B"/>
    <w:rsid w:val="00651575"/>
    <w:rsid w:val="006518DE"/>
    <w:rsid w:val="00651AB1"/>
    <w:rsid w:val="00651E03"/>
    <w:rsid w:val="00652890"/>
    <w:rsid w:val="00652AF3"/>
    <w:rsid w:val="00652D4E"/>
    <w:rsid w:val="00652DB2"/>
    <w:rsid w:val="006531B8"/>
    <w:rsid w:val="006531EE"/>
    <w:rsid w:val="00653551"/>
    <w:rsid w:val="006536C7"/>
    <w:rsid w:val="006538E1"/>
    <w:rsid w:val="0065409D"/>
    <w:rsid w:val="0065429D"/>
    <w:rsid w:val="00654423"/>
    <w:rsid w:val="0065481E"/>
    <w:rsid w:val="00654DFB"/>
    <w:rsid w:val="00654EB9"/>
    <w:rsid w:val="00654F7D"/>
    <w:rsid w:val="0065503F"/>
    <w:rsid w:val="0065537F"/>
    <w:rsid w:val="00655F51"/>
    <w:rsid w:val="0065600A"/>
    <w:rsid w:val="006568E1"/>
    <w:rsid w:val="00656DCA"/>
    <w:rsid w:val="006573B1"/>
    <w:rsid w:val="00657565"/>
    <w:rsid w:val="006577A6"/>
    <w:rsid w:val="00657C9C"/>
    <w:rsid w:val="00657CD7"/>
    <w:rsid w:val="00657EA6"/>
    <w:rsid w:val="0066018B"/>
    <w:rsid w:val="006601A3"/>
    <w:rsid w:val="006605E7"/>
    <w:rsid w:val="00660968"/>
    <w:rsid w:val="00660B49"/>
    <w:rsid w:val="00660E3C"/>
    <w:rsid w:val="00661447"/>
    <w:rsid w:val="006619A1"/>
    <w:rsid w:val="006620B1"/>
    <w:rsid w:val="0066230C"/>
    <w:rsid w:val="0066245D"/>
    <w:rsid w:val="0066247B"/>
    <w:rsid w:val="006624A5"/>
    <w:rsid w:val="006626CE"/>
    <w:rsid w:val="0066294E"/>
    <w:rsid w:val="0066315C"/>
    <w:rsid w:val="00663221"/>
    <w:rsid w:val="0066347F"/>
    <w:rsid w:val="00664DA4"/>
    <w:rsid w:val="00664FB3"/>
    <w:rsid w:val="006653B6"/>
    <w:rsid w:val="00665CEE"/>
    <w:rsid w:val="00665F44"/>
    <w:rsid w:val="00667BC8"/>
    <w:rsid w:val="006700E0"/>
    <w:rsid w:val="00670184"/>
    <w:rsid w:val="006701B3"/>
    <w:rsid w:val="00671D9D"/>
    <w:rsid w:val="0067205B"/>
    <w:rsid w:val="006720FF"/>
    <w:rsid w:val="006721DD"/>
    <w:rsid w:val="00672203"/>
    <w:rsid w:val="00672E3A"/>
    <w:rsid w:val="00672ED0"/>
    <w:rsid w:val="00672FC2"/>
    <w:rsid w:val="00673455"/>
    <w:rsid w:val="00674750"/>
    <w:rsid w:val="00674763"/>
    <w:rsid w:val="00674A63"/>
    <w:rsid w:val="00674DBD"/>
    <w:rsid w:val="00674DEA"/>
    <w:rsid w:val="00675D63"/>
    <w:rsid w:val="00676073"/>
    <w:rsid w:val="00676198"/>
    <w:rsid w:val="00676254"/>
    <w:rsid w:val="00676B35"/>
    <w:rsid w:val="0067759C"/>
    <w:rsid w:val="00677B7E"/>
    <w:rsid w:val="00677C39"/>
    <w:rsid w:val="00677D0A"/>
    <w:rsid w:val="00677EF1"/>
    <w:rsid w:val="00677F9F"/>
    <w:rsid w:val="0068055A"/>
    <w:rsid w:val="00680A41"/>
    <w:rsid w:val="00680D78"/>
    <w:rsid w:val="00681089"/>
    <w:rsid w:val="00681244"/>
    <w:rsid w:val="0068142E"/>
    <w:rsid w:val="00681457"/>
    <w:rsid w:val="006818C0"/>
    <w:rsid w:val="00681EFA"/>
    <w:rsid w:val="006821FB"/>
    <w:rsid w:val="0068287A"/>
    <w:rsid w:val="00682B87"/>
    <w:rsid w:val="00682C86"/>
    <w:rsid w:val="00682F5D"/>
    <w:rsid w:val="0068326F"/>
    <w:rsid w:val="0068328C"/>
    <w:rsid w:val="006837CA"/>
    <w:rsid w:val="00683848"/>
    <w:rsid w:val="00683ECE"/>
    <w:rsid w:val="006843F4"/>
    <w:rsid w:val="0068440D"/>
    <w:rsid w:val="00684611"/>
    <w:rsid w:val="006848EF"/>
    <w:rsid w:val="0068490C"/>
    <w:rsid w:val="00684AE2"/>
    <w:rsid w:val="00684ECA"/>
    <w:rsid w:val="0068507E"/>
    <w:rsid w:val="006855DF"/>
    <w:rsid w:val="006858D4"/>
    <w:rsid w:val="006859D5"/>
    <w:rsid w:val="00685C56"/>
    <w:rsid w:val="006864F4"/>
    <w:rsid w:val="0068707E"/>
    <w:rsid w:val="00687593"/>
    <w:rsid w:val="006875FA"/>
    <w:rsid w:val="0068782D"/>
    <w:rsid w:val="006878C4"/>
    <w:rsid w:val="00687A25"/>
    <w:rsid w:val="00690540"/>
    <w:rsid w:val="006909BF"/>
    <w:rsid w:val="00691085"/>
    <w:rsid w:val="006910B6"/>
    <w:rsid w:val="00691157"/>
    <w:rsid w:val="006913DF"/>
    <w:rsid w:val="00691B8F"/>
    <w:rsid w:val="00691D2E"/>
    <w:rsid w:val="00691DB6"/>
    <w:rsid w:val="00691DD3"/>
    <w:rsid w:val="00691DD4"/>
    <w:rsid w:val="00692CA2"/>
    <w:rsid w:val="0069342E"/>
    <w:rsid w:val="006939DF"/>
    <w:rsid w:val="00693D0C"/>
    <w:rsid w:val="00694477"/>
    <w:rsid w:val="006945BC"/>
    <w:rsid w:val="00694659"/>
    <w:rsid w:val="00694804"/>
    <w:rsid w:val="00694B19"/>
    <w:rsid w:val="00694FDE"/>
    <w:rsid w:val="00695989"/>
    <w:rsid w:val="00695AD4"/>
    <w:rsid w:val="00696216"/>
    <w:rsid w:val="00696612"/>
    <w:rsid w:val="0069694D"/>
    <w:rsid w:val="00696B7C"/>
    <w:rsid w:val="00697A58"/>
    <w:rsid w:val="006A025B"/>
    <w:rsid w:val="006A04EF"/>
    <w:rsid w:val="006A07A8"/>
    <w:rsid w:val="006A0848"/>
    <w:rsid w:val="006A0A5A"/>
    <w:rsid w:val="006A0F0A"/>
    <w:rsid w:val="006A116C"/>
    <w:rsid w:val="006A1820"/>
    <w:rsid w:val="006A1E8F"/>
    <w:rsid w:val="006A2ADD"/>
    <w:rsid w:val="006A3447"/>
    <w:rsid w:val="006A349D"/>
    <w:rsid w:val="006A34B0"/>
    <w:rsid w:val="006A35A0"/>
    <w:rsid w:val="006A3823"/>
    <w:rsid w:val="006A39E3"/>
    <w:rsid w:val="006A3D77"/>
    <w:rsid w:val="006A417D"/>
    <w:rsid w:val="006A474F"/>
    <w:rsid w:val="006A4823"/>
    <w:rsid w:val="006A4F14"/>
    <w:rsid w:val="006A5015"/>
    <w:rsid w:val="006A59BF"/>
    <w:rsid w:val="006A5BA9"/>
    <w:rsid w:val="006A5E6D"/>
    <w:rsid w:val="006A5F7B"/>
    <w:rsid w:val="006A6309"/>
    <w:rsid w:val="006A639B"/>
    <w:rsid w:val="006A6944"/>
    <w:rsid w:val="006A6D62"/>
    <w:rsid w:val="006A7136"/>
    <w:rsid w:val="006A71AF"/>
    <w:rsid w:val="006A78DD"/>
    <w:rsid w:val="006A78F9"/>
    <w:rsid w:val="006A7CFA"/>
    <w:rsid w:val="006B00F2"/>
    <w:rsid w:val="006B042E"/>
    <w:rsid w:val="006B07E4"/>
    <w:rsid w:val="006B0900"/>
    <w:rsid w:val="006B12BE"/>
    <w:rsid w:val="006B1580"/>
    <w:rsid w:val="006B15A3"/>
    <w:rsid w:val="006B1726"/>
    <w:rsid w:val="006B2122"/>
    <w:rsid w:val="006B2130"/>
    <w:rsid w:val="006B2300"/>
    <w:rsid w:val="006B2F14"/>
    <w:rsid w:val="006B302B"/>
    <w:rsid w:val="006B30F7"/>
    <w:rsid w:val="006B316B"/>
    <w:rsid w:val="006B32C0"/>
    <w:rsid w:val="006B338D"/>
    <w:rsid w:val="006B3391"/>
    <w:rsid w:val="006B33F5"/>
    <w:rsid w:val="006B3484"/>
    <w:rsid w:val="006B3C2C"/>
    <w:rsid w:val="006B4D9E"/>
    <w:rsid w:val="006B517A"/>
    <w:rsid w:val="006B6452"/>
    <w:rsid w:val="006B7765"/>
    <w:rsid w:val="006B7C9A"/>
    <w:rsid w:val="006C020A"/>
    <w:rsid w:val="006C07AC"/>
    <w:rsid w:val="006C0871"/>
    <w:rsid w:val="006C0A1B"/>
    <w:rsid w:val="006C0C42"/>
    <w:rsid w:val="006C0FD7"/>
    <w:rsid w:val="006C10BF"/>
    <w:rsid w:val="006C13EC"/>
    <w:rsid w:val="006C1E1F"/>
    <w:rsid w:val="006C1F43"/>
    <w:rsid w:val="006C1FA8"/>
    <w:rsid w:val="006C26C3"/>
    <w:rsid w:val="006C3384"/>
    <w:rsid w:val="006C3485"/>
    <w:rsid w:val="006C4077"/>
    <w:rsid w:val="006C45C1"/>
    <w:rsid w:val="006C4CA3"/>
    <w:rsid w:val="006C5333"/>
    <w:rsid w:val="006C5AAC"/>
    <w:rsid w:val="006C5C99"/>
    <w:rsid w:val="006C5F7E"/>
    <w:rsid w:val="006C6448"/>
    <w:rsid w:val="006C653F"/>
    <w:rsid w:val="006C663C"/>
    <w:rsid w:val="006C6A5A"/>
    <w:rsid w:val="006C6F5C"/>
    <w:rsid w:val="006C6FF2"/>
    <w:rsid w:val="006C70C2"/>
    <w:rsid w:val="006C736B"/>
    <w:rsid w:val="006C74DA"/>
    <w:rsid w:val="006C7570"/>
    <w:rsid w:val="006C76BA"/>
    <w:rsid w:val="006C7A0B"/>
    <w:rsid w:val="006C7DAC"/>
    <w:rsid w:val="006D01BC"/>
    <w:rsid w:val="006D031C"/>
    <w:rsid w:val="006D04B8"/>
    <w:rsid w:val="006D0850"/>
    <w:rsid w:val="006D0A71"/>
    <w:rsid w:val="006D0C5D"/>
    <w:rsid w:val="006D1241"/>
    <w:rsid w:val="006D1524"/>
    <w:rsid w:val="006D1A93"/>
    <w:rsid w:val="006D1AEE"/>
    <w:rsid w:val="006D1EF4"/>
    <w:rsid w:val="006D20EC"/>
    <w:rsid w:val="006D2148"/>
    <w:rsid w:val="006D22B8"/>
    <w:rsid w:val="006D24DB"/>
    <w:rsid w:val="006D2B48"/>
    <w:rsid w:val="006D2B93"/>
    <w:rsid w:val="006D2DA6"/>
    <w:rsid w:val="006D3747"/>
    <w:rsid w:val="006D3B55"/>
    <w:rsid w:val="006D3D7D"/>
    <w:rsid w:val="006D40B6"/>
    <w:rsid w:val="006D4673"/>
    <w:rsid w:val="006D4786"/>
    <w:rsid w:val="006D48EC"/>
    <w:rsid w:val="006D4E45"/>
    <w:rsid w:val="006D5721"/>
    <w:rsid w:val="006D5740"/>
    <w:rsid w:val="006D58DE"/>
    <w:rsid w:val="006D59D6"/>
    <w:rsid w:val="006D6121"/>
    <w:rsid w:val="006D66E3"/>
    <w:rsid w:val="006D6755"/>
    <w:rsid w:val="006D6CE5"/>
    <w:rsid w:val="006D77B6"/>
    <w:rsid w:val="006D7FE4"/>
    <w:rsid w:val="006E0FBD"/>
    <w:rsid w:val="006E12E3"/>
    <w:rsid w:val="006E1462"/>
    <w:rsid w:val="006E162B"/>
    <w:rsid w:val="006E1805"/>
    <w:rsid w:val="006E1849"/>
    <w:rsid w:val="006E1AE8"/>
    <w:rsid w:val="006E1BD6"/>
    <w:rsid w:val="006E204B"/>
    <w:rsid w:val="006E228A"/>
    <w:rsid w:val="006E2F82"/>
    <w:rsid w:val="006E35CB"/>
    <w:rsid w:val="006E39A4"/>
    <w:rsid w:val="006E4270"/>
    <w:rsid w:val="006E4490"/>
    <w:rsid w:val="006E4534"/>
    <w:rsid w:val="006E45D4"/>
    <w:rsid w:val="006E4893"/>
    <w:rsid w:val="006E553F"/>
    <w:rsid w:val="006E5837"/>
    <w:rsid w:val="006E5A29"/>
    <w:rsid w:val="006E5CCB"/>
    <w:rsid w:val="006E640E"/>
    <w:rsid w:val="006E64C0"/>
    <w:rsid w:val="006E6820"/>
    <w:rsid w:val="006E6DFF"/>
    <w:rsid w:val="006E6EEF"/>
    <w:rsid w:val="006E71DA"/>
    <w:rsid w:val="006E7F13"/>
    <w:rsid w:val="006F0566"/>
    <w:rsid w:val="006F0741"/>
    <w:rsid w:val="006F0939"/>
    <w:rsid w:val="006F0B12"/>
    <w:rsid w:val="006F0FE9"/>
    <w:rsid w:val="006F18C7"/>
    <w:rsid w:val="006F1ABD"/>
    <w:rsid w:val="006F1C61"/>
    <w:rsid w:val="006F2395"/>
    <w:rsid w:val="006F2535"/>
    <w:rsid w:val="006F2C12"/>
    <w:rsid w:val="006F2DC3"/>
    <w:rsid w:val="006F35EA"/>
    <w:rsid w:val="006F3CA0"/>
    <w:rsid w:val="006F3D12"/>
    <w:rsid w:val="006F4281"/>
    <w:rsid w:val="006F4284"/>
    <w:rsid w:val="006F4405"/>
    <w:rsid w:val="006F4C1E"/>
    <w:rsid w:val="006F4CF9"/>
    <w:rsid w:val="006F556C"/>
    <w:rsid w:val="006F57ED"/>
    <w:rsid w:val="006F596F"/>
    <w:rsid w:val="006F5AB6"/>
    <w:rsid w:val="006F5B17"/>
    <w:rsid w:val="006F5C80"/>
    <w:rsid w:val="006F61F8"/>
    <w:rsid w:val="006F62CA"/>
    <w:rsid w:val="006F6A0D"/>
    <w:rsid w:val="006F6CAF"/>
    <w:rsid w:val="006F705D"/>
    <w:rsid w:val="006F7776"/>
    <w:rsid w:val="006F778E"/>
    <w:rsid w:val="006F7D04"/>
    <w:rsid w:val="006F7E7C"/>
    <w:rsid w:val="00700058"/>
    <w:rsid w:val="0070006D"/>
    <w:rsid w:val="00700090"/>
    <w:rsid w:val="00700875"/>
    <w:rsid w:val="00700F05"/>
    <w:rsid w:val="0070122C"/>
    <w:rsid w:val="00701628"/>
    <w:rsid w:val="00701652"/>
    <w:rsid w:val="00701E99"/>
    <w:rsid w:val="00701F72"/>
    <w:rsid w:val="00701FC6"/>
    <w:rsid w:val="007025A0"/>
    <w:rsid w:val="00702937"/>
    <w:rsid w:val="0070340A"/>
    <w:rsid w:val="00703434"/>
    <w:rsid w:val="007038FB"/>
    <w:rsid w:val="007042CE"/>
    <w:rsid w:val="00704926"/>
    <w:rsid w:val="00704A04"/>
    <w:rsid w:val="00704E06"/>
    <w:rsid w:val="0070504D"/>
    <w:rsid w:val="007052FC"/>
    <w:rsid w:val="007057B3"/>
    <w:rsid w:val="00706087"/>
    <w:rsid w:val="007061B3"/>
    <w:rsid w:val="0070628B"/>
    <w:rsid w:val="00706397"/>
    <w:rsid w:val="007063E8"/>
    <w:rsid w:val="00706770"/>
    <w:rsid w:val="0070694E"/>
    <w:rsid w:val="00706B95"/>
    <w:rsid w:val="00706BC0"/>
    <w:rsid w:val="007071F4"/>
    <w:rsid w:val="00707573"/>
    <w:rsid w:val="00707BE5"/>
    <w:rsid w:val="00707C38"/>
    <w:rsid w:val="00707EF8"/>
    <w:rsid w:val="00707F30"/>
    <w:rsid w:val="007101DC"/>
    <w:rsid w:val="007104F9"/>
    <w:rsid w:val="00710641"/>
    <w:rsid w:val="007106B6"/>
    <w:rsid w:val="00710954"/>
    <w:rsid w:val="00710BE2"/>
    <w:rsid w:val="00711196"/>
    <w:rsid w:val="007113F5"/>
    <w:rsid w:val="007118A4"/>
    <w:rsid w:val="00711DF4"/>
    <w:rsid w:val="00712030"/>
    <w:rsid w:val="00712213"/>
    <w:rsid w:val="00712317"/>
    <w:rsid w:val="007123EE"/>
    <w:rsid w:val="00712CC7"/>
    <w:rsid w:val="007131BF"/>
    <w:rsid w:val="00713200"/>
    <w:rsid w:val="0071380E"/>
    <w:rsid w:val="007139F3"/>
    <w:rsid w:val="007148FC"/>
    <w:rsid w:val="00714CD4"/>
    <w:rsid w:val="00714E4E"/>
    <w:rsid w:val="007157E1"/>
    <w:rsid w:val="00715B61"/>
    <w:rsid w:val="00715DFC"/>
    <w:rsid w:val="0071639C"/>
    <w:rsid w:val="007164EE"/>
    <w:rsid w:val="007166FF"/>
    <w:rsid w:val="00716980"/>
    <w:rsid w:val="007169E9"/>
    <w:rsid w:val="00716F9D"/>
    <w:rsid w:val="007170A0"/>
    <w:rsid w:val="00717357"/>
    <w:rsid w:val="00717CFE"/>
    <w:rsid w:val="00717E27"/>
    <w:rsid w:val="007206DC"/>
    <w:rsid w:val="007209EC"/>
    <w:rsid w:val="00720A90"/>
    <w:rsid w:val="007216EC"/>
    <w:rsid w:val="0072190D"/>
    <w:rsid w:val="00721D17"/>
    <w:rsid w:val="007221A1"/>
    <w:rsid w:val="0072261A"/>
    <w:rsid w:val="007228F6"/>
    <w:rsid w:val="00722A3C"/>
    <w:rsid w:val="00722A5B"/>
    <w:rsid w:val="00722DD5"/>
    <w:rsid w:val="007231A5"/>
    <w:rsid w:val="00723471"/>
    <w:rsid w:val="00723706"/>
    <w:rsid w:val="0072372F"/>
    <w:rsid w:val="00723D1F"/>
    <w:rsid w:val="00723ED2"/>
    <w:rsid w:val="0072458D"/>
    <w:rsid w:val="00724A9C"/>
    <w:rsid w:val="00724ADE"/>
    <w:rsid w:val="00724B7E"/>
    <w:rsid w:val="00724CB9"/>
    <w:rsid w:val="00725019"/>
    <w:rsid w:val="007250EC"/>
    <w:rsid w:val="0072532F"/>
    <w:rsid w:val="00725668"/>
    <w:rsid w:val="00725871"/>
    <w:rsid w:val="00726601"/>
    <w:rsid w:val="007267FE"/>
    <w:rsid w:val="00726EF3"/>
    <w:rsid w:val="007276EF"/>
    <w:rsid w:val="00727A88"/>
    <w:rsid w:val="00727D3D"/>
    <w:rsid w:val="007307FB"/>
    <w:rsid w:val="00730A23"/>
    <w:rsid w:val="00730C39"/>
    <w:rsid w:val="00730D9F"/>
    <w:rsid w:val="00730F19"/>
    <w:rsid w:val="007312C0"/>
    <w:rsid w:val="00731800"/>
    <w:rsid w:val="0073209A"/>
    <w:rsid w:val="00732298"/>
    <w:rsid w:val="007323DF"/>
    <w:rsid w:val="007329A6"/>
    <w:rsid w:val="00732A8B"/>
    <w:rsid w:val="00732B77"/>
    <w:rsid w:val="00732E83"/>
    <w:rsid w:val="0073306A"/>
    <w:rsid w:val="007330D4"/>
    <w:rsid w:val="0073319A"/>
    <w:rsid w:val="00733D6B"/>
    <w:rsid w:val="007342BE"/>
    <w:rsid w:val="00734AA2"/>
    <w:rsid w:val="00734AC3"/>
    <w:rsid w:val="00734C2A"/>
    <w:rsid w:val="00734DA1"/>
    <w:rsid w:val="00735088"/>
    <w:rsid w:val="007350B8"/>
    <w:rsid w:val="00735783"/>
    <w:rsid w:val="00735875"/>
    <w:rsid w:val="00735942"/>
    <w:rsid w:val="00735EC3"/>
    <w:rsid w:val="00735EFE"/>
    <w:rsid w:val="00735F6E"/>
    <w:rsid w:val="00736718"/>
    <w:rsid w:val="00736B7E"/>
    <w:rsid w:val="00736DED"/>
    <w:rsid w:val="00737604"/>
    <w:rsid w:val="00737B04"/>
    <w:rsid w:val="00740102"/>
    <w:rsid w:val="007403B9"/>
    <w:rsid w:val="007407E5"/>
    <w:rsid w:val="007409C8"/>
    <w:rsid w:val="00740DE8"/>
    <w:rsid w:val="00740F49"/>
    <w:rsid w:val="007415A1"/>
    <w:rsid w:val="0074255C"/>
    <w:rsid w:val="0074294B"/>
    <w:rsid w:val="00742ABD"/>
    <w:rsid w:val="00742BE7"/>
    <w:rsid w:val="007431A4"/>
    <w:rsid w:val="0074348B"/>
    <w:rsid w:val="007437A5"/>
    <w:rsid w:val="00743D33"/>
    <w:rsid w:val="00743EE1"/>
    <w:rsid w:val="00743FC6"/>
    <w:rsid w:val="00744361"/>
    <w:rsid w:val="00744F50"/>
    <w:rsid w:val="00745A86"/>
    <w:rsid w:val="00746180"/>
    <w:rsid w:val="0074736A"/>
    <w:rsid w:val="00747794"/>
    <w:rsid w:val="007478D7"/>
    <w:rsid w:val="00747C60"/>
    <w:rsid w:val="007501C3"/>
    <w:rsid w:val="007503F3"/>
    <w:rsid w:val="00750426"/>
    <w:rsid w:val="007505F9"/>
    <w:rsid w:val="00750D38"/>
    <w:rsid w:val="007511BD"/>
    <w:rsid w:val="0075142F"/>
    <w:rsid w:val="007515C9"/>
    <w:rsid w:val="007515F5"/>
    <w:rsid w:val="00751742"/>
    <w:rsid w:val="0075178E"/>
    <w:rsid w:val="00751B79"/>
    <w:rsid w:val="0075221D"/>
    <w:rsid w:val="007524A3"/>
    <w:rsid w:val="007524C1"/>
    <w:rsid w:val="0075257B"/>
    <w:rsid w:val="00752738"/>
    <w:rsid w:val="007527B2"/>
    <w:rsid w:val="00752C24"/>
    <w:rsid w:val="00752CFF"/>
    <w:rsid w:val="00753356"/>
    <w:rsid w:val="00753628"/>
    <w:rsid w:val="00753735"/>
    <w:rsid w:val="00753870"/>
    <w:rsid w:val="00753B09"/>
    <w:rsid w:val="00753BF0"/>
    <w:rsid w:val="0075411F"/>
    <w:rsid w:val="007542CA"/>
    <w:rsid w:val="007544D4"/>
    <w:rsid w:val="00754AA9"/>
    <w:rsid w:val="00754BCA"/>
    <w:rsid w:val="00754D20"/>
    <w:rsid w:val="00754D90"/>
    <w:rsid w:val="00754DBC"/>
    <w:rsid w:val="00754EE0"/>
    <w:rsid w:val="007552E6"/>
    <w:rsid w:val="007559F0"/>
    <w:rsid w:val="00755FE4"/>
    <w:rsid w:val="007561B8"/>
    <w:rsid w:val="0075649D"/>
    <w:rsid w:val="00756685"/>
    <w:rsid w:val="007567D9"/>
    <w:rsid w:val="007568F8"/>
    <w:rsid w:val="00756AC2"/>
    <w:rsid w:val="007572E7"/>
    <w:rsid w:val="00760262"/>
    <w:rsid w:val="007602C0"/>
    <w:rsid w:val="00760379"/>
    <w:rsid w:val="00760455"/>
    <w:rsid w:val="00760523"/>
    <w:rsid w:val="00760624"/>
    <w:rsid w:val="007606CA"/>
    <w:rsid w:val="0076097B"/>
    <w:rsid w:val="00760E26"/>
    <w:rsid w:val="007615E7"/>
    <w:rsid w:val="007618F0"/>
    <w:rsid w:val="00761A63"/>
    <w:rsid w:val="0076208D"/>
    <w:rsid w:val="007621B7"/>
    <w:rsid w:val="007627D7"/>
    <w:rsid w:val="0076290E"/>
    <w:rsid w:val="00762AC8"/>
    <w:rsid w:val="00762CC4"/>
    <w:rsid w:val="00762E62"/>
    <w:rsid w:val="00763679"/>
    <w:rsid w:val="007636A2"/>
    <w:rsid w:val="007636D7"/>
    <w:rsid w:val="0076395D"/>
    <w:rsid w:val="00763AB5"/>
    <w:rsid w:val="0076400C"/>
    <w:rsid w:val="007640D0"/>
    <w:rsid w:val="007641B2"/>
    <w:rsid w:val="00764774"/>
    <w:rsid w:val="00764952"/>
    <w:rsid w:val="00764991"/>
    <w:rsid w:val="00764C40"/>
    <w:rsid w:val="00764CF0"/>
    <w:rsid w:val="007651D8"/>
    <w:rsid w:val="00765407"/>
    <w:rsid w:val="007659C4"/>
    <w:rsid w:val="007665B9"/>
    <w:rsid w:val="007667FF"/>
    <w:rsid w:val="00766838"/>
    <w:rsid w:val="00766849"/>
    <w:rsid w:val="00766A3B"/>
    <w:rsid w:val="00766D70"/>
    <w:rsid w:val="00766EB4"/>
    <w:rsid w:val="0076749C"/>
    <w:rsid w:val="00767659"/>
    <w:rsid w:val="00767C79"/>
    <w:rsid w:val="00770223"/>
    <w:rsid w:val="0077134A"/>
    <w:rsid w:val="007713A3"/>
    <w:rsid w:val="00771446"/>
    <w:rsid w:val="007714D1"/>
    <w:rsid w:val="007719D2"/>
    <w:rsid w:val="0077202B"/>
    <w:rsid w:val="0077208B"/>
    <w:rsid w:val="00772176"/>
    <w:rsid w:val="0077289B"/>
    <w:rsid w:val="0077295B"/>
    <w:rsid w:val="00772A38"/>
    <w:rsid w:val="00772A47"/>
    <w:rsid w:val="00772AC0"/>
    <w:rsid w:val="00772BFD"/>
    <w:rsid w:val="00773010"/>
    <w:rsid w:val="00773331"/>
    <w:rsid w:val="007733C8"/>
    <w:rsid w:val="00773969"/>
    <w:rsid w:val="00774531"/>
    <w:rsid w:val="00774742"/>
    <w:rsid w:val="007749ED"/>
    <w:rsid w:val="00774B57"/>
    <w:rsid w:val="00775389"/>
    <w:rsid w:val="00775418"/>
    <w:rsid w:val="00775572"/>
    <w:rsid w:val="007758B6"/>
    <w:rsid w:val="00775C73"/>
    <w:rsid w:val="00775E7D"/>
    <w:rsid w:val="0077615A"/>
    <w:rsid w:val="007762E1"/>
    <w:rsid w:val="00776519"/>
    <w:rsid w:val="00776C68"/>
    <w:rsid w:val="00776D8F"/>
    <w:rsid w:val="00777490"/>
    <w:rsid w:val="007774FF"/>
    <w:rsid w:val="00777899"/>
    <w:rsid w:val="007778D4"/>
    <w:rsid w:val="00777BC0"/>
    <w:rsid w:val="00777D28"/>
    <w:rsid w:val="00777D97"/>
    <w:rsid w:val="00777D98"/>
    <w:rsid w:val="007811D8"/>
    <w:rsid w:val="0078120D"/>
    <w:rsid w:val="00781613"/>
    <w:rsid w:val="00781C8E"/>
    <w:rsid w:val="00781D39"/>
    <w:rsid w:val="0078233F"/>
    <w:rsid w:val="00782F89"/>
    <w:rsid w:val="007830FE"/>
    <w:rsid w:val="0078340B"/>
    <w:rsid w:val="00783EE1"/>
    <w:rsid w:val="00783F9F"/>
    <w:rsid w:val="007840AA"/>
    <w:rsid w:val="0078476B"/>
    <w:rsid w:val="007849BC"/>
    <w:rsid w:val="0078515E"/>
    <w:rsid w:val="00785260"/>
    <w:rsid w:val="007856BB"/>
    <w:rsid w:val="007858C4"/>
    <w:rsid w:val="00785A2E"/>
    <w:rsid w:val="00785B22"/>
    <w:rsid w:val="00785D9F"/>
    <w:rsid w:val="00786F12"/>
    <w:rsid w:val="0078707F"/>
    <w:rsid w:val="007870E2"/>
    <w:rsid w:val="0078765E"/>
    <w:rsid w:val="007879C1"/>
    <w:rsid w:val="00787AD9"/>
    <w:rsid w:val="00790472"/>
    <w:rsid w:val="00790B8E"/>
    <w:rsid w:val="007911AA"/>
    <w:rsid w:val="007911CA"/>
    <w:rsid w:val="00791405"/>
    <w:rsid w:val="00791548"/>
    <w:rsid w:val="007915A3"/>
    <w:rsid w:val="007916FE"/>
    <w:rsid w:val="00791C78"/>
    <w:rsid w:val="00791E25"/>
    <w:rsid w:val="00791F91"/>
    <w:rsid w:val="007921A1"/>
    <w:rsid w:val="007921D1"/>
    <w:rsid w:val="007922E3"/>
    <w:rsid w:val="007923CB"/>
    <w:rsid w:val="00792785"/>
    <w:rsid w:val="0079282F"/>
    <w:rsid w:val="00792C2F"/>
    <w:rsid w:val="00793043"/>
    <w:rsid w:val="007931A4"/>
    <w:rsid w:val="007933CF"/>
    <w:rsid w:val="007934F1"/>
    <w:rsid w:val="00793546"/>
    <w:rsid w:val="00793892"/>
    <w:rsid w:val="00793BBA"/>
    <w:rsid w:val="00793D37"/>
    <w:rsid w:val="0079436A"/>
    <w:rsid w:val="00794818"/>
    <w:rsid w:val="00794837"/>
    <w:rsid w:val="00794E77"/>
    <w:rsid w:val="007954E7"/>
    <w:rsid w:val="00795514"/>
    <w:rsid w:val="00795787"/>
    <w:rsid w:val="007958D8"/>
    <w:rsid w:val="00795F38"/>
    <w:rsid w:val="00796CA3"/>
    <w:rsid w:val="00796D5D"/>
    <w:rsid w:val="007971CF"/>
    <w:rsid w:val="00797329"/>
    <w:rsid w:val="00797886"/>
    <w:rsid w:val="007A010B"/>
    <w:rsid w:val="007A03CE"/>
    <w:rsid w:val="007A0570"/>
    <w:rsid w:val="007A0740"/>
    <w:rsid w:val="007A07F2"/>
    <w:rsid w:val="007A0907"/>
    <w:rsid w:val="007A09F3"/>
    <w:rsid w:val="007A0BBD"/>
    <w:rsid w:val="007A0DAD"/>
    <w:rsid w:val="007A0ECD"/>
    <w:rsid w:val="007A11B9"/>
    <w:rsid w:val="007A15E5"/>
    <w:rsid w:val="007A1B94"/>
    <w:rsid w:val="007A1C9F"/>
    <w:rsid w:val="007A1D5F"/>
    <w:rsid w:val="007A1E08"/>
    <w:rsid w:val="007A2359"/>
    <w:rsid w:val="007A2472"/>
    <w:rsid w:val="007A2FCA"/>
    <w:rsid w:val="007A3945"/>
    <w:rsid w:val="007A4388"/>
    <w:rsid w:val="007A47C9"/>
    <w:rsid w:val="007A483B"/>
    <w:rsid w:val="007A4DE1"/>
    <w:rsid w:val="007A59CB"/>
    <w:rsid w:val="007A6099"/>
    <w:rsid w:val="007A6290"/>
    <w:rsid w:val="007A656F"/>
    <w:rsid w:val="007A760D"/>
    <w:rsid w:val="007A7931"/>
    <w:rsid w:val="007A7A46"/>
    <w:rsid w:val="007A7D56"/>
    <w:rsid w:val="007A7DAD"/>
    <w:rsid w:val="007A7F67"/>
    <w:rsid w:val="007B0431"/>
    <w:rsid w:val="007B0AF4"/>
    <w:rsid w:val="007B0E26"/>
    <w:rsid w:val="007B18B4"/>
    <w:rsid w:val="007B18DB"/>
    <w:rsid w:val="007B195B"/>
    <w:rsid w:val="007B210B"/>
    <w:rsid w:val="007B3172"/>
    <w:rsid w:val="007B3252"/>
    <w:rsid w:val="007B374D"/>
    <w:rsid w:val="007B3BD0"/>
    <w:rsid w:val="007B3C5F"/>
    <w:rsid w:val="007B3D26"/>
    <w:rsid w:val="007B3D7C"/>
    <w:rsid w:val="007B3DDA"/>
    <w:rsid w:val="007B4657"/>
    <w:rsid w:val="007B4A0A"/>
    <w:rsid w:val="007B4B2E"/>
    <w:rsid w:val="007B50AC"/>
    <w:rsid w:val="007B528C"/>
    <w:rsid w:val="007B551F"/>
    <w:rsid w:val="007B5A9B"/>
    <w:rsid w:val="007B5C21"/>
    <w:rsid w:val="007B5E19"/>
    <w:rsid w:val="007B6588"/>
    <w:rsid w:val="007B6A8C"/>
    <w:rsid w:val="007B7158"/>
    <w:rsid w:val="007B724F"/>
    <w:rsid w:val="007B7496"/>
    <w:rsid w:val="007B7624"/>
    <w:rsid w:val="007C07B8"/>
    <w:rsid w:val="007C0B7E"/>
    <w:rsid w:val="007C0C88"/>
    <w:rsid w:val="007C0D00"/>
    <w:rsid w:val="007C108E"/>
    <w:rsid w:val="007C13EF"/>
    <w:rsid w:val="007C1729"/>
    <w:rsid w:val="007C1C87"/>
    <w:rsid w:val="007C1E96"/>
    <w:rsid w:val="007C1EC5"/>
    <w:rsid w:val="007C2338"/>
    <w:rsid w:val="007C2A1D"/>
    <w:rsid w:val="007C2E3F"/>
    <w:rsid w:val="007C2ED2"/>
    <w:rsid w:val="007C3A8E"/>
    <w:rsid w:val="007C3AFA"/>
    <w:rsid w:val="007C3FC0"/>
    <w:rsid w:val="007C40B5"/>
    <w:rsid w:val="007C47A8"/>
    <w:rsid w:val="007C47DE"/>
    <w:rsid w:val="007C4CA9"/>
    <w:rsid w:val="007C5029"/>
    <w:rsid w:val="007C5034"/>
    <w:rsid w:val="007C5552"/>
    <w:rsid w:val="007C5622"/>
    <w:rsid w:val="007C63EB"/>
    <w:rsid w:val="007C6944"/>
    <w:rsid w:val="007C6E22"/>
    <w:rsid w:val="007C7B17"/>
    <w:rsid w:val="007C7CBD"/>
    <w:rsid w:val="007C7F7B"/>
    <w:rsid w:val="007D00BC"/>
    <w:rsid w:val="007D0F17"/>
    <w:rsid w:val="007D124D"/>
    <w:rsid w:val="007D1709"/>
    <w:rsid w:val="007D18E6"/>
    <w:rsid w:val="007D18E8"/>
    <w:rsid w:val="007D2267"/>
    <w:rsid w:val="007D23F7"/>
    <w:rsid w:val="007D2D3B"/>
    <w:rsid w:val="007D3108"/>
    <w:rsid w:val="007D35FE"/>
    <w:rsid w:val="007D38B1"/>
    <w:rsid w:val="007D3986"/>
    <w:rsid w:val="007D3BF9"/>
    <w:rsid w:val="007D4123"/>
    <w:rsid w:val="007D433D"/>
    <w:rsid w:val="007D43E0"/>
    <w:rsid w:val="007D451A"/>
    <w:rsid w:val="007D4CB8"/>
    <w:rsid w:val="007D5746"/>
    <w:rsid w:val="007D576D"/>
    <w:rsid w:val="007D57A0"/>
    <w:rsid w:val="007D5CA2"/>
    <w:rsid w:val="007D5F2E"/>
    <w:rsid w:val="007D69C3"/>
    <w:rsid w:val="007D6D2E"/>
    <w:rsid w:val="007D7800"/>
    <w:rsid w:val="007D788A"/>
    <w:rsid w:val="007D7A9E"/>
    <w:rsid w:val="007D7CB6"/>
    <w:rsid w:val="007D7E8B"/>
    <w:rsid w:val="007E0146"/>
    <w:rsid w:val="007E0276"/>
    <w:rsid w:val="007E04D9"/>
    <w:rsid w:val="007E0B94"/>
    <w:rsid w:val="007E0CB0"/>
    <w:rsid w:val="007E1967"/>
    <w:rsid w:val="007E1A87"/>
    <w:rsid w:val="007E1F89"/>
    <w:rsid w:val="007E20C4"/>
    <w:rsid w:val="007E22E6"/>
    <w:rsid w:val="007E3264"/>
    <w:rsid w:val="007E44C9"/>
    <w:rsid w:val="007E4607"/>
    <w:rsid w:val="007E48AF"/>
    <w:rsid w:val="007E49EA"/>
    <w:rsid w:val="007E4BC7"/>
    <w:rsid w:val="007E4D9A"/>
    <w:rsid w:val="007E5A2A"/>
    <w:rsid w:val="007E5BDA"/>
    <w:rsid w:val="007E5DEA"/>
    <w:rsid w:val="007E5EE8"/>
    <w:rsid w:val="007E60B5"/>
    <w:rsid w:val="007E6186"/>
    <w:rsid w:val="007E653E"/>
    <w:rsid w:val="007E66FA"/>
    <w:rsid w:val="007E7359"/>
    <w:rsid w:val="007E785D"/>
    <w:rsid w:val="007E7D49"/>
    <w:rsid w:val="007F067C"/>
    <w:rsid w:val="007F08F0"/>
    <w:rsid w:val="007F0B21"/>
    <w:rsid w:val="007F0D2D"/>
    <w:rsid w:val="007F0FC6"/>
    <w:rsid w:val="007F13A5"/>
    <w:rsid w:val="007F1695"/>
    <w:rsid w:val="007F16AF"/>
    <w:rsid w:val="007F16D6"/>
    <w:rsid w:val="007F16E0"/>
    <w:rsid w:val="007F1709"/>
    <w:rsid w:val="007F2BB8"/>
    <w:rsid w:val="007F2BFD"/>
    <w:rsid w:val="007F2C16"/>
    <w:rsid w:val="007F3418"/>
    <w:rsid w:val="007F3571"/>
    <w:rsid w:val="007F3848"/>
    <w:rsid w:val="007F3AF4"/>
    <w:rsid w:val="007F4279"/>
    <w:rsid w:val="007F4573"/>
    <w:rsid w:val="007F4CA8"/>
    <w:rsid w:val="007F4CE0"/>
    <w:rsid w:val="007F4D9D"/>
    <w:rsid w:val="007F4F83"/>
    <w:rsid w:val="007F50B7"/>
    <w:rsid w:val="007F52D5"/>
    <w:rsid w:val="007F5381"/>
    <w:rsid w:val="007F56A9"/>
    <w:rsid w:val="007F57BF"/>
    <w:rsid w:val="007F57F1"/>
    <w:rsid w:val="007F5911"/>
    <w:rsid w:val="007F5CD2"/>
    <w:rsid w:val="007F5F49"/>
    <w:rsid w:val="007F6472"/>
    <w:rsid w:val="007F6518"/>
    <w:rsid w:val="007F6793"/>
    <w:rsid w:val="007F6A06"/>
    <w:rsid w:val="007F6BF9"/>
    <w:rsid w:val="007F7134"/>
    <w:rsid w:val="007F7A0F"/>
    <w:rsid w:val="007F7F0D"/>
    <w:rsid w:val="008006BB"/>
    <w:rsid w:val="00800893"/>
    <w:rsid w:val="00800DFE"/>
    <w:rsid w:val="00801079"/>
    <w:rsid w:val="008015AA"/>
    <w:rsid w:val="0080172B"/>
    <w:rsid w:val="008018C4"/>
    <w:rsid w:val="00801B4D"/>
    <w:rsid w:val="00801D16"/>
    <w:rsid w:val="00801E37"/>
    <w:rsid w:val="008020DB"/>
    <w:rsid w:val="008021B5"/>
    <w:rsid w:val="008021F4"/>
    <w:rsid w:val="00802361"/>
    <w:rsid w:val="00802462"/>
    <w:rsid w:val="0080286C"/>
    <w:rsid w:val="0080303D"/>
    <w:rsid w:val="00803132"/>
    <w:rsid w:val="00803608"/>
    <w:rsid w:val="00803650"/>
    <w:rsid w:val="00803810"/>
    <w:rsid w:val="00803ADA"/>
    <w:rsid w:val="00804346"/>
    <w:rsid w:val="008044C8"/>
    <w:rsid w:val="0080477A"/>
    <w:rsid w:val="008048EC"/>
    <w:rsid w:val="00804C02"/>
    <w:rsid w:val="00804CFE"/>
    <w:rsid w:val="008055FD"/>
    <w:rsid w:val="00805C41"/>
    <w:rsid w:val="0080656E"/>
    <w:rsid w:val="00806AD0"/>
    <w:rsid w:val="00807A14"/>
    <w:rsid w:val="00807F8A"/>
    <w:rsid w:val="008103A1"/>
    <w:rsid w:val="008109EF"/>
    <w:rsid w:val="00810B42"/>
    <w:rsid w:val="00810BFC"/>
    <w:rsid w:val="00811308"/>
    <w:rsid w:val="0081157A"/>
    <w:rsid w:val="00811FD1"/>
    <w:rsid w:val="00812259"/>
    <w:rsid w:val="0081246D"/>
    <w:rsid w:val="00812CAD"/>
    <w:rsid w:val="00812FD3"/>
    <w:rsid w:val="0081360D"/>
    <w:rsid w:val="008139B6"/>
    <w:rsid w:val="00813A66"/>
    <w:rsid w:val="00813C7A"/>
    <w:rsid w:val="00814096"/>
    <w:rsid w:val="008140A6"/>
    <w:rsid w:val="0081433E"/>
    <w:rsid w:val="00814448"/>
    <w:rsid w:val="00814703"/>
    <w:rsid w:val="008148E4"/>
    <w:rsid w:val="00814DEF"/>
    <w:rsid w:val="0081578C"/>
    <w:rsid w:val="00815C76"/>
    <w:rsid w:val="0081619E"/>
    <w:rsid w:val="00816637"/>
    <w:rsid w:val="00816C82"/>
    <w:rsid w:val="008175E4"/>
    <w:rsid w:val="00817CDF"/>
    <w:rsid w:val="00817E14"/>
    <w:rsid w:val="008200F9"/>
    <w:rsid w:val="008202E3"/>
    <w:rsid w:val="00820FD7"/>
    <w:rsid w:val="0082127A"/>
    <w:rsid w:val="00821892"/>
    <w:rsid w:val="0082202C"/>
    <w:rsid w:val="00822D62"/>
    <w:rsid w:val="00822EAA"/>
    <w:rsid w:val="00823664"/>
    <w:rsid w:val="00823F12"/>
    <w:rsid w:val="008241BA"/>
    <w:rsid w:val="00824400"/>
    <w:rsid w:val="008247E8"/>
    <w:rsid w:val="00824B53"/>
    <w:rsid w:val="008253B8"/>
    <w:rsid w:val="00825738"/>
    <w:rsid w:val="008258DB"/>
    <w:rsid w:val="008259A0"/>
    <w:rsid w:val="00825B53"/>
    <w:rsid w:val="00826A4D"/>
    <w:rsid w:val="00826A78"/>
    <w:rsid w:val="00826DDA"/>
    <w:rsid w:val="0082710E"/>
    <w:rsid w:val="00827B10"/>
    <w:rsid w:val="00827E2B"/>
    <w:rsid w:val="00830653"/>
    <w:rsid w:val="00830D5F"/>
    <w:rsid w:val="00830E0D"/>
    <w:rsid w:val="00831184"/>
    <w:rsid w:val="008313A8"/>
    <w:rsid w:val="008313CF"/>
    <w:rsid w:val="00831CA4"/>
    <w:rsid w:val="00831ED5"/>
    <w:rsid w:val="008323A6"/>
    <w:rsid w:val="00832A29"/>
    <w:rsid w:val="00832FA2"/>
    <w:rsid w:val="008334BA"/>
    <w:rsid w:val="008337AC"/>
    <w:rsid w:val="00833848"/>
    <w:rsid w:val="00833A81"/>
    <w:rsid w:val="00833C40"/>
    <w:rsid w:val="00833D80"/>
    <w:rsid w:val="00834447"/>
    <w:rsid w:val="00834740"/>
    <w:rsid w:val="008347AA"/>
    <w:rsid w:val="00835171"/>
    <w:rsid w:val="0083549E"/>
    <w:rsid w:val="00835ADC"/>
    <w:rsid w:val="00835E7C"/>
    <w:rsid w:val="00836BAB"/>
    <w:rsid w:val="0083730E"/>
    <w:rsid w:val="00837D0C"/>
    <w:rsid w:val="008404E9"/>
    <w:rsid w:val="00840F91"/>
    <w:rsid w:val="00841132"/>
    <w:rsid w:val="008412A8"/>
    <w:rsid w:val="00841936"/>
    <w:rsid w:val="00841A4A"/>
    <w:rsid w:val="0084262D"/>
    <w:rsid w:val="0084279A"/>
    <w:rsid w:val="0084294D"/>
    <w:rsid w:val="0084364D"/>
    <w:rsid w:val="008438CA"/>
    <w:rsid w:val="00843BA6"/>
    <w:rsid w:val="008440E7"/>
    <w:rsid w:val="0084497E"/>
    <w:rsid w:val="00844C02"/>
    <w:rsid w:val="00844D86"/>
    <w:rsid w:val="00844E0F"/>
    <w:rsid w:val="00845CE3"/>
    <w:rsid w:val="00845D30"/>
    <w:rsid w:val="00845FD0"/>
    <w:rsid w:val="00846024"/>
    <w:rsid w:val="008460F4"/>
    <w:rsid w:val="00846459"/>
    <w:rsid w:val="00846EE4"/>
    <w:rsid w:val="00847039"/>
    <w:rsid w:val="008472F1"/>
    <w:rsid w:val="0084779D"/>
    <w:rsid w:val="008477E0"/>
    <w:rsid w:val="00847CF6"/>
    <w:rsid w:val="00847D7C"/>
    <w:rsid w:val="00847DBA"/>
    <w:rsid w:val="00850006"/>
    <w:rsid w:val="00850030"/>
    <w:rsid w:val="0085006E"/>
    <w:rsid w:val="0085015A"/>
    <w:rsid w:val="008501DC"/>
    <w:rsid w:val="008502DD"/>
    <w:rsid w:val="008504B5"/>
    <w:rsid w:val="0085052A"/>
    <w:rsid w:val="008505F3"/>
    <w:rsid w:val="00850BC1"/>
    <w:rsid w:val="00850DA7"/>
    <w:rsid w:val="00851484"/>
    <w:rsid w:val="008514D5"/>
    <w:rsid w:val="00851EA0"/>
    <w:rsid w:val="0085228D"/>
    <w:rsid w:val="00852382"/>
    <w:rsid w:val="008524F8"/>
    <w:rsid w:val="00852631"/>
    <w:rsid w:val="00852D8D"/>
    <w:rsid w:val="00853334"/>
    <w:rsid w:val="008534CF"/>
    <w:rsid w:val="008538E4"/>
    <w:rsid w:val="00853B44"/>
    <w:rsid w:val="00854124"/>
    <w:rsid w:val="00854450"/>
    <w:rsid w:val="00854808"/>
    <w:rsid w:val="008549D8"/>
    <w:rsid w:val="008549DD"/>
    <w:rsid w:val="00855773"/>
    <w:rsid w:val="0085579A"/>
    <w:rsid w:val="00855871"/>
    <w:rsid w:val="00855C7D"/>
    <w:rsid w:val="00855D6A"/>
    <w:rsid w:val="00855E2E"/>
    <w:rsid w:val="008560C2"/>
    <w:rsid w:val="00856942"/>
    <w:rsid w:val="00856AAB"/>
    <w:rsid w:val="00856B8F"/>
    <w:rsid w:val="00857093"/>
    <w:rsid w:val="008570B7"/>
    <w:rsid w:val="008576DF"/>
    <w:rsid w:val="00857F59"/>
    <w:rsid w:val="00857FD8"/>
    <w:rsid w:val="008601E7"/>
    <w:rsid w:val="0086045C"/>
    <w:rsid w:val="008609A0"/>
    <w:rsid w:val="00860D12"/>
    <w:rsid w:val="008612C6"/>
    <w:rsid w:val="008613B6"/>
    <w:rsid w:val="00861448"/>
    <w:rsid w:val="00861489"/>
    <w:rsid w:val="008619E7"/>
    <w:rsid w:val="00861BBA"/>
    <w:rsid w:val="00861D4B"/>
    <w:rsid w:val="00861EC7"/>
    <w:rsid w:val="00861F2A"/>
    <w:rsid w:val="0086319D"/>
    <w:rsid w:val="0086352C"/>
    <w:rsid w:val="00863A8C"/>
    <w:rsid w:val="00864708"/>
    <w:rsid w:val="008649BD"/>
    <w:rsid w:val="00864A38"/>
    <w:rsid w:val="0086533A"/>
    <w:rsid w:val="008653AE"/>
    <w:rsid w:val="0086552A"/>
    <w:rsid w:val="00865A7E"/>
    <w:rsid w:val="00865D96"/>
    <w:rsid w:val="00865F5A"/>
    <w:rsid w:val="00866245"/>
    <w:rsid w:val="00866C17"/>
    <w:rsid w:val="00870733"/>
    <w:rsid w:val="0087080B"/>
    <w:rsid w:val="00870BED"/>
    <w:rsid w:val="00870CB5"/>
    <w:rsid w:val="008711BF"/>
    <w:rsid w:val="0087193D"/>
    <w:rsid w:val="00871C20"/>
    <w:rsid w:val="00871D44"/>
    <w:rsid w:val="0087260B"/>
    <w:rsid w:val="00873040"/>
    <w:rsid w:val="00873074"/>
    <w:rsid w:val="008730E5"/>
    <w:rsid w:val="00873282"/>
    <w:rsid w:val="00874604"/>
    <w:rsid w:val="008747EB"/>
    <w:rsid w:val="00874937"/>
    <w:rsid w:val="00875180"/>
    <w:rsid w:val="0087598A"/>
    <w:rsid w:val="00875F18"/>
    <w:rsid w:val="008768EC"/>
    <w:rsid w:val="008773CD"/>
    <w:rsid w:val="00880332"/>
    <w:rsid w:val="008810B0"/>
    <w:rsid w:val="0088125D"/>
    <w:rsid w:val="0088166A"/>
    <w:rsid w:val="00881DD0"/>
    <w:rsid w:val="00881EE6"/>
    <w:rsid w:val="0088230E"/>
    <w:rsid w:val="00882391"/>
    <w:rsid w:val="008823C1"/>
    <w:rsid w:val="008833B2"/>
    <w:rsid w:val="00883532"/>
    <w:rsid w:val="00883C9A"/>
    <w:rsid w:val="00883F05"/>
    <w:rsid w:val="0088402A"/>
    <w:rsid w:val="00884463"/>
    <w:rsid w:val="00884532"/>
    <w:rsid w:val="0088457E"/>
    <w:rsid w:val="00884A40"/>
    <w:rsid w:val="00884E09"/>
    <w:rsid w:val="00885226"/>
    <w:rsid w:val="0088579C"/>
    <w:rsid w:val="008859CB"/>
    <w:rsid w:val="00885A3F"/>
    <w:rsid w:val="00885DD4"/>
    <w:rsid w:val="00885F20"/>
    <w:rsid w:val="00886ADC"/>
    <w:rsid w:val="00886F13"/>
    <w:rsid w:val="008876EC"/>
    <w:rsid w:val="00887A5C"/>
    <w:rsid w:val="00887DD6"/>
    <w:rsid w:val="00890059"/>
    <w:rsid w:val="00890931"/>
    <w:rsid w:val="0089110E"/>
    <w:rsid w:val="00891218"/>
    <w:rsid w:val="008913E0"/>
    <w:rsid w:val="00891AD2"/>
    <w:rsid w:val="00891B76"/>
    <w:rsid w:val="00892214"/>
    <w:rsid w:val="00892580"/>
    <w:rsid w:val="00892980"/>
    <w:rsid w:val="00892992"/>
    <w:rsid w:val="00892A69"/>
    <w:rsid w:val="00892F5C"/>
    <w:rsid w:val="008934E4"/>
    <w:rsid w:val="008936C7"/>
    <w:rsid w:val="0089394A"/>
    <w:rsid w:val="00893BB3"/>
    <w:rsid w:val="00893CB0"/>
    <w:rsid w:val="00893E43"/>
    <w:rsid w:val="00894205"/>
    <w:rsid w:val="008944BD"/>
    <w:rsid w:val="00894908"/>
    <w:rsid w:val="00894A4A"/>
    <w:rsid w:val="00895495"/>
    <w:rsid w:val="008958D1"/>
    <w:rsid w:val="00895A6A"/>
    <w:rsid w:val="008964DC"/>
    <w:rsid w:val="00896BD7"/>
    <w:rsid w:val="00896E75"/>
    <w:rsid w:val="00897011"/>
    <w:rsid w:val="0089735E"/>
    <w:rsid w:val="0089742E"/>
    <w:rsid w:val="0089777B"/>
    <w:rsid w:val="008977B1"/>
    <w:rsid w:val="00897B6B"/>
    <w:rsid w:val="008A0562"/>
    <w:rsid w:val="008A0715"/>
    <w:rsid w:val="008A072E"/>
    <w:rsid w:val="008A0E46"/>
    <w:rsid w:val="008A108F"/>
    <w:rsid w:val="008A17E0"/>
    <w:rsid w:val="008A2129"/>
    <w:rsid w:val="008A2249"/>
    <w:rsid w:val="008A245E"/>
    <w:rsid w:val="008A24AC"/>
    <w:rsid w:val="008A28CA"/>
    <w:rsid w:val="008A316A"/>
    <w:rsid w:val="008A32C5"/>
    <w:rsid w:val="008A33FD"/>
    <w:rsid w:val="008A35E2"/>
    <w:rsid w:val="008A3744"/>
    <w:rsid w:val="008A3A12"/>
    <w:rsid w:val="008A3EDE"/>
    <w:rsid w:val="008A40BA"/>
    <w:rsid w:val="008A421E"/>
    <w:rsid w:val="008A446C"/>
    <w:rsid w:val="008A4475"/>
    <w:rsid w:val="008A447A"/>
    <w:rsid w:val="008A4773"/>
    <w:rsid w:val="008A48B0"/>
    <w:rsid w:val="008A4D41"/>
    <w:rsid w:val="008A4E3D"/>
    <w:rsid w:val="008A541F"/>
    <w:rsid w:val="008A5A60"/>
    <w:rsid w:val="008A6241"/>
    <w:rsid w:val="008A68E8"/>
    <w:rsid w:val="008A6D1F"/>
    <w:rsid w:val="008A7592"/>
    <w:rsid w:val="008A78E4"/>
    <w:rsid w:val="008A7D11"/>
    <w:rsid w:val="008A7D5B"/>
    <w:rsid w:val="008A7E43"/>
    <w:rsid w:val="008A7F5C"/>
    <w:rsid w:val="008A7FB6"/>
    <w:rsid w:val="008B05A7"/>
    <w:rsid w:val="008B0B4E"/>
    <w:rsid w:val="008B0C1A"/>
    <w:rsid w:val="008B0EEF"/>
    <w:rsid w:val="008B1A58"/>
    <w:rsid w:val="008B24C6"/>
    <w:rsid w:val="008B2557"/>
    <w:rsid w:val="008B25EC"/>
    <w:rsid w:val="008B265D"/>
    <w:rsid w:val="008B2C58"/>
    <w:rsid w:val="008B2DD8"/>
    <w:rsid w:val="008B372F"/>
    <w:rsid w:val="008B3B04"/>
    <w:rsid w:val="008B3B88"/>
    <w:rsid w:val="008B4C30"/>
    <w:rsid w:val="008B4C34"/>
    <w:rsid w:val="008B536A"/>
    <w:rsid w:val="008B5659"/>
    <w:rsid w:val="008B5A70"/>
    <w:rsid w:val="008B5B9D"/>
    <w:rsid w:val="008B5EBF"/>
    <w:rsid w:val="008B5F83"/>
    <w:rsid w:val="008B6150"/>
    <w:rsid w:val="008B6249"/>
    <w:rsid w:val="008B6288"/>
    <w:rsid w:val="008B66A6"/>
    <w:rsid w:val="008B66AE"/>
    <w:rsid w:val="008B69C3"/>
    <w:rsid w:val="008B73EF"/>
    <w:rsid w:val="008B74FC"/>
    <w:rsid w:val="008B77E0"/>
    <w:rsid w:val="008B780B"/>
    <w:rsid w:val="008B7980"/>
    <w:rsid w:val="008C0066"/>
    <w:rsid w:val="008C0163"/>
    <w:rsid w:val="008C0410"/>
    <w:rsid w:val="008C08AA"/>
    <w:rsid w:val="008C09AE"/>
    <w:rsid w:val="008C0B16"/>
    <w:rsid w:val="008C0F43"/>
    <w:rsid w:val="008C192B"/>
    <w:rsid w:val="008C1B49"/>
    <w:rsid w:val="008C1D00"/>
    <w:rsid w:val="008C1EFF"/>
    <w:rsid w:val="008C1FB8"/>
    <w:rsid w:val="008C264C"/>
    <w:rsid w:val="008C2AF0"/>
    <w:rsid w:val="008C2E90"/>
    <w:rsid w:val="008C3114"/>
    <w:rsid w:val="008C3152"/>
    <w:rsid w:val="008C357C"/>
    <w:rsid w:val="008C3D9A"/>
    <w:rsid w:val="008C3EDE"/>
    <w:rsid w:val="008C4062"/>
    <w:rsid w:val="008C412C"/>
    <w:rsid w:val="008C413E"/>
    <w:rsid w:val="008C43BA"/>
    <w:rsid w:val="008C47B3"/>
    <w:rsid w:val="008C4979"/>
    <w:rsid w:val="008C4C95"/>
    <w:rsid w:val="008C4F3E"/>
    <w:rsid w:val="008C53A9"/>
    <w:rsid w:val="008C5436"/>
    <w:rsid w:val="008C54C9"/>
    <w:rsid w:val="008C563C"/>
    <w:rsid w:val="008C5906"/>
    <w:rsid w:val="008C5BAD"/>
    <w:rsid w:val="008C5EF2"/>
    <w:rsid w:val="008C6226"/>
    <w:rsid w:val="008C62F3"/>
    <w:rsid w:val="008C6626"/>
    <w:rsid w:val="008C6BF2"/>
    <w:rsid w:val="008C6D82"/>
    <w:rsid w:val="008C6E38"/>
    <w:rsid w:val="008C6EE3"/>
    <w:rsid w:val="008C6FB8"/>
    <w:rsid w:val="008C705C"/>
    <w:rsid w:val="008C70F4"/>
    <w:rsid w:val="008C73CC"/>
    <w:rsid w:val="008C75BE"/>
    <w:rsid w:val="008C7ADD"/>
    <w:rsid w:val="008C7DAF"/>
    <w:rsid w:val="008D00F6"/>
    <w:rsid w:val="008D0226"/>
    <w:rsid w:val="008D05ED"/>
    <w:rsid w:val="008D0710"/>
    <w:rsid w:val="008D0917"/>
    <w:rsid w:val="008D0918"/>
    <w:rsid w:val="008D0945"/>
    <w:rsid w:val="008D1539"/>
    <w:rsid w:val="008D1F0B"/>
    <w:rsid w:val="008D2008"/>
    <w:rsid w:val="008D2402"/>
    <w:rsid w:val="008D24C6"/>
    <w:rsid w:val="008D2555"/>
    <w:rsid w:val="008D2E6C"/>
    <w:rsid w:val="008D2EEE"/>
    <w:rsid w:val="008D3384"/>
    <w:rsid w:val="008D33E4"/>
    <w:rsid w:val="008D378A"/>
    <w:rsid w:val="008D479C"/>
    <w:rsid w:val="008D4E0E"/>
    <w:rsid w:val="008D55E9"/>
    <w:rsid w:val="008D56C4"/>
    <w:rsid w:val="008D584F"/>
    <w:rsid w:val="008D59B8"/>
    <w:rsid w:val="008D5A30"/>
    <w:rsid w:val="008D604F"/>
    <w:rsid w:val="008D72E7"/>
    <w:rsid w:val="008D75DE"/>
    <w:rsid w:val="008D7907"/>
    <w:rsid w:val="008D7971"/>
    <w:rsid w:val="008D7FB1"/>
    <w:rsid w:val="008E07ED"/>
    <w:rsid w:val="008E0D5F"/>
    <w:rsid w:val="008E11A1"/>
    <w:rsid w:val="008E12B2"/>
    <w:rsid w:val="008E1322"/>
    <w:rsid w:val="008E1493"/>
    <w:rsid w:val="008E1610"/>
    <w:rsid w:val="008E22C4"/>
    <w:rsid w:val="008E247D"/>
    <w:rsid w:val="008E2646"/>
    <w:rsid w:val="008E2C69"/>
    <w:rsid w:val="008E2CC5"/>
    <w:rsid w:val="008E3403"/>
    <w:rsid w:val="008E36C0"/>
    <w:rsid w:val="008E3954"/>
    <w:rsid w:val="008E3E47"/>
    <w:rsid w:val="008E425C"/>
    <w:rsid w:val="008E4818"/>
    <w:rsid w:val="008E4936"/>
    <w:rsid w:val="008E4D93"/>
    <w:rsid w:val="008E56FD"/>
    <w:rsid w:val="008E5B94"/>
    <w:rsid w:val="008E622D"/>
    <w:rsid w:val="008E630A"/>
    <w:rsid w:val="008E63CA"/>
    <w:rsid w:val="008E6865"/>
    <w:rsid w:val="008E6BA1"/>
    <w:rsid w:val="008E6BA7"/>
    <w:rsid w:val="008E7142"/>
    <w:rsid w:val="008E718C"/>
    <w:rsid w:val="008E720E"/>
    <w:rsid w:val="008E79C2"/>
    <w:rsid w:val="008E79F7"/>
    <w:rsid w:val="008E7B0E"/>
    <w:rsid w:val="008F05C4"/>
    <w:rsid w:val="008F0BCA"/>
    <w:rsid w:val="008F0F64"/>
    <w:rsid w:val="008F1328"/>
    <w:rsid w:val="008F15E9"/>
    <w:rsid w:val="008F1E7D"/>
    <w:rsid w:val="008F20E6"/>
    <w:rsid w:val="008F23FE"/>
    <w:rsid w:val="008F25F6"/>
    <w:rsid w:val="008F265C"/>
    <w:rsid w:val="008F2894"/>
    <w:rsid w:val="008F2FD0"/>
    <w:rsid w:val="008F33E3"/>
    <w:rsid w:val="008F3769"/>
    <w:rsid w:val="008F3844"/>
    <w:rsid w:val="008F3973"/>
    <w:rsid w:val="008F441A"/>
    <w:rsid w:val="008F4BED"/>
    <w:rsid w:val="008F4E33"/>
    <w:rsid w:val="008F4EF5"/>
    <w:rsid w:val="008F50A7"/>
    <w:rsid w:val="008F597A"/>
    <w:rsid w:val="008F5E1F"/>
    <w:rsid w:val="008F6496"/>
    <w:rsid w:val="008F651A"/>
    <w:rsid w:val="008F6562"/>
    <w:rsid w:val="008F6688"/>
    <w:rsid w:val="008F72BC"/>
    <w:rsid w:val="008F757D"/>
    <w:rsid w:val="008F787C"/>
    <w:rsid w:val="008F7AC8"/>
    <w:rsid w:val="008F7B4E"/>
    <w:rsid w:val="008F7D58"/>
    <w:rsid w:val="008F7DF5"/>
    <w:rsid w:val="008F7EE2"/>
    <w:rsid w:val="009001CF"/>
    <w:rsid w:val="009004C6"/>
    <w:rsid w:val="009006B2"/>
    <w:rsid w:val="009007F7"/>
    <w:rsid w:val="0090091C"/>
    <w:rsid w:val="009009F1"/>
    <w:rsid w:val="00900D69"/>
    <w:rsid w:val="00901021"/>
    <w:rsid w:val="00901582"/>
    <w:rsid w:val="0090177E"/>
    <w:rsid w:val="00901847"/>
    <w:rsid w:val="00901988"/>
    <w:rsid w:val="00901E15"/>
    <w:rsid w:val="00901F4F"/>
    <w:rsid w:val="00902121"/>
    <w:rsid w:val="009023CD"/>
    <w:rsid w:val="00902E37"/>
    <w:rsid w:val="00903392"/>
    <w:rsid w:val="009034B8"/>
    <w:rsid w:val="00903559"/>
    <w:rsid w:val="00903C7F"/>
    <w:rsid w:val="00903CA6"/>
    <w:rsid w:val="00903CFD"/>
    <w:rsid w:val="009041A9"/>
    <w:rsid w:val="00904346"/>
    <w:rsid w:val="009047F0"/>
    <w:rsid w:val="009048ED"/>
    <w:rsid w:val="009048F1"/>
    <w:rsid w:val="00904B43"/>
    <w:rsid w:val="00904B48"/>
    <w:rsid w:val="00904E14"/>
    <w:rsid w:val="009050A7"/>
    <w:rsid w:val="009051D3"/>
    <w:rsid w:val="009057C1"/>
    <w:rsid w:val="00905801"/>
    <w:rsid w:val="00905C46"/>
    <w:rsid w:val="00905D7C"/>
    <w:rsid w:val="00906145"/>
    <w:rsid w:val="009062FB"/>
    <w:rsid w:val="00906E6C"/>
    <w:rsid w:val="00906E9A"/>
    <w:rsid w:val="00907037"/>
    <w:rsid w:val="009074FA"/>
    <w:rsid w:val="00907649"/>
    <w:rsid w:val="0090770E"/>
    <w:rsid w:val="00907DB9"/>
    <w:rsid w:val="00907F91"/>
    <w:rsid w:val="0091008F"/>
    <w:rsid w:val="0091032A"/>
    <w:rsid w:val="0091087E"/>
    <w:rsid w:val="00910956"/>
    <w:rsid w:val="00910A7F"/>
    <w:rsid w:val="00910DED"/>
    <w:rsid w:val="00910DF9"/>
    <w:rsid w:val="00911077"/>
    <w:rsid w:val="00911363"/>
    <w:rsid w:val="009115D7"/>
    <w:rsid w:val="0091165D"/>
    <w:rsid w:val="00912638"/>
    <w:rsid w:val="00912ECB"/>
    <w:rsid w:val="00913394"/>
    <w:rsid w:val="00913774"/>
    <w:rsid w:val="00913D35"/>
    <w:rsid w:val="009145D3"/>
    <w:rsid w:val="00914630"/>
    <w:rsid w:val="00914806"/>
    <w:rsid w:val="009148C3"/>
    <w:rsid w:val="00914A5A"/>
    <w:rsid w:val="00915006"/>
    <w:rsid w:val="0091529B"/>
    <w:rsid w:val="00915558"/>
    <w:rsid w:val="00915A5C"/>
    <w:rsid w:val="00915D8E"/>
    <w:rsid w:val="009161C4"/>
    <w:rsid w:val="009162BC"/>
    <w:rsid w:val="00916371"/>
    <w:rsid w:val="009166B5"/>
    <w:rsid w:val="0091681B"/>
    <w:rsid w:val="00916944"/>
    <w:rsid w:val="00916BDC"/>
    <w:rsid w:val="00916F68"/>
    <w:rsid w:val="0091742F"/>
    <w:rsid w:val="00917611"/>
    <w:rsid w:val="00917620"/>
    <w:rsid w:val="00917A81"/>
    <w:rsid w:val="00917A95"/>
    <w:rsid w:val="00917B20"/>
    <w:rsid w:val="00917E94"/>
    <w:rsid w:val="00920496"/>
    <w:rsid w:val="009208C3"/>
    <w:rsid w:val="009208E9"/>
    <w:rsid w:val="0092092C"/>
    <w:rsid w:val="00920B91"/>
    <w:rsid w:val="0092140D"/>
    <w:rsid w:val="00922058"/>
    <w:rsid w:val="0092205E"/>
    <w:rsid w:val="00922122"/>
    <w:rsid w:val="0092229D"/>
    <w:rsid w:val="009223F2"/>
    <w:rsid w:val="0092241A"/>
    <w:rsid w:val="00922FB9"/>
    <w:rsid w:val="00923041"/>
    <w:rsid w:val="009237AB"/>
    <w:rsid w:val="009238C5"/>
    <w:rsid w:val="00923E08"/>
    <w:rsid w:val="00923E66"/>
    <w:rsid w:val="00923FC7"/>
    <w:rsid w:val="00924111"/>
    <w:rsid w:val="009248F7"/>
    <w:rsid w:val="0092495F"/>
    <w:rsid w:val="00924BAF"/>
    <w:rsid w:val="009253B7"/>
    <w:rsid w:val="00925939"/>
    <w:rsid w:val="00925FE5"/>
    <w:rsid w:val="0092608F"/>
    <w:rsid w:val="00926BAC"/>
    <w:rsid w:val="00926C33"/>
    <w:rsid w:val="00926F06"/>
    <w:rsid w:val="009271C3"/>
    <w:rsid w:val="00927E58"/>
    <w:rsid w:val="00927E82"/>
    <w:rsid w:val="00930006"/>
    <w:rsid w:val="009309CE"/>
    <w:rsid w:val="00930D77"/>
    <w:rsid w:val="00930DB8"/>
    <w:rsid w:val="00930F55"/>
    <w:rsid w:val="00930F89"/>
    <w:rsid w:val="009312BB"/>
    <w:rsid w:val="00931499"/>
    <w:rsid w:val="00931653"/>
    <w:rsid w:val="009318F1"/>
    <w:rsid w:val="00931E29"/>
    <w:rsid w:val="009327CA"/>
    <w:rsid w:val="00932A4C"/>
    <w:rsid w:val="00932E6E"/>
    <w:rsid w:val="009331DA"/>
    <w:rsid w:val="00933850"/>
    <w:rsid w:val="00933D47"/>
    <w:rsid w:val="00933D7A"/>
    <w:rsid w:val="0093462A"/>
    <w:rsid w:val="00934826"/>
    <w:rsid w:val="00935058"/>
    <w:rsid w:val="009357A8"/>
    <w:rsid w:val="00935908"/>
    <w:rsid w:val="00935CEA"/>
    <w:rsid w:val="009363C4"/>
    <w:rsid w:val="00936C95"/>
    <w:rsid w:val="009371AF"/>
    <w:rsid w:val="009375F5"/>
    <w:rsid w:val="00937E1B"/>
    <w:rsid w:val="00937FA1"/>
    <w:rsid w:val="0094013C"/>
    <w:rsid w:val="0094015B"/>
    <w:rsid w:val="00940B49"/>
    <w:rsid w:val="00941063"/>
    <w:rsid w:val="00941C75"/>
    <w:rsid w:val="00941DAB"/>
    <w:rsid w:val="00942284"/>
    <w:rsid w:val="009424F4"/>
    <w:rsid w:val="0094268A"/>
    <w:rsid w:val="0094290B"/>
    <w:rsid w:val="00942AA5"/>
    <w:rsid w:val="00943517"/>
    <w:rsid w:val="00943534"/>
    <w:rsid w:val="00943993"/>
    <w:rsid w:val="00943A61"/>
    <w:rsid w:val="00943C87"/>
    <w:rsid w:val="00943DF5"/>
    <w:rsid w:val="0094402F"/>
    <w:rsid w:val="00944194"/>
    <w:rsid w:val="009441EF"/>
    <w:rsid w:val="009446C3"/>
    <w:rsid w:val="009447A3"/>
    <w:rsid w:val="0094492B"/>
    <w:rsid w:val="009449F2"/>
    <w:rsid w:val="00944B44"/>
    <w:rsid w:val="00944F50"/>
    <w:rsid w:val="00945D16"/>
    <w:rsid w:val="00945D21"/>
    <w:rsid w:val="00945DC8"/>
    <w:rsid w:val="0094623D"/>
    <w:rsid w:val="009463D3"/>
    <w:rsid w:val="00946536"/>
    <w:rsid w:val="009466AE"/>
    <w:rsid w:val="00946DA5"/>
    <w:rsid w:val="009472AF"/>
    <w:rsid w:val="009473D3"/>
    <w:rsid w:val="0094751D"/>
    <w:rsid w:val="009476D5"/>
    <w:rsid w:val="009478D3"/>
    <w:rsid w:val="009502A3"/>
    <w:rsid w:val="00950409"/>
    <w:rsid w:val="00950485"/>
    <w:rsid w:val="00950ED4"/>
    <w:rsid w:val="00951346"/>
    <w:rsid w:val="009519BC"/>
    <w:rsid w:val="00951CF7"/>
    <w:rsid w:val="00951D77"/>
    <w:rsid w:val="009527C8"/>
    <w:rsid w:val="009530A5"/>
    <w:rsid w:val="00953F94"/>
    <w:rsid w:val="00954760"/>
    <w:rsid w:val="00954B10"/>
    <w:rsid w:val="00954E4E"/>
    <w:rsid w:val="00954F01"/>
    <w:rsid w:val="009552AA"/>
    <w:rsid w:val="009552D7"/>
    <w:rsid w:val="00955409"/>
    <w:rsid w:val="00955515"/>
    <w:rsid w:val="00955648"/>
    <w:rsid w:val="0095566C"/>
    <w:rsid w:val="00955748"/>
    <w:rsid w:val="00955805"/>
    <w:rsid w:val="00955874"/>
    <w:rsid w:val="009559EA"/>
    <w:rsid w:val="00955D39"/>
    <w:rsid w:val="00955D4E"/>
    <w:rsid w:val="0095606F"/>
    <w:rsid w:val="009560ED"/>
    <w:rsid w:val="00956226"/>
    <w:rsid w:val="00957CB2"/>
    <w:rsid w:val="00957FFB"/>
    <w:rsid w:val="00960211"/>
    <w:rsid w:val="0096073C"/>
    <w:rsid w:val="0096077F"/>
    <w:rsid w:val="00960EA6"/>
    <w:rsid w:val="00960F9D"/>
    <w:rsid w:val="009613FF"/>
    <w:rsid w:val="00961626"/>
    <w:rsid w:val="0096168F"/>
    <w:rsid w:val="009616C6"/>
    <w:rsid w:val="0096195A"/>
    <w:rsid w:val="00962052"/>
    <w:rsid w:val="00962462"/>
    <w:rsid w:val="009624DF"/>
    <w:rsid w:val="00962F61"/>
    <w:rsid w:val="00962FDD"/>
    <w:rsid w:val="009630ED"/>
    <w:rsid w:val="009632F8"/>
    <w:rsid w:val="0096332D"/>
    <w:rsid w:val="0096336C"/>
    <w:rsid w:val="0096357A"/>
    <w:rsid w:val="00963A56"/>
    <w:rsid w:val="00963FA4"/>
    <w:rsid w:val="00964359"/>
    <w:rsid w:val="00964401"/>
    <w:rsid w:val="0096460E"/>
    <w:rsid w:val="00964900"/>
    <w:rsid w:val="00964C18"/>
    <w:rsid w:val="00964F6C"/>
    <w:rsid w:val="00965118"/>
    <w:rsid w:val="009656B5"/>
    <w:rsid w:val="00965D2F"/>
    <w:rsid w:val="0096603B"/>
    <w:rsid w:val="00966B23"/>
    <w:rsid w:val="00966BF9"/>
    <w:rsid w:val="00967A0F"/>
    <w:rsid w:val="00967BC7"/>
    <w:rsid w:val="0097005A"/>
    <w:rsid w:val="009705E8"/>
    <w:rsid w:val="009708B5"/>
    <w:rsid w:val="00970CB3"/>
    <w:rsid w:val="00970DF0"/>
    <w:rsid w:val="00971312"/>
    <w:rsid w:val="009718BC"/>
    <w:rsid w:val="00971959"/>
    <w:rsid w:val="00972079"/>
    <w:rsid w:val="0097232E"/>
    <w:rsid w:val="00972FBB"/>
    <w:rsid w:val="009731DE"/>
    <w:rsid w:val="00973326"/>
    <w:rsid w:val="0097359A"/>
    <w:rsid w:val="00973B3B"/>
    <w:rsid w:val="00973FA7"/>
    <w:rsid w:val="0097406E"/>
    <w:rsid w:val="00974139"/>
    <w:rsid w:val="00974BBD"/>
    <w:rsid w:val="00974D1E"/>
    <w:rsid w:val="00974F7D"/>
    <w:rsid w:val="009751F6"/>
    <w:rsid w:val="009754F0"/>
    <w:rsid w:val="00975502"/>
    <w:rsid w:val="00975539"/>
    <w:rsid w:val="00975D1D"/>
    <w:rsid w:val="00975F1B"/>
    <w:rsid w:val="0097608D"/>
    <w:rsid w:val="009764B8"/>
    <w:rsid w:val="0097766E"/>
    <w:rsid w:val="0097774F"/>
    <w:rsid w:val="00977A4D"/>
    <w:rsid w:val="00977B9F"/>
    <w:rsid w:val="0098095E"/>
    <w:rsid w:val="00980A5F"/>
    <w:rsid w:val="009811D1"/>
    <w:rsid w:val="00981BD3"/>
    <w:rsid w:val="009825D4"/>
    <w:rsid w:val="0098277B"/>
    <w:rsid w:val="0098283C"/>
    <w:rsid w:val="00982AED"/>
    <w:rsid w:val="00982F84"/>
    <w:rsid w:val="0098375A"/>
    <w:rsid w:val="00983852"/>
    <w:rsid w:val="009838D8"/>
    <w:rsid w:val="009844E0"/>
    <w:rsid w:val="0098465F"/>
    <w:rsid w:val="00984BF6"/>
    <w:rsid w:val="00984F47"/>
    <w:rsid w:val="00984FB4"/>
    <w:rsid w:val="00985017"/>
    <w:rsid w:val="00985464"/>
    <w:rsid w:val="009858E8"/>
    <w:rsid w:val="009859C8"/>
    <w:rsid w:val="00985D52"/>
    <w:rsid w:val="00985E35"/>
    <w:rsid w:val="00985F3A"/>
    <w:rsid w:val="0098608E"/>
    <w:rsid w:val="009867C5"/>
    <w:rsid w:val="009869E7"/>
    <w:rsid w:val="00986C00"/>
    <w:rsid w:val="00986E00"/>
    <w:rsid w:val="00987159"/>
    <w:rsid w:val="0098780F"/>
    <w:rsid w:val="00987C77"/>
    <w:rsid w:val="009907B2"/>
    <w:rsid w:val="009907EC"/>
    <w:rsid w:val="00990C90"/>
    <w:rsid w:val="00991026"/>
    <w:rsid w:val="009910F6"/>
    <w:rsid w:val="0099138A"/>
    <w:rsid w:val="00991C80"/>
    <w:rsid w:val="00991EDD"/>
    <w:rsid w:val="00992402"/>
    <w:rsid w:val="009927FE"/>
    <w:rsid w:val="0099282E"/>
    <w:rsid w:val="009929F1"/>
    <w:rsid w:val="009929F5"/>
    <w:rsid w:val="00992A67"/>
    <w:rsid w:val="00992AA6"/>
    <w:rsid w:val="009930E3"/>
    <w:rsid w:val="0099377A"/>
    <w:rsid w:val="009940AB"/>
    <w:rsid w:val="009945EC"/>
    <w:rsid w:val="00994666"/>
    <w:rsid w:val="00994ACE"/>
    <w:rsid w:val="00994B83"/>
    <w:rsid w:val="009953FE"/>
    <w:rsid w:val="00995723"/>
    <w:rsid w:val="0099584E"/>
    <w:rsid w:val="0099590B"/>
    <w:rsid w:val="00995EE1"/>
    <w:rsid w:val="00996371"/>
    <w:rsid w:val="009970C6"/>
    <w:rsid w:val="00997197"/>
    <w:rsid w:val="009971C0"/>
    <w:rsid w:val="009971F1"/>
    <w:rsid w:val="009972BA"/>
    <w:rsid w:val="009975A6"/>
    <w:rsid w:val="00997E6C"/>
    <w:rsid w:val="009A023E"/>
    <w:rsid w:val="009A0542"/>
    <w:rsid w:val="009A0BAB"/>
    <w:rsid w:val="009A0C70"/>
    <w:rsid w:val="009A0ED0"/>
    <w:rsid w:val="009A0F7A"/>
    <w:rsid w:val="009A1037"/>
    <w:rsid w:val="009A10BD"/>
    <w:rsid w:val="009A155B"/>
    <w:rsid w:val="009A17AD"/>
    <w:rsid w:val="009A1CB5"/>
    <w:rsid w:val="009A1CFE"/>
    <w:rsid w:val="009A20E6"/>
    <w:rsid w:val="009A2106"/>
    <w:rsid w:val="009A2281"/>
    <w:rsid w:val="009A2938"/>
    <w:rsid w:val="009A2A94"/>
    <w:rsid w:val="009A2C78"/>
    <w:rsid w:val="009A2D38"/>
    <w:rsid w:val="009A32CB"/>
    <w:rsid w:val="009A34DD"/>
    <w:rsid w:val="009A3BCC"/>
    <w:rsid w:val="009A3FB9"/>
    <w:rsid w:val="009A418F"/>
    <w:rsid w:val="009A459B"/>
    <w:rsid w:val="009A5221"/>
    <w:rsid w:val="009A5929"/>
    <w:rsid w:val="009A59DC"/>
    <w:rsid w:val="009A5A60"/>
    <w:rsid w:val="009A5ADA"/>
    <w:rsid w:val="009A6729"/>
    <w:rsid w:val="009A6873"/>
    <w:rsid w:val="009A6A23"/>
    <w:rsid w:val="009A6E2F"/>
    <w:rsid w:val="009A70B9"/>
    <w:rsid w:val="009A71DB"/>
    <w:rsid w:val="009A7D21"/>
    <w:rsid w:val="009A7F73"/>
    <w:rsid w:val="009B04CA"/>
    <w:rsid w:val="009B09A1"/>
    <w:rsid w:val="009B0E85"/>
    <w:rsid w:val="009B1CCC"/>
    <w:rsid w:val="009B1CE2"/>
    <w:rsid w:val="009B1D1F"/>
    <w:rsid w:val="009B2281"/>
    <w:rsid w:val="009B2308"/>
    <w:rsid w:val="009B290F"/>
    <w:rsid w:val="009B314F"/>
    <w:rsid w:val="009B3CB4"/>
    <w:rsid w:val="009B3F33"/>
    <w:rsid w:val="009B44FE"/>
    <w:rsid w:val="009B451A"/>
    <w:rsid w:val="009B483E"/>
    <w:rsid w:val="009B498C"/>
    <w:rsid w:val="009B4B11"/>
    <w:rsid w:val="009B4CA5"/>
    <w:rsid w:val="009B57F3"/>
    <w:rsid w:val="009B596A"/>
    <w:rsid w:val="009B5E45"/>
    <w:rsid w:val="009B67DA"/>
    <w:rsid w:val="009B6A25"/>
    <w:rsid w:val="009B6A2A"/>
    <w:rsid w:val="009B6A31"/>
    <w:rsid w:val="009B6A52"/>
    <w:rsid w:val="009B6A96"/>
    <w:rsid w:val="009B6D04"/>
    <w:rsid w:val="009B6E31"/>
    <w:rsid w:val="009B731D"/>
    <w:rsid w:val="009B739E"/>
    <w:rsid w:val="009B7626"/>
    <w:rsid w:val="009B7682"/>
    <w:rsid w:val="009B7DD6"/>
    <w:rsid w:val="009C05CF"/>
    <w:rsid w:val="009C0955"/>
    <w:rsid w:val="009C0B99"/>
    <w:rsid w:val="009C10E2"/>
    <w:rsid w:val="009C1102"/>
    <w:rsid w:val="009C1235"/>
    <w:rsid w:val="009C144A"/>
    <w:rsid w:val="009C15F0"/>
    <w:rsid w:val="009C162F"/>
    <w:rsid w:val="009C19C0"/>
    <w:rsid w:val="009C1C61"/>
    <w:rsid w:val="009C22D9"/>
    <w:rsid w:val="009C2321"/>
    <w:rsid w:val="009C2A8C"/>
    <w:rsid w:val="009C2E80"/>
    <w:rsid w:val="009C2F8E"/>
    <w:rsid w:val="009C35B5"/>
    <w:rsid w:val="009C3761"/>
    <w:rsid w:val="009C3A74"/>
    <w:rsid w:val="009C3C10"/>
    <w:rsid w:val="009C4071"/>
    <w:rsid w:val="009C45E4"/>
    <w:rsid w:val="009C4B87"/>
    <w:rsid w:val="009C4CDF"/>
    <w:rsid w:val="009C4EC6"/>
    <w:rsid w:val="009C5188"/>
    <w:rsid w:val="009C556E"/>
    <w:rsid w:val="009C56C7"/>
    <w:rsid w:val="009C576F"/>
    <w:rsid w:val="009C5AD4"/>
    <w:rsid w:val="009C5B52"/>
    <w:rsid w:val="009C606E"/>
    <w:rsid w:val="009C610E"/>
    <w:rsid w:val="009C6CE9"/>
    <w:rsid w:val="009C6F35"/>
    <w:rsid w:val="009C73B4"/>
    <w:rsid w:val="009C745C"/>
    <w:rsid w:val="009C74F7"/>
    <w:rsid w:val="009C784F"/>
    <w:rsid w:val="009D0292"/>
    <w:rsid w:val="009D03F5"/>
    <w:rsid w:val="009D09B5"/>
    <w:rsid w:val="009D0A21"/>
    <w:rsid w:val="009D0B0C"/>
    <w:rsid w:val="009D0F2F"/>
    <w:rsid w:val="009D1722"/>
    <w:rsid w:val="009D178F"/>
    <w:rsid w:val="009D1959"/>
    <w:rsid w:val="009D1B05"/>
    <w:rsid w:val="009D1CDC"/>
    <w:rsid w:val="009D1DB3"/>
    <w:rsid w:val="009D1DE3"/>
    <w:rsid w:val="009D1DFF"/>
    <w:rsid w:val="009D22D2"/>
    <w:rsid w:val="009D2702"/>
    <w:rsid w:val="009D2987"/>
    <w:rsid w:val="009D3848"/>
    <w:rsid w:val="009D39DC"/>
    <w:rsid w:val="009D3A1E"/>
    <w:rsid w:val="009D4617"/>
    <w:rsid w:val="009D46AC"/>
    <w:rsid w:val="009D4756"/>
    <w:rsid w:val="009D48A0"/>
    <w:rsid w:val="009D48B3"/>
    <w:rsid w:val="009D5275"/>
    <w:rsid w:val="009D54C4"/>
    <w:rsid w:val="009D5514"/>
    <w:rsid w:val="009D5519"/>
    <w:rsid w:val="009D60FA"/>
    <w:rsid w:val="009D61C1"/>
    <w:rsid w:val="009D6782"/>
    <w:rsid w:val="009D6D71"/>
    <w:rsid w:val="009D6F6B"/>
    <w:rsid w:val="009D71E2"/>
    <w:rsid w:val="009D726C"/>
    <w:rsid w:val="009D75D1"/>
    <w:rsid w:val="009D7890"/>
    <w:rsid w:val="009E0030"/>
    <w:rsid w:val="009E09AA"/>
    <w:rsid w:val="009E1380"/>
    <w:rsid w:val="009E17BD"/>
    <w:rsid w:val="009E21C0"/>
    <w:rsid w:val="009E2475"/>
    <w:rsid w:val="009E28D8"/>
    <w:rsid w:val="009E2DFB"/>
    <w:rsid w:val="009E2E3C"/>
    <w:rsid w:val="009E304E"/>
    <w:rsid w:val="009E3092"/>
    <w:rsid w:val="009E315C"/>
    <w:rsid w:val="009E3407"/>
    <w:rsid w:val="009E3660"/>
    <w:rsid w:val="009E39F9"/>
    <w:rsid w:val="009E47F5"/>
    <w:rsid w:val="009E4E98"/>
    <w:rsid w:val="009E500D"/>
    <w:rsid w:val="009E564C"/>
    <w:rsid w:val="009E5D90"/>
    <w:rsid w:val="009E5EC9"/>
    <w:rsid w:val="009E63FE"/>
    <w:rsid w:val="009E6868"/>
    <w:rsid w:val="009E6E2E"/>
    <w:rsid w:val="009E72A5"/>
    <w:rsid w:val="009E7A6B"/>
    <w:rsid w:val="009E7CC8"/>
    <w:rsid w:val="009E7DCE"/>
    <w:rsid w:val="009F00E1"/>
    <w:rsid w:val="009F06BB"/>
    <w:rsid w:val="009F0855"/>
    <w:rsid w:val="009F0B22"/>
    <w:rsid w:val="009F0E55"/>
    <w:rsid w:val="009F101F"/>
    <w:rsid w:val="009F1630"/>
    <w:rsid w:val="009F1AE1"/>
    <w:rsid w:val="009F1EF6"/>
    <w:rsid w:val="009F2165"/>
    <w:rsid w:val="009F2C58"/>
    <w:rsid w:val="009F2C72"/>
    <w:rsid w:val="009F35D4"/>
    <w:rsid w:val="009F436A"/>
    <w:rsid w:val="009F4552"/>
    <w:rsid w:val="009F46C7"/>
    <w:rsid w:val="009F476E"/>
    <w:rsid w:val="009F4909"/>
    <w:rsid w:val="009F4AEA"/>
    <w:rsid w:val="009F4F20"/>
    <w:rsid w:val="009F521E"/>
    <w:rsid w:val="009F58D8"/>
    <w:rsid w:val="009F5A29"/>
    <w:rsid w:val="009F5DEC"/>
    <w:rsid w:val="009F61AD"/>
    <w:rsid w:val="009F6392"/>
    <w:rsid w:val="009F6A20"/>
    <w:rsid w:val="009F6D97"/>
    <w:rsid w:val="009F765F"/>
    <w:rsid w:val="009F76A4"/>
    <w:rsid w:val="009F7DA8"/>
    <w:rsid w:val="009F7DB6"/>
    <w:rsid w:val="009F7F2F"/>
    <w:rsid w:val="00A0022F"/>
    <w:rsid w:val="00A004BF"/>
    <w:rsid w:val="00A0055B"/>
    <w:rsid w:val="00A00C7B"/>
    <w:rsid w:val="00A00D33"/>
    <w:rsid w:val="00A02450"/>
    <w:rsid w:val="00A029D7"/>
    <w:rsid w:val="00A02B2A"/>
    <w:rsid w:val="00A02C36"/>
    <w:rsid w:val="00A02DFD"/>
    <w:rsid w:val="00A02EDE"/>
    <w:rsid w:val="00A03577"/>
    <w:rsid w:val="00A0399F"/>
    <w:rsid w:val="00A03A91"/>
    <w:rsid w:val="00A03B21"/>
    <w:rsid w:val="00A03BB1"/>
    <w:rsid w:val="00A03D87"/>
    <w:rsid w:val="00A0419E"/>
    <w:rsid w:val="00A04696"/>
    <w:rsid w:val="00A0487F"/>
    <w:rsid w:val="00A0498D"/>
    <w:rsid w:val="00A049DC"/>
    <w:rsid w:val="00A049F3"/>
    <w:rsid w:val="00A04C65"/>
    <w:rsid w:val="00A04E50"/>
    <w:rsid w:val="00A05246"/>
    <w:rsid w:val="00A0537E"/>
    <w:rsid w:val="00A0592C"/>
    <w:rsid w:val="00A06206"/>
    <w:rsid w:val="00A0666E"/>
    <w:rsid w:val="00A06B9A"/>
    <w:rsid w:val="00A07064"/>
    <w:rsid w:val="00A073CF"/>
    <w:rsid w:val="00A07BD9"/>
    <w:rsid w:val="00A07DA4"/>
    <w:rsid w:val="00A07F06"/>
    <w:rsid w:val="00A101E3"/>
    <w:rsid w:val="00A10335"/>
    <w:rsid w:val="00A104B2"/>
    <w:rsid w:val="00A104DA"/>
    <w:rsid w:val="00A1062B"/>
    <w:rsid w:val="00A10676"/>
    <w:rsid w:val="00A1193E"/>
    <w:rsid w:val="00A12365"/>
    <w:rsid w:val="00A124EE"/>
    <w:rsid w:val="00A127D4"/>
    <w:rsid w:val="00A12814"/>
    <w:rsid w:val="00A12957"/>
    <w:rsid w:val="00A12AFD"/>
    <w:rsid w:val="00A12BFC"/>
    <w:rsid w:val="00A12C5C"/>
    <w:rsid w:val="00A12D3E"/>
    <w:rsid w:val="00A12E03"/>
    <w:rsid w:val="00A12E87"/>
    <w:rsid w:val="00A1336C"/>
    <w:rsid w:val="00A13528"/>
    <w:rsid w:val="00A13688"/>
    <w:rsid w:val="00A138DC"/>
    <w:rsid w:val="00A13B6B"/>
    <w:rsid w:val="00A1412A"/>
    <w:rsid w:val="00A1469D"/>
    <w:rsid w:val="00A147A9"/>
    <w:rsid w:val="00A14952"/>
    <w:rsid w:val="00A1551A"/>
    <w:rsid w:val="00A15E9A"/>
    <w:rsid w:val="00A16150"/>
    <w:rsid w:val="00A16388"/>
    <w:rsid w:val="00A164D7"/>
    <w:rsid w:val="00A16DDD"/>
    <w:rsid w:val="00A1705D"/>
    <w:rsid w:val="00A17574"/>
    <w:rsid w:val="00A175D0"/>
    <w:rsid w:val="00A1766A"/>
    <w:rsid w:val="00A20184"/>
    <w:rsid w:val="00A2024E"/>
    <w:rsid w:val="00A20682"/>
    <w:rsid w:val="00A20E0A"/>
    <w:rsid w:val="00A219C9"/>
    <w:rsid w:val="00A21F4B"/>
    <w:rsid w:val="00A221AC"/>
    <w:rsid w:val="00A22332"/>
    <w:rsid w:val="00A2241E"/>
    <w:rsid w:val="00A22CE6"/>
    <w:rsid w:val="00A22EC8"/>
    <w:rsid w:val="00A23D91"/>
    <w:rsid w:val="00A24559"/>
    <w:rsid w:val="00A2455A"/>
    <w:rsid w:val="00A24B5E"/>
    <w:rsid w:val="00A24F8C"/>
    <w:rsid w:val="00A254C9"/>
    <w:rsid w:val="00A256AA"/>
    <w:rsid w:val="00A25B39"/>
    <w:rsid w:val="00A25BCE"/>
    <w:rsid w:val="00A25CA1"/>
    <w:rsid w:val="00A25D27"/>
    <w:rsid w:val="00A25FF0"/>
    <w:rsid w:val="00A26519"/>
    <w:rsid w:val="00A26933"/>
    <w:rsid w:val="00A26AFA"/>
    <w:rsid w:val="00A26EC8"/>
    <w:rsid w:val="00A270FF"/>
    <w:rsid w:val="00A2725D"/>
    <w:rsid w:val="00A2743F"/>
    <w:rsid w:val="00A279EE"/>
    <w:rsid w:val="00A27A11"/>
    <w:rsid w:val="00A27B9C"/>
    <w:rsid w:val="00A27E36"/>
    <w:rsid w:val="00A30035"/>
    <w:rsid w:val="00A301B0"/>
    <w:rsid w:val="00A30823"/>
    <w:rsid w:val="00A31240"/>
    <w:rsid w:val="00A314F9"/>
    <w:rsid w:val="00A31A5E"/>
    <w:rsid w:val="00A31C00"/>
    <w:rsid w:val="00A31DD0"/>
    <w:rsid w:val="00A33554"/>
    <w:rsid w:val="00A33BB8"/>
    <w:rsid w:val="00A33DC4"/>
    <w:rsid w:val="00A33F5B"/>
    <w:rsid w:val="00A340BE"/>
    <w:rsid w:val="00A34243"/>
    <w:rsid w:val="00A3433B"/>
    <w:rsid w:val="00A347F2"/>
    <w:rsid w:val="00A348EC"/>
    <w:rsid w:val="00A34DB9"/>
    <w:rsid w:val="00A35357"/>
    <w:rsid w:val="00A35826"/>
    <w:rsid w:val="00A36306"/>
    <w:rsid w:val="00A368AF"/>
    <w:rsid w:val="00A36B89"/>
    <w:rsid w:val="00A36B8B"/>
    <w:rsid w:val="00A375BF"/>
    <w:rsid w:val="00A37CC7"/>
    <w:rsid w:val="00A37F9E"/>
    <w:rsid w:val="00A40A4F"/>
    <w:rsid w:val="00A40FD3"/>
    <w:rsid w:val="00A41463"/>
    <w:rsid w:val="00A4148E"/>
    <w:rsid w:val="00A414C9"/>
    <w:rsid w:val="00A41569"/>
    <w:rsid w:val="00A416C2"/>
    <w:rsid w:val="00A4176B"/>
    <w:rsid w:val="00A41829"/>
    <w:rsid w:val="00A41927"/>
    <w:rsid w:val="00A41E3B"/>
    <w:rsid w:val="00A41EB2"/>
    <w:rsid w:val="00A4240A"/>
    <w:rsid w:val="00A42449"/>
    <w:rsid w:val="00A42953"/>
    <w:rsid w:val="00A432A9"/>
    <w:rsid w:val="00A434A8"/>
    <w:rsid w:val="00A43B3C"/>
    <w:rsid w:val="00A44050"/>
    <w:rsid w:val="00A441D9"/>
    <w:rsid w:val="00A4438C"/>
    <w:rsid w:val="00A447F1"/>
    <w:rsid w:val="00A4483D"/>
    <w:rsid w:val="00A449C3"/>
    <w:rsid w:val="00A45476"/>
    <w:rsid w:val="00A456AC"/>
    <w:rsid w:val="00A45744"/>
    <w:rsid w:val="00A457A1"/>
    <w:rsid w:val="00A45A77"/>
    <w:rsid w:val="00A45AA6"/>
    <w:rsid w:val="00A45F51"/>
    <w:rsid w:val="00A461D2"/>
    <w:rsid w:val="00A469F3"/>
    <w:rsid w:val="00A46AE2"/>
    <w:rsid w:val="00A46B13"/>
    <w:rsid w:val="00A46DC8"/>
    <w:rsid w:val="00A46E6D"/>
    <w:rsid w:val="00A47E10"/>
    <w:rsid w:val="00A47EF7"/>
    <w:rsid w:val="00A5012B"/>
    <w:rsid w:val="00A50258"/>
    <w:rsid w:val="00A5026F"/>
    <w:rsid w:val="00A502A7"/>
    <w:rsid w:val="00A511A8"/>
    <w:rsid w:val="00A51276"/>
    <w:rsid w:val="00A51667"/>
    <w:rsid w:val="00A519A7"/>
    <w:rsid w:val="00A51C88"/>
    <w:rsid w:val="00A522BB"/>
    <w:rsid w:val="00A52E81"/>
    <w:rsid w:val="00A53544"/>
    <w:rsid w:val="00A53665"/>
    <w:rsid w:val="00A5399E"/>
    <w:rsid w:val="00A53E27"/>
    <w:rsid w:val="00A54AE1"/>
    <w:rsid w:val="00A553C0"/>
    <w:rsid w:val="00A55C79"/>
    <w:rsid w:val="00A560D2"/>
    <w:rsid w:val="00A57048"/>
    <w:rsid w:val="00A576F2"/>
    <w:rsid w:val="00A57A64"/>
    <w:rsid w:val="00A57D48"/>
    <w:rsid w:val="00A60246"/>
    <w:rsid w:val="00A602B8"/>
    <w:rsid w:val="00A607FB"/>
    <w:rsid w:val="00A60821"/>
    <w:rsid w:val="00A60915"/>
    <w:rsid w:val="00A60B50"/>
    <w:rsid w:val="00A612AB"/>
    <w:rsid w:val="00A61405"/>
    <w:rsid w:val="00A614B5"/>
    <w:rsid w:val="00A61D52"/>
    <w:rsid w:val="00A61DDC"/>
    <w:rsid w:val="00A61F58"/>
    <w:rsid w:val="00A62820"/>
    <w:rsid w:val="00A62EA0"/>
    <w:rsid w:val="00A63596"/>
    <w:rsid w:val="00A63977"/>
    <w:rsid w:val="00A63DFB"/>
    <w:rsid w:val="00A64675"/>
    <w:rsid w:val="00A64893"/>
    <w:rsid w:val="00A6592B"/>
    <w:rsid w:val="00A65FAC"/>
    <w:rsid w:val="00A6604F"/>
    <w:rsid w:val="00A66050"/>
    <w:rsid w:val="00A66112"/>
    <w:rsid w:val="00A661CB"/>
    <w:rsid w:val="00A667BA"/>
    <w:rsid w:val="00A66C3F"/>
    <w:rsid w:val="00A66F32"/>
    <w:rsid w:val="00A674DF"/>
    <w:rsid w:val="00A67A44"/>
    <w:rsid w:val="00A67E81"/>
    <w:rsid w:val="00A67E82"/>
    <w:rsid w:val="00A7090D"/>
    <w:rsid w:val="00A710F1"/>
    <w:rsid w:val="00A711F8"/>
    <w:rsid w:val="00A71BED"/>
    <w:rsid w:val="00A71DF2"/>
    <w:rsid w:val="00A72499"/>
    <w:rsid w:val="00A7294E"/>
    <w:rsid w:val="00A72A0C"/>
    <w:rsid w:val="00A73252"/>
    <w:rsid w:val="00A734EB"/>
    <w:rsid w:val="00A73819"/>
    <w:rsid w:val="00A73866"/>
    <w:rsid w:val="00A73C52"/>
    <w:rsid w:val="00A73E1B"/>
    <w:rsid w:val="00A748A2"/>
    <w:rsid w:val="00A74910"/>
    <w:rsid w:val="00A74A42"/>
    <w:rsid w:val="00A74E2A"/>
    <w:rsid w:val="00A75860"/>
    <w:rsid w:val="00A75AA1"/>
    <w:rsid w:val="00A75AA9"/>
    <w:rsid w:val="00A75D4E"/>
    <w:rsid w:val="00A75E88"/>
    <w:rsid w:val="00A75F4B"/>
    <w:rsid w:val="00A75F66"/>
    <w:rsid w:val="00A76531"/>
    <w:rsid w:val="00A7691D"/>
    <w:rsid w:val="00A77002"/>
    <w:rsid w:val="00A7742C"/>
    <w:rsid w:val="00A776EE"/>
    <w:rsid w:val="00A7771B"/>
    <w:rsid w:val="00A77EC1"/>
    <w:rsid w:val="00A80080"/>
    <w:rsid w:val="00A8014B"/>
    <w:rsid w:val="00A80543"/>
    <w:rsid w:val="00A80987"/>
    <w:rsid w:val="00A80A96"/>
    <w:rsid w:val="00A80ECB"/>
    <w:rsid w:val="00A8162D"/>
    <w:rsid w:val="00A8268D"/>
    <w:rsid w:val="00A827C2"/>
    <w:rsid w:val="00A82A9B"/>
    <w:rsid w:val="00A82BF2"/>
    <w:rsid w:val="00A82C47"/>
    <w:rsid w:val="00A82DC1"/>
    <w:rsid w:val="00A82FF1"/>
    <w:rsid w:val="00A83364"/>
    <w:rsid w:val="00A837F8"/>
    <w:rsid w:val="00A8425B"/>
    <w:rsid w:val="00A8427C"/>
    <w:rsid w:val="00A8432A"/>
    <w:rsid w:val="00A8441C"/>
    <w:rsid w:val="00A84635"/>
    <w:rsid w:val="00A848EB"/>
    <w:rsid w:val="00A84BF7"/>
    <w:rsid w:val="00A84FC5"/>
    <w:rsid w:val="00A851AA"/>
    <w:rsid w:val="00A8573A"/>
    <w:rsid w:val="00A85C32"/>
    <w:rsid w:val="00A86746"/>
    <w:rsid w:val="00A86DF7"/>
    <w:rsid w:val="00A8755F"/>
    <w:rsid w:val="00A87666"/>
    <w:rsid w:val="00A8771A"/>
    <w:rsid w:val="00A877DE"/>
    <w:rsid w:val="00A903A0"/>
    <w:rsid w:val="00A90673"/>
    <w:rsid w:val="00A9067D"/>
    <w:rsid w:val="00A90943"/>
    <w:rsid w:val="00A90DAB"/>
    <w:rsid w:val="00A9140E"/>
    <w:rsid w:val="00A916BF"/>
    <w:rsid w:val="00A918FC"/>
    <w:rsid w:val="00A91ACF"/>
    <w:rsid w:val="00A91DDD"/>
    <w:rsid w:val="00A920C7"/>
    <w:rsid w:val="00A92104"/>
    <w:rsid w:val="00A9266E"/>
    <w:rsid w:val="00A92BC6"/>
    <w:rsid w:val="00A931B3"/>
    <w:rsid w:val="00A93478"/>
    <w:rsid w:val="00A9353C"/>
    <w:rsid w:val="00A93CC2"/>
    <w:rsid w:val="00A93F19"/>
    <w:rsid w:val="00A93FC3"/>
    <w:rsid w:val="00A941D5"/>
    <w:rsid w:val="00A942F3"/>
    <w:rsid w:val="00A9430D"/>
    <w:rsid w:val="00A943DC"/>
    <w:rsid w:val="00A945E7"/>
    <w:rsid w:val="00A94CC9"/>
    <w:rsid w:val="00A94F00"/>
    <w:rsid w:val="00A95192"/>
    <w:rsid w:val="00A9539B"/>
    <w:rsid w:val="00A95F5D"/>
    <w:rsid w:val="00A9607A"/>
    <w:rsid w:val="00A968B4"/>
    <w:rsid w:val="00A96C75"/>
    <w:rsid w:val="00A96ED8"/>
    <w:rsid w:val="00A97117"/>
    <w:rsid w:val="00A97262"/>
    <w:rsid w:val="00A97889"/>
    <w:rsid w:val="00A97C8D"/>
    <w:rsid w:val="00A97FEA"/>
    <w:rsid w:val="00AA00B5"/>
    <w:rsid w:val="00AA0267"/>
    <w:rsid w:val="00AA078B"/>
    <w:rsid w:val="00AA09EB"/>
    <w:rsid w:val="00AA0C2C"/>
    <w:rsid w:val="00AA0C2D"/>
    <w:rsid w:val="00AA0DFE"/>
    <w:rsid w:val="00AA158F"/>
    <w:rsid w:val="00AA1652"/>
    <w:rsid w:val="00AA16F7"/>
    <w:rsid w:val="00AA1AF9"/>
    <w:rsid w:val="00AA1C41"/>
    <w:rsid w:val="00AA1DAF"/>
    <w:rsid w:val="00AA1DD3"/>
    <w:rsid w:val="00AA1DED"/>
    <w:rsid w:val="00AA2005"/>
    <w:rsid w:val="00AA2BD5"/>
    <w:rsid w:val="00AA2F13"/>
    <w:rsid w:val="00AA3191"/>
    <w:rsid w:val="00AA36F9"/>
    <w:rsid w:val="00AA3FDC"/>
    <w:rsid w:val="00AA43DD"/>
    <w:rsid w:val="00AA4586"/>
    <w:rsid w:val="00AA4BDF"/>
    <w:rsid w:val="00AA4C66"/>
    <w:rsid w:val="00AA55CA"/>
    <w:rsid w:val="00AA565A"/>
    <w:rsid w:val="00AA5EFE"/>
    <w:rsid w:val="00AA6285"/>
    <w:rsid w:val="00AA670B"/>
    <w:rsid w:val="00AA6D22"/>
    <w:rsid w:val="00AA7D80"/>
    <w:rsid w:val="00AA7E13"/>
    <w:rsid w:val="00AA7E73"/>
    <w:rsid w:val="00AB029C"/>
    <w:rsid w:val="00AB082F"/>
    <w:rsid w:val="00AB085D"/>
    <w:rsid w:val="00AB087C"/>
    <w:rsid w:val="00AB092B"/>
    <w:rsid w:val="00AB0D25"/>
    <w:rsid w:val="00AB15B0"/>
    <w:rsid w:val="00AB1985"/>
    <w:rsid w:val="00AB1BA2"/>
    <w:rsid w:val="00AB256F"/>
    <w:rsid w:val="00AB26D9"/>
    <w:rsid w:val="00AB346C"/>
    <w:rsid w:val="00AB3787"/>
    <w:rsid w:val="00AB384B"/>
    <w:rsid w:val="00AB3A67"/>
    <w:rsid w:val="00AB40E3"/>
    <w:rsid w:val="00AB4444"/>
    <w:rsid w:val="00AB4509"/>
    <w:rsid w:val="00AB4643"/>
    <w:rsid w:val="00AB4644"/>
    <w:rsid w:val="00AB46F7"/>
    <w:rsid w:val="00AB4701"/>
    <w:rsid w:val="00AB47A4"/>
    <w:rsid w:val="00AB48AB"/>
    <w:rsid w:val="00AB543C"/>
    <w:rsid w:val="00AB568E"/>
    <w:rsid w:val="00AB5802"/>
    <w:rsid w:val="00AB5908"/>
    <w:rsid w:val="00AB5B6A"/>
    <w:rsid w:val="00AB5E77"/>
    <w:rsid w:val="00AB6495"/>
    <w:rsid w:val="00AB64E4"/>
    <w:rsid w:val="00AB6A75"/>
    <w:rsid w:val="00AB70EE"/>
    <w:rsid w:val="00AB73DF"/>
    <w:rsid w:val="00AB75FB"/>
    <w:rsid w:val="00AB77DC"/>
    <w:rsid w:val="00AB78DF"/>
    <w:rsid w:val="00AC0022"/>
    <w:rsid w:val="00AC014F"/>
    <w:rsid w:val="00AC052C"/>
    <w:rsid w:val="00AC073C"/>
    <w:rsid w:val="00AC0791"/>
    <w:rsid w:val="00AC10F8"/>
    <w:rsid w:val="00AC1351"/>
    <w:rsid w:val="00AC138F"/>
    <w:rsid w:val="00AC1616"/>
    <w:rsid w:val="00AC16CF"/>
    <w:rsid w:val="00AC1B42"/>
    <w:rsid w:val="00AC1F8B"/>
    <w:rsid w:val="00AC2068"/>
    <w:rsid w:val="00AC2143"/>
    <w:rsid w:val="00AC30A4"/>
    <w:rsid w:val="00AC388C"/>
    <w:rsid w:val="00AC3CBF"/>
    <w:rsid w:val="00AC3DDC"/>
    <w:rsid w:val="00AC4A65"/>
    <w:rsid w:val="00AC4B3C"/>
    <w:rsid w:val="00AC4FD8"/>
    <w:rsid w:val="00AC519B"/>
    <w:rsid w:val="00AC527C"/>
    <w:rsid w:val="00AC52C5"/>
    <w:rsid w:val="00AC55B1"/>
    <w:rsid w:val="00AC56E9"/>
    <w:rsid w:val="00AC5718"/>
    <w:rsid w:val="00AC5C0F"/>
    <w:rsid w:val="00AC6049"/>
    <w:rsid w:val="00AC692A"/>
    <w:rsid w:val="00AC6B16"/>
    <w:rsid w:val="00AC6C7C"/>
    <w:rsid w:val="00AC6D3E"/>
    <w:rsid w:val="00AC78C7"/>
    <w:rsid w:val="00AC7919"/>
    <w:rsid w:val="00AC7E56"/>
    <w:rsid w:val="00AD057D"/>
    <w:rsid w:val="00AD07A0"/>
    <w:rsid w:val="00AD0AD7"/>
    <w:rsid w:val="00AD0B9A"/>
    <w:rsid w:val="00AD1032"/>
    <w:rsid w:val="00AD16F5"/>
    <w:rsid w:val="00AD1934"/>
    <w:rsid w:val="00AD1C38"/>
    <w:rsid w:val="00AD1E2E"/>
    <w:rsid w:val="00AD21D2"/>
    <w:rsid w:val="00AD2222"/>
    <w:rsid w:val="00AD226E"/>
    <w:rsid w:val="00AD2495"/>
    <w:rsid w:val="00AD290E"/>
    <w:rsid w:val="00AD2F40"/>
    <w:rsid w:val="00AD3636"/>
    <w:rsid w:val="00AD36BA"/>
    <w:rsid w:val="00AD384A"/>
    <w:rsid w:val="00AD3ADE"/>
    <w:rsid w:val="00AD3BFA"/>
    <w:rsid w:val="00AD3FFC"/>
    <w:rsid w:val="00AD442A"/>
    <w:rsid w:val="00AD4CD9"/>
    <w:rsid w:val="00AD4F91"/>
    <w:rsid w:val="00AD519E"/>
    <w:rsid w:val="00AD5560"/>
    <w:rsid w:val="00AD556E"/>
    <w:rsid w:val="00AD587D"/>
    <w:rsid w:val="00AD5F1A"/>
    <w:rsid w:val="00AD5FA7"/>
    <w:rsid w:val="00AD6068"/>
    <w:rsid w:val="00AD6084"/>
    <w:rsid w:val="00AD645B"/>
    <w:rsid w:val="00AD67CD"/>
    <w:rsid w:val="00AD746F"/>
    <w:rsid w:val="00AD76F5"/>
    <w:rsid w:val="00AD7949"/>
    <w:rsid w:val="00AE002A"/>
    <w:rsid w:val="00AE05DC"/>
    <w:rsid w:val="00AE0796"/>
    <w:rsid w:val="00AE1135"/>
    <w:rsid w:val="00AE142A"/>
    <w:rsid w:val="00AE17A6"/>
    <w:rsid w:val="00AE1E58"/>
    <w:rsid w:val="00AE223E"/>
    <w:rsid w:val="00AE22D0"/>
    <w:rsid w:val="00AE235A"/>
    <w:rsid w:val="00AE2996"/>
    <w:rsid w:val="00AE2E75"/>
    <w:rsid w:val="00AE2F8A"/>
    <w:rsid w:val="00AE3FB4"/>
    <w:rsid w:val="00AE4FA8"/>
    <w:rsid w:val="00AE524B"/>
    <w:rsid w:val="00AE5346"/>
    <w:rsid w:val="00AE546C"/>
    <w:rsid w:val="00AE55EA"/>
    <w:rsid w:val="00AE5A4E"/>
    <w:rsid w:val="00AE633C"/>
    <w:rsid w:val="00AE6956"/>
    <w:rsid w:val="00AE6F8A"/>
    <w:rsid w:val="00AE7319"/>
    <w:rsid w:val="00AE76AD"/>
    <w:rsid w:val="00AE77CD"/>
    <w:rsid w:val="00AE784C"/>
    <w:rsid w:val="00AE78B8"/>
    <w:rsid w:val="00AE79E7"/>
    <w:rsid w:val="00AE7BCC"/>
    <w:rsid w:val="00AF003F"/>
    <w:rsid w:val="00AF05AB"/>
    <w:rsid w:val="00AF0A17"/>
    <w:rsid w:val="00AF0B0F"/>
    <w:rsid w:val="00AF0FBD"/>
    <w:rsid w:val="00AF1505"/>
    <w:rsid w:val="00AF1E32"/>
    <w:rsid w:val="00AF23D3"/>
    <w:rsid w:val="00AF24C3"/>
    <w:rsid w:val="00AF2DBE"/>
    <w:rsid w:val="00AF2EC5"/>
    <w:rsid w:val="00AF2F25"/>
    <w:rsid w:val="00AF31CC"/>
    <w:rsid w:val="00AF3D76"/>
    <w:rsid w:val="00AF3E2F"/>
    <w:rsid w:val="00AF4033"/>
    <w:rsid w:val="00AF43DC"/>
    <w:rsid w:val="00AF4E9B"/>
    <w:rsid w:val="00AF4F59"/>
    <w:rsid w:val="00AF4F79"/>
    <w:rsid w:val="00AF5523"/>
    <w:rsid w:val="00AF55AD"/>
    <w:rsid w:val="00AF57BA"/>
    <w:rsid w:val="00AF5936"/>
    <w:rsid w:val="00AF59B6"/>
    <w:rsid w:val="00AF602A"/>
    <w:rsid w:val="00AF61CD"/>
    <w:rsid w:val="00AF6425"/>
    <w:rsid w:val="00AF6517"/>
    <w:rsid w:val="00AF6544"/>
    <w:rsid w:val="00AF6671"/>
    <w:rsid w:val="00AF667B"/>
    <w:rsid w:val="00AF6830"/>
    <w:rsid w:val="00AF7011"/>
    <w:rsid w:val="00B00183"/>
    <w:rsid w:val="00B003B0"/>
    <w:rsid w:val="00B0191B"/>
    <w:rsid w:val="00B0234E"/>
    <w:rsid w:val="00B026C5"/>
    <w:rsid w:val="00B028E3"/>
    <w:rsid w:val="00B0330C"/>
    <w:rsid w:val="00B0361E"/>
    <w:rsid w:val="00B03A20"/>
    <w:rsid w:val="00B04184"/>
    <w:rsid w:val="00B0481D"/>
    <w:rsid w:val="00B04B74"/>
    <w:rsid w:val="00B052CD"/>
    <w:rsid w:val="00B05546"/>
    <w:rsid w:val="00B064A1"/>
    <w:rsid w:val="00B0652D"/>
    <w:rsid w:val="00B06544"/>
    <w:rsid w:val="00B06E05"/>
    <w:rsid w:val="00B06EF4"/>
    <w:rsid w:val="00B076FC"/>
    <w:rsid w:val="00B07A8F"/>
    <w:rsid w:val="00B07B73"/>
    <w:rsid w:val="00B07C54"/>
    <w:rsid w:val="00B1032B"/>
    <w:rsid w:val="00B10336"/>
    <w:rsid w:val="00B106C5"/>
    <w:rsid w:val="00B10C5C"/>
    <w:rsid w:val="00B10FBB"/>
    <w:rsid w:val="00B11051"/>
    <w:rsid w:val="00B110E8"/>
    <w:rsid w:val="00B112DA"/>
    <w:rsid w:val="00B113D5"/>
    <w:rsid w:val="00B1165D"/>
    <w:rsid w:val="00B11F9D"/>
    <w:rsid w:val="00B120BC"/>
    <w:rsid w:val="00B126AF"/>
    <w:rsid w:val="00B12B47"/>
    <w:rsid w:val="00B1378A"/>
    <w:rsid w:val="00B13E01"/>
    <w:rsid w:val="00B13E6B"/>
    <w:rsid w:val="00B14082"/>
    <w:rsid w:val="00B14836"/>
    <w:rsid w:val="00B14C61"/>
    <w:rsid w:val="00B14C87"/>
    <w:rsid w:val="00B14F73"/>
    <w:rsid w:val="00B15144"/>
    <w:rsid w:val="00B15E15"/>
    <w:rsid w:val="00B15E46"/>
    <w:rsid w:val="00B1628C"/>
    <w:rsid w:val="00B1632E"/>
    <w:rsid w:val="00B168F7"/>
    <w:rsid w:val="00B16AD9"/>
    <w:rsid w:val="00B17176"/>
    <w:rsid w:val="00B1758C"/>
    <w:rsid w:val="00B17B36"/>
    <w:rsid w:val="00B17FE3"/>
    <w:rsid w:val="00B20281"/>
    <w:rsid w:val="00B203F1"/>
    <w:rsid w:val="00B2081D"/>
    <w:rsid w:val="00B20AA2"/>
    <w:rsid w:val="00B20DDA"/>
    <w:rsid w:val="00B21633"/>
    <w:rsid w:val="00B21678"/>
    <w:rsid w:val="00B2176A"/>
    <w:rsid w:val="00B22843"/>
    <w:rsid w:val="00B22CD6"/>
    <w:rsid w:val="00B22DEC"/>
    <w:rsid w:val="00B232DB"/>
    <w:rsid w:val="00B23356"/>
    <w:rsid w:val="00B237D6"/>
    <w:rsid w:val="00B2412C"/>
    <w:rsid w:val="00B2442A"/>
    <w:rsid w:val="00B249E0"/>
    <w:rsid w:val="00B25205"/>
    <w:rsid w:val="00B257A2"/>
    <w:rsid w:val="00B25ED7"/>
    <w:rsid w:val="00B2647E"/>
    <w:rsid w:val="00B26516"/>
    <w:rsid w:val="00B26906"/>
    <w:rsid w:val="00B26A61"/>
    <w:rsid w:val="00B26CE4"/>
    <w:rsid w:val="00B26EBB"/>
    <w:rsid w:val="00B26FED"/>
    <w:rsid w:val="00B27108"/>
    <w:rsid w:val="00B27759"/>
    <w:rsid w:val="00B27C76"/>
    <w:rsid w:val="00B30156"/>
    <w:rsid w:val="00B3029F"/>
    <w:rsid w:val="00B305CD"/>
    <w:rsid w:val="00B30EA4"/>
    <w:rsid w:val="00B30FFA"/>
    <w:rsid w:val="00B31227"/>
    <w:rsid w:val="00B319F1"/>
    <w:rsid w:val="00B32115"/>
    <w:rsid w:val="00B32655"/>
    <w:rsid w:val="00B32733"/>
    <w:rsid w:val="00B32972"/>
    <w:rsid w:val="00B32A62"/>
    <w:rsid w:val="00B32C08"/>
    <w:rsid w:val="00B330E8"/>
    <w:rsid w:val="00B3357D"/>
    <w:rsid w:val="00B338CF"/>
    <w:rsid w:val="00B33940"/>
    <w:rsid w:val="00B3418F"/>
    <w:rsid w:val="00B342CD"/>
    <w:rsid w:val="00B343CF"/>
    <w:rsid w:val="00B3455B"/>
    <w:rsid w:val="00B3494F"/>
    <w:rsid w:val="00B34DF9"/>
    <w:rsid w:val="00B34FDE"/>
    <w:rsid w:val="00B354F7"/>
    <w:rsid w:val="00B3588E"/>
    <w:rsid w:val="00B35C07"/>
    <w:rsid w:val="00B35DD3"/>
    <w:rsid w:val="00B362DA"/>
    <w:rsid w:val="00B36FEE"/>
    <w:rsid w:val="00B3707D"/>
    <w:rsid w:val="00B37BBF"/>
    <w:rsid w:val="00B40062"/>
    <w:rsid w:val="00B400B0"/>
    <w:rsid w:val="00B4017C"/>
    <w:rsid w:val="00B401B1"/>
    <w:rsid w:val="00B406E0"/>
    <w:rsid w:val="00B40758"/>
    <w:rsid w:val="00B40B00"/>
    <w:rsid w:val="00B41C2D"/>
    <w:rsid w:val="00B42561"/>
    <w:rsid w:val="00B42B24"/>
    <w:rsid w:val="00B42E90"/>
    <w:rsid w:val="00B42FBD"/>
    <w:rsid w:val="00B43AD6"/>
    <w:rsid w:val="00B43B61"/>
    <w:rsid w:val="00B43C08"/>
    <w:rsid w:val="00B43C4A"/>
    <w:rsid w:val="00B43E17"/>
    <w:rsid w:val="00B443B6"/>
    <w:rsid w:val="00B445D5"/>
    <w:rsid w:val="00B445ED"/>
    <w:rsid w:val="00B446B0"/>
    <w:rsid w:val="00B44789"/>
    <w:rsid w:val="00B44995"/>
    <w:rsid w:val="00B44E29"/>
    <w:rsid w:val="00B45799"/>
    <w:rsid w:val="00B457BC"/>
    <w:rsid w:val="00B45D66"/>
    <w:rsid w:val="00B4602D"/>
    <w:rsid w:val="00B463CF"/>
    <w:rsid w:val="00B464D5"/>
    <w:rsid w:val="00B46749"/>
    <w:rsid w:val="00B46D0C"/>
    <w:rsid w:val="00B46EE8"/>
    <w:rsid w:val="00B473F8"/>
    <w:rsid w:val="00B4743A"/>
    <w:rsid w:val="00B47C86"/>
    <w:rsid w:val="00B5040C"/>
    <w:rsid w:val="00B50BFB"/>
    <w:rsid w:val="00B50DBD"/>
    <w:rsid w:val="00B51135"/>
    <w:rsid w:val="00B511AD"/>
    <w:rsid w:val="00B51369"/>
    <w:rsid w:val="00B51925"/>
    <w:rsid w:val="00B5193F"/>
    <w:rsid w:val="00B51B47"/>
    <w:rsid w:val="00B52521"/>
    <w:rsid w:val="00B52EE1"/>
    <w:rsid w:val="00B53066"/>
    <w:rsid w:val="00B531A6"/>
    <w:rsid w:val="00B532AC"/>
    <w:rsid w:val="00B53927"/>
    <w:rsid w:val="00B5409F"/>
    <w:rsid w:val="00B54658"/>
    <w:rsid w:val="00B54CC9"/>
    <w:rsid w:val="00B54EEB"/>
    <w:rsid w:val="00B55FCA"/>
    <w:rsid w:val="00B56169"/>
    <w:rsid w:val="00B56433"/>
    <w:rsid w:val="00B56B4B"/>
    <w:rsid w:val="00B57278"/>
    <w:rsid w:val="00B57A64"/>
    <w:rsid w:val="00B57DD9"/>
    <w:rsid w:val="00B57E88"/>
    <w:rsid w:val="00B602A2"/>
    <w:rsid w:val="00B603AB"/>
    <w:rsid w:val="00B607FE"/>
    <w:rsid w:val="00B608E1"/>
    <w:rsid w:val="00B60D43"/>
    <w:rsid w:val="00B61093"/>
    <w:rsid w:val="00B6125A"/>
    <w:rsid w:val="00B61260"/>
    <w:rsid w:val="00B61B2C"/>
    <w:rsid w:val="00B620C1"/>
    <w:rsid w:val="00B622C7"/>
    <w:rsid w:val="00B622D6"/>
    <w:rsid w:val="00B62814"/>
    <w:rsid w:val="00B62AB9"/>
    <w:rsid w:val="00B62B1A"/>
    <w:rsid w:val="00B62FE2"/>
    <w:rsid w:val="00B634E9"/>
    <w:rsid w:val="00B636BA"/>
    <w:rsid w:val="00B63A46"/>
    <w:rsid w:val="00B63D23"/>
    <w:rsid w:val="00B65743"/>
    <w:rsid w:val="00B65A91"/>
    <w:rsid w:val="00B65AEE"/>
    <w:rsid w:val="00B66611"/>
    <w:rsid w:val="00B6667A"/>
    <w:rsid w:val="00B66740"/>
    <w:rsid w:val="00B669A8"/>
    <w:rsid w:val="00B66AB2"/>
    <w:rsid w:val="00B670FB"/>
    <w:rsid w:val="00B7006C"/>
    <w:rsid w:val="00B70497"/>
    <w:rsid w:val="00B7079F"/>
    <w:rsid w:val="00B709F9"/>
    <w:rsid w:val="00B70A88"/>
    <w:rsid w:val="00B70ACF"/>
    <w:rsid w:val="00B70C9F"/>
    <w:rsid w:val="00B70F5D"/>
    <w:rsid w:val="00B71794"/>
    <w:rsid w:val="00B717AB"/>
    <w:rsid w:val="00B71D20"/>
    <w:rsid w:val="00B71D5F"/>
    <w:rsid w:val="00B71D9A"/>
    <w:rsid w:val="00B71EC3"/>
    <w:rsid w:val="00B72448"/>
    <w:rsid w:val="00B72DD0"/>
    <w:rsid w:val="00B731A9"/>
    <w:rsid w:val="00B73798"/>
    <w:rsid w:val="00B737E4"/>
    <w:rsid w:val="00B738B2"/>
    <w:rsid w:val="00B73C18"/>
    <w:rsid w:val="00B74099"/>
    <w:rsid w:val="00B745C8"/>
    <w:rsid w:val="00B745EE"/>
    <w:rsid w:val="00B74FA4"/>
    <w:rsid w:val="00B75240"/>
    <w:rsid w:val="00B75302"/>
    <w:rsid w:val="00B7534A"/>
    <w:rsid w:val="00B75D2D"/>
    <w:rsid w:val="00B76634"/>
    <w:rsid w:val="00B767D8"/>
    <w:rsid w:val="00B76CB2"/>
    <w:rsid w:val="00B76F1A"/>
    <w:rsid w:val="00B76FAB"/>
    <w:rsid w:val="00B77F95"/>
    <w:rsid w:val="00B77FF1"/>
    <w:rsid w:val="00B80320"/>
    <w:rsid w:val="00B8041D"/>
    <w:rsid w:val="00B806A0"/>
    <w:rsid w:val="00B80C01"/>
    <w:rsid w:val="00B80CAF"/>
    <w:rsid w:val="00B80DDC"/>
    <w:rsid w:val="00B81038"/>
    <w:rsid w:val="00B810EE"/>
    <w:rsid w:val="00B813D1"/>
    <w:rsid w:val="00B8157B"/>
    <w:rsid w:val="00B81662"/>
    <w:rsid w:val="00B81B6C"/>
    <w:rsid w:val="00B81C7A"/>
    <w:rsid w:val="00B81FE2"/>
    <w:rsid w:val="00B82008"/>
    <w:rsid w:val="00B821A5"/>
    <w:rsid w:val="00B82B0A"/>
    <w:rsid w:val="00B82BFF"/>
    <w:rsid w:val="00B82F0F"/>
    <w:rsid w:val="00B83418"/>
    <w:rsid w:val="00B8387C"/>
    <w:rsid w:val="00B83B4B"/>
    <w:rsid w:val="00B83F56"/>
    <w:rsid w:val="00B84133"/>
    <w:rsid w:val="00B84345"/>
    <w:rsid w:val="00B84382"/>
    <w:rsid w:val="00B853FD"/>
    <w:rsid w:val="00B85B27"/>
    <w:rsid w:val="00B85C6D"/>
    <w:rsid w:val="00B85E45"/>
    <w:rsid w:val="00B867D4"/>
    <w:rsid w:val="00B86A93"/>
    <w:rsid w:val="00B86B96"/>
    <w:rsid w:val="00B86E52"/>
    <w:rsid w:val="00B87499"/>
    <w:rsid w:val="00B874F7"/>
    <w:rsid w:val="00B87631"/>
    <w:rsid w:val="00B87A62"/>
    <w:rsid w:val="00B87F43"/>
    <w:rsid w:val="00B900E7"/>
    <w:rsid w:val="00B9015A"/>
    <w:rsid w:val="00B9019B"/>
    <w:rsid w:val="00B90247"/>
    <w:rsid w:val="00B903BF"/>
    <w:rsid w:val="00B90CC1"/>
    <w:rsid w:val="00B9109A"/>
    <w:rsid w:val="00B911D7"/>
    <w:rsid w:val="00B9186C"/>
    <w:rsid w:val="00B91887"/>
    <w:rsid w:val="00B91A07"/>
    <w:rsid w:val="00B91E72"/>
    <w:rsid w:val="00B9204C"/>
    <w:rsid w:val="00B92728"/>
    <w:rsid w:val="00B9315F"/>
    <w:rsid w:val="00B931A0"/>
    <w:rsid w:val="00B931A8"/>
    <w:rsid w:val="00B93255"/>
    <w:rsid w:val="00B93C4E"/>
    <w:rsid w:val="00B93C91"/>
    <w:rsid w:val="00B940D6"/>
    <w:rsid w:val="00B94621"/>
    <w:rsid w:val="00B946F9"/>
    <w:rsid w:val="00B9472F"/>
    <w:rsid w:val="00B9484F"/>
    <w:rsid w:val="00B94B48"/>
    <w:rsid w:val="00B94D01"/>
    <w:rsid w:val="00B94E61"/>
    <w:rsid w:val="00B9577E"/>
    <w:rsid w:val="00B95C24"/>
    <w:rsid w:val="00B9645A"/>
    <w:rsid w:val="00B9649B"/>
    <w:rsid w:val="00B96652"/>
    <w:rsid w:val="00B966E1"/>
    <w:rsid w:val="00B9671A"/>
    <w:rsid w:val="00B968DD"/>
    <w:rsid w:val="00B970F8"/>
    <w:rsid w:val="00B972DD"/>
    <w:rsid w:val="00B9790D"/>
    <w:rsid w:val="00B9791F"/>
    <w:rsid w:val="00B97DB3"/>
    <w:rsid w:val="00B97E25"/>
    <w:rsid w:val="00B97E94"/>
    <w:rsid w:val="00BA01E6"/>
    <w:rsid w:val="00BA0388"/>
    <w:rsid w:val="00BA04B7"/>
    <w:rsid w:val="00BA0610"/>
    <w:rsid w:val="00BA0A09"/>
    <w:rsid w:val="00BA0C17"/>
    <w:rsid w:val="00BA0EF2"/>
    <w:rsid w:val="00BA20A5"/>
    <w:rsid w:val="00BA2133"/>
    <w:rsid w:val="00BA21E9"/>
    <w:rsid w:val="00BA29B7"/>
    <w:rsid w:val="00BA2F7C"/>
    <w:rsid w:val="00BA347C"/>
    <w:rsid w:val="00BA3512"/>
    <w:rsid w:val="00BA3ACF"/>
    <w:rsid w:val="00BA3AE3"/>
    <w:rsid w:val="00BA3B5F"/>
    <w:rsid w:val="00BA433D"/>
    <w:rsid w:val="00BA452D"/>
    <w:rsid w:val="00BA48B8"/>
    <w:rsid w:val="00BA49D0"/>
    <w:rsid w:val="00BA4AE2"/>
    <w:rsid w:val="00BA4E45"/>
    <w:rsid w:val="00BA51CF"/>
    <w:rsid w:val="00BA540C"/>
    <w:rsid w:val="00BA58BC"/>
    <w:rsid w:val="00BA5FE4"/>
    <w:rsid w:val="00BA6221"/>
    <w:rsid w:val="00BA658F"/>
    <w:rsid w:val="00BA68F3"/>
    <w:rsid w:val="00BA6ABF"/>
    <w:rsid w:val="00BA6B7B"/>
    <w:rsid w:val="00BA77AE"/>
    <w:rsid w:val="00BA7B61"/>
    <w:rsid w:val="00BB05F0"/>
    <w:rsid w:val="00BB079A"/>
    <w:rsid w:val="00BB0812"/>
    <w:rsid w:val="00BB0820"/>
    <w:rsid w:val="00BB0D03"/>
    <w:rsid w:val="00BB0F46"/>
    <w:rsid w:val="00BB1004"/>
    <w:rsid w:val="00BB120F"/>
    <w:rsid w:val="00BB176D"/>
    <w:rsid w:val="00BB17D5"/>
    <w:rsid w:val="00BB1850"/>
    <w:rsid w:val="00BB1A48"/>
    <w:rsid w:val="00BB1BD1"/>
    <w:rsid w:val="00BB1E3E"/>
    <w:rsid w:val="00BB33B7"/>
    <w:rsid w:val="00BB3A42"/>
    <w:rsid w:val="00BB410E"/>
    <w:rsid w:val="00BB4737"/>
    <w:rsid w:val="00BB4BF3"/>
    <w:rsid w:val="00BB5194"/>
    <w:rsid w:val="00BB5336"/>
    <w:rsid w:val="00BB545A"/>
    <w:rsid w:val="00BB5696"/>
    <w:rsid w:val="00BB5722"/>
    <w:rsid w:val="00BB5775"/>
    <w:rsid w:val="00BB59BC"/>
    <w:rsid w:val="00BB5B1D"/>
    <w:rsid w:val="00BB63CD"/>
    <w:rsid w:val="00BB6B14"/>
    <w:rsid w:val="00BB6BFA"/>
    <w:rsid w:val="00BB6C31"/>
    <w:rsid w:val="00BB6EEE"/>
    <w:rsid w:val="00BB71C9"/>
    <w:rsid w:val="00BB7420"/>
    <w:rsid w:val="00BB7840"/>
    <w:rsid w:val="00BC0388"/>
    <w:rsid w:val="00BC04CA"/>
    <w:rsid w:val="00BC0822"/>
    <w:rsid w:val="00BC09FB"/>
    <w:rsid w:val="00BC0BA7"/>
    <w:rsid w:val="00BC0CE6"/>
    <w:rsid w:val="00BC0F83"/>
    <w:rsid w:val="00BC1106"/>
    <w:rsid w:val="00BC1289"/>
    <w:rsid w:val="00BC12B4"/>
    <w:rsid w:val="00BC1B02"/>
    <w:rsid w:val="00BC1F95"/>
    <w:rsid w:val="00BC1FE2"/>
    <w:rsid w:val="00BC273C"/>
    <w:rsid w:val="00BC278A"/>
    <w:rsid w:val="00BC3190"/>
    <w:rsid w:val="00BC33E3"/>
    <w:rsid w:val="00BC40B1"/>
    <w:rsid w:val="00BC43C8"/>
    <w:rsid w:val="00BC4476"/>
    <w:rsid w:val="00BC4D4B"/>
    <w:rsid w:val="00BC5481"/>
    <w:rsid w:val="00BC5880"/>
    <w:rsid w:val="00BC58FB"/>
    <w:rsid w:val="00BC5DFF"/>
    <w:rsid w:val="00BC603A"/>
    <w:rsid w:val="00BC6501"/>
    <w:rsid w:val="00BC6B5D"/>
    <w:rsid w:val="00BC6B6D"/>
    <w:rsid w:val="00BC6C19"/>
    <w:rsid w:val="00BC7604"/>
    <w:rsid w:val="00BC7E98"/>
    <w:rsid w:val="00BD0012"/>
    <w:rsid w:val="00BD030B"/>
    <w:rsid w:val="00BD04D6"/>
    <w:rsid w:val="00BD0571"/>
    <w:rsid w:val="00BD0632"/>
    <w:rsid w:val="00BD0D57"/>
    <w:rsid w:val="00BD11EC"/>
    <w:rsid w:val="00BD1489"/>
    <w:rsid w:val="00BD1757"/>
    <w:rsid w:val="00BD1844"/>
    <w:rsid w:val="00BD18F9"/>
    <w:rsid w:val="00BD1B77"/>
    <w:rsid w:val="00BD1ED0"/>
    <w:rsid w:val="00BD203D"/>
    <w:rsid w:val="00BD22B4"/>
    <w:rsid w:val="00BD2324"/>
    <w:rsid w:val="00BD2458"/>
    <w:rsid w:val="00BD274D"/>
    <w:rsid w:val="00BD318A"/>
    <w:rsid w:val="00BD32D6"/>
    <w:rsid w:val="00BD35D6"/>
    <w:rsid w:val="00BD3CF9"/>
    <w:rsid w:val="00BD3D7F"/>
    <w:rsid w:val="00BD4100"/>
    <w:rsid w:val="00BD445C"/>
    <w:rsid w:val="00BD46A2"/>
    <w:rsid w:val="00BD5566"/>
    <w:rsid w:val="00BD5EB3"/>
    <w:rsid w:val="00BD6332"/>
    <w:rsid w:val="00BD6AC0"/>
    <w:rsid w:val="00BD6F92"/>
    <w:rsid w:val="00BD6FC6"/>
    <w:rsid w:val="00BD7726"/>
    <w:rsid w:val="00BD780A"/>
    <w:rsid w:val="00BD7943"/>
    <w:rsid w:val="00BD7A99"/>
    <w:rsid w:val="00BE04A5"/>
    <w:rsid w:val="00BE06B8"/>
    <w:rsid w:val="00BE08F6"/>
    <w:rsid w:val="00BE14CF"/>
    <w:rsid w:val="00BE14E1"/>
    <w:rsid w:val="00BE1DA1"/>
    <w:rsid w:val="00BE21C3"/>
    <w:rsid w:val="00BE273F"/>
    <w:rsid w:val="00BE29A1"/>
    <w:rsid w:val="00BE2BAB"/>
    <w:rsid w:val="00BE2DE8"/>
    <w:rsid w:val="00BE2E51"/>
    <w:rsid w:val="00BE3BF8"/>
    <w:rsid w:val="00BE3D5F"/>
    <w:rsid w:val="00BE4142"/>
    <w:rsid w:val="00BE42D8"/>
    <w:rsid w:val="00BE453A"/>
    <w:rsid w:val="00BE4916"/>
    <w:rsid w:val="00BE4B0E"/>
    <w:rsid w:val="00BE4D22"/>
    <w:rsid w:val="00BE5AA1"/>
    <w:rsid w:val="00BE5D1C"/>
    <w:rsid w:val="00BE5D2E"/>
    <w:rsid w:val="00BE5D6D"/>
    <w:rsid w:val="00BE5F45"/>
    <w:rsid w:val="00BE636A"/>
    <w:rsid w:val="00BE6A14"/>
    <w:rsid w:val="00BE6A1A"/>
    <w:rsid w:val="00BE6D54"/>
    <w:rsid w:val="00BE7495"/>
    <w:rsid w:val="00BE7985"/>
    <w:rsid w:val="00BE7CFC"/>
    <w:rsid w:val="00BF02B8"/>
    <w:rsid w:val="00BF0D32"/>
    <w:rsid w:val="00BF0D42"/>
    <w:rsid w:val="00BF13B1"/>
    <w:rsid w:val="00BF1589"/>
    <w:rsid w:val="00BF17EA"/>
    <w:rsid w:val="00BF1B04"/>
    <w:rsid w:val="00BF1C7A"/>
    <w:rsid w:val="00BF1D23"/>
    <w:rsid w:val="00BF203C"/>
    <w:rsid w:val="00BF22E5"/>
    <w:rsid w:val="00BF24DF"/>
    <w:rsid w:val="00BF29AE"/>
    <w:rsid w:val="00BF29C6"/>
    <w:rsid w:val="00BF2B5C"/>
    <w:rsid w:val="00BF2C14"/>
    <w:rsid w:val="00BF2C8A"/>
    <w:rsid w:val="00BF2DBB"/>
    <w:rsid w:val="00BF2F5B"/>
    <w:rsid w:val="00BF3353"/>
    <w:rsid w:val="00BF3488"/>
    <w:rsid w:val="00BF34E6"/>
    <w:rsid w:val="00BF3802"/>
    <w:rsid w:val="00BF3948"/>
    <w:rsid w:val="00BF39F3"/>
    <w:rsid w:val="00BF3EA9"/>
    <w:rsid w:val="00BF4045"/>
    <w:rsid w:val="00BF4322"/>
    <w:rsid w:val="00BF443A"/>
    <w:rsid w:val="00BF448B"/>
    <w:rsid w:val="00BF4533"/>
    <w:rsid w:val="00BF4875"/>
    <w:rsid w:val="00BF4A3D"/>
    <w:rsid w:val="00BF4BB5"/>
    <w:rsid w:val="00BF51B2"/>
    <w:rsid w:val="00BF532F"/>
    <w:rsid w:val="00BF5683"/>
    <w:rsid w:val="00BF5CDB"/>
    <w:rsid w:val="00BF6BC2"/>
    <w:rsid w:val="00BF6C04"/>
    <w:rsid w:val="00BF6F06"/>
    <w:rsid w:val="00BF78AB"/>
    <w:rsid w:val="00BF792B"/>
    <w:rsid w:val="00C00939"/>
    <w:rsid w:val="00C009CE"/>
    <w:rsid w:val="00C00FBB"/>
    <w:rsid w:val="00C01217"/>
    <w:rsid w:val="00C014D1"/>
    <w:rsid w:val="00C014FF"/>
    <w:rsid w:val="00C018CA"/>
    <w:rsid w:val="00C018E1"/>
    <w:rsid w:val="00C021E4"/>
    <w:rsid w:val="00C0221E"/>
    <w:rsid w:val="00C02D6D"/>
    <w:rsid w:val="00C02E57"/>
    <w:rsid w:val="00C03140"/>
    <w:rsid w:val="00C03432"/>
    <w:rsid w:val="00C03573"/>
    <w:rsid w:val="00C036BA"/>
    <w:rsid w:val="00C03DA2"/>
    <w:rsid w:val="00C0441E"/>
    <w:rsid w:val="00C048FD"/>
    <w:rsid w:val="00C04AD5"/>
    <w:rsid w:val="00C04F9A"/>
    <w:rsid w:val="00C04F9C"/>
    <w:rsid w:val="00C058D1"/>
    <w:rsid w:val="00C05B7B"/>
    <w:rsid w:val="00C0621B"/>
    <w:rsid w:val="00C0677D"/>
    <w:rsid w:val="00C06BE9"/>
    <w:rsid w:val="00C06D4E"/>
    <w:rsid w:val="00C07023"/>
    <w:rsid w:val="00C071DB"/>
    <w:rsid w:val="00C074B3"/>
    <w:rsid w:val="00C0779D"/>
    <w:rsid w:val="00C0782E"/>
    <w:rsid w:val="00C1046A"/>
    <w:rsid w:val="00C106EB"/>
    <w:rsid w:val="00C10A2B"/>
    <w:rsid w:val="00C10CB0"/>
    <w:rsid w:val="00C11500"/>
    <w:rsid w:val="00C12007"/>
    <w:rsid w:val="00C12EA0"/>
    <w:rsid w:val="00C12F9F"/>
    <w:rsid w:val="00C1302E"/>
    <w:rsid w:val="00C130EE"/>
    <w:rsid w:val="00C13212"/>
    <w:rsid w:val="00C1396A"/>
    <w:rsid w:val="00C13D19"/>
    <w:rsid w:val="00C13FFF"/>
    <w:rsid w:val="00C140F6"/>
    <w:rsid w:val="00C14240"/>
    <w:rsid w:val="00C144F4"/>
    <w:rsid w:val="00C1499F"/>
    <w:rsid w:val="00C150AC"/>
    <w:rsid w:val="00C1513D"/>
    <w:rsid w:val="00C15236"/>
    <w:rsid w:val="00C1550F"/>
    <w:rsid w:val="00C15A22"/>
    <w:rsid w:val="00C16AA8"/>
    <w:rsid w:val="00C16B21"/>
    <w:rsid w:val="00C175F0"/>
    <w:rsid w:val="00C17A30"/>
    <w:rsid w:val="00C17B4C"/>
    <w:rsid w:val="00C17D6F"/>
    <w:rsid w:val="00C17E72"/>
    <w:rsid w:val="00C2000F"/>
    <w:rsid w:val="00C20206"/>
    <w:rsid w:val="00C20230"/>
    <w:rsid w:val="00C20524"/>
    <w:rsid w:val="00C20796"/>
    <w:rsid w:val="00C20E3A"/>
    <w:rsid w:val="00C20F5C"/>
    <w:rsid w:val="00C21754"/>
    <w:rsid w:val="00C21B6C"/>
    <w:rsid w:val="00C21C90"/>
    <w:rsid w:val="00C22490"/>
    <w:rsid w:val="00C22533"/>
    <w:rsid w:val="00C233C3"/>
    <w:rsid w:val="00C2386C"/>
    <w:rsid w:val="00C24379"/>
    <w:rsid w:val="00C243A8"/>
    <w:rsid w:val="00C2455F"/>
    <w:rsid w:val="00C248BF"/>
    <w:rsid w:val="00C25145"/>
    <w:rsid w:val="00C25987"/>
    <w:rsid w:val="00C267A1"/>
    <w:rsid w:val="00C26966"/>
    <w:rsid w:val="00C26C36"/>
    <w:rsid w:val="00C26D53"/>
    <w:rsid w:val="00C271F1"/>
    <w:rsid w:val="00C2726B"/>
    <w:rsid w:val="00C274EA"/>
    <w:rsid w:val="00C27948"/>
    <w:rsid w:val="00C27B1E"/>
    <w:rsid w:val="00C27DD0"/>
    <w:rsid w:val="00C300C1"/>
    <w:rsid w:val="00C30169"/>
    <w:rsid w:val="00C3075E"/>
    <w:rsid w:val="00C30823"/>
    <w:rsid w:val="00C30A7E"/>
    <w:rsid w:val="00C311DF"/>
    <w:rsid w:val="00C317FC"/>
    <w:rsid w:val="00C31AEA"/>
    <w:rsid w:val="00C3221D"/>
    <w:rsid w:val="00C32BB1"/>
    <w:rsid w:val="00C32DA4"/>
    <w:rsid w:val="00C3318D"/>
    <w:rsid w:val="00C3394E"/>
    <w:rsid w:val="00C33A63"/>
    <w:rsid w:val="00C33E95"/>
    <w:rsid w:val="00C33EFA"/>
    <w:rsid w:val="00C340CE"/>
    <w:rsid w:val="00C3418A"/>
    <w:rsid w:val="00C3486C"/>
    <w:rsid w:val="00C3493D"/>
    <w:rsid w:val="00C34C18"/>
    <w:rsid w:val="00C34F5B"/>
    <w:rsid w:val="00C354E6"/>
    <w:rsid w:val="00C3595B"/>
    <w:rsid w:val="00C359EC"/>
    <w:rsid w:val="00C35E0A"/>
    <w:rsid w:val="00C35FB2"/>
    <w:rsid w:val="00C36737"/>
    <w:rsid w:val="00C369AB"/>
    <w:rsid w:val="00C36CE8"/>
    <w:rsid w:val="00C37441"/>
    <w:rsid w:val="00C37754"/>
    <w:rsid w:val="00C37C94"/>
    <w:rsid w:val="00C37DEF"/>
    <w:rsid w:val="00C37E25"/>
    <w:rsid w:val="00C37FCA"/>
    <w:rsid w:val="00C401B6"/>
    <w:rsid w:val="00C4046F"/>
    <w:rsid w:val="00C404E2"/>
    <w:rsid w:val="00C40822"/>
    <w:rsid w:val="00C41058"/>
    <w:rsid w:val="00C41314"/>
    <w:rsid w:val="00C41365"/>
    <w:rsid w:val="00C4159C"/>
    <w:rsid w:val="00C416EB"/>
    <w:rsid w:val="00C41750"/>
    <w:rsid w:val="00C41C40"/>
    <w:rsid w:val="00C41D25"/>
    <w:rsid w:val="00C42263"/>
    <w:rsid w:val="00C425EE"/>
    <w:rsid w:val="00C42611"/>
    <w:rsid w:val="00C43431"/>
    <w:rsid w:val="00C43627"/>
    <w:rsid w:val="00C43D08"/>
    <w:rsid w:val="00C43D62"/>
    <w:rsid w:val="00C44110"/>
    <w:rsid w:val="00C448CD"/>
    <w:rsid w:val="00C4519C"/>
    <w:rsid w:val="00C451F6"/>
    <w:rsid w:val="00C45267"/>
    <w:rsid w:val="00C45AF2"/>
    <w:rsid w:val="00C465D8"/>
    <w:rsid w:val="00C46CE9"/>
    <w:rsid w:val="00C46FDC"/>
    <w:rsid w:val="00C4703A"/>
    <w:rsid w:val="00C4718A"/>
    <w:rsid w:val="00C47CB9"/>
    <w:rsid w:val="00C47F35"/>
    <w:rsid w:val="00C506D3"/>
    <w:rsid w:val="00C50855"/>
    <w:rsid w:val="00C508DD"/>
    <w:rsid w:val="00C50BB6"/>
    <w:rsid w:val="00C50C8B"/>
    <w:rsid w:val="00C50E9B"/>
    <w:rsid w:val="00C5113C"/>
    <w:rsid w:val="00C51308"/>
    <w:rsid w:val="00C513F6"/>
    <w:rsid w:val="00C51661"/>
    <w:rsid w:val="00C51990"/>
    <w:rsid w:val="00C51BD5"/>
    <w:rsid w:val="00C52315"/>
    <w:rsid w:val="00C523F7"/>
    <w:rsid w:val="00C52AEF"/>
    <w:rsid w:val="00C52D6C"/>
    <w:rsid w:val="00C52D9E"/>
    <w:rsid w:val="00C52F30"/>
    <w:rsid w:val="00C530BE"/>
    <w:rsid w:val="00C53113"/>
    <w:rsid w:val="00C532FD"/>
    <w:rsid w:val="00C53863"/>
    <w:rsid w:val="00C53C8F"/>
    <w:rsid w:val="00C54211"/>
    <w:rsid w:val="00C54256"/>
    <w:rsid w:val="00C54473"/>
    <w:rsid w:val="00C54CC2"/>
    <w:rsid w:val="00C54DAB"/>
    <w:rsid w:val="00C55262"/>
    <w:rsid w:val="00C56069"/>
    <w:rsid w:val="00C56282"/>
    <w:rsid w:val="00C56413"/>
    <w:rsid w:val="00C564AD"/>
    <w:rsid w:val="00C564CE"/>
    <w:rsid w:val="00C566DE"/>
    <w:rsid w:val="00C56729"/>
    <w:rsid w:val="00C56BBC"/>
    <w:rsid w:val="00C56D25"/>
    <w:rsid w:val="00C56F9C"/>
    <w:rsid w:val="00C5750A"/>
    <w:rsid w:val="00C576A8"/>
    <w:rsid w:val="00C57849"/>
    <w:rsid w:val="00C57A08"/>
    <w:rsid w:val="00C57A96"/>
    <w:rsid w:val="00C57AF4"/>
    <w:rsid w:val="00C605B5"/>
    <w:rsid w:val="00C6072C"/>
    <w:rsid w:val="00C60B44"/>
    <w:rsid w:val="00C613AC"/>
    <w:rsid w:val="00C61576"/>
    <w:rsid w:val="00C61D51"/>
    <w:rsid w:val="00C621B6"/>
    <w:rsid w:val="00C62460"/>
    <w:rsid w:val="00C627D1"/>
    <w:rsid w:val="00C62B69"/>
    <w:rsid w:val="00C63284"/>
    <w:rsid w:val="00C63723"/>
    <w:rsid w:val="00C63A40"/>
    <w:rsid w:val="00C63C7F"/>
    <w:rsid w:val="00C6440A"/>
    <w:rsid w:val="00C6457C"/>
    <w:rsid w:val="00C648DA"/>
    <w:rsid w:val="00C64A1B"/>
    <w:rsid w:val="00C65302"/>
    <w:rsid w:val="00C65347"/>
    <w:rsid w:val="00C65A29"/>
    <w:rsid w:val="00C66079"/>
    <w:rsid w:val="00C66C43"/>
    <w:rsid w:val="00C67361"/>
    <w:rsid w:val="00C67917"/>
    <w:rsid w:val="00C67B9C"/>
    <w:rsid w:val="00C67D29"/>
    <w:rsid w:val="00C67E76"/>
    <w:rsid w:val="00C701D5"/>
    <w:rsid w:val="00C70AA9"/>
    <w:rsid w:val="00C70C7D"/>
    <w:rsid w:val="00C716A8"/>
    <w:rsid w:val="00C7182C"/>
    <w:rsid w:val="00C71AA7"/>
    <w:rsid w:val="00C7263D"/>
    <w:rsid w:val="00C728F1"/>
    <w:rsid w:val="00C72DAB"/>
    <w:rsid w:val="00C72E66"/>
    <w:rsid w:val="00C72FB2"/>
    <w:rsid w:val="00C730F0"/>
    <w:rsid w:val="00C731DB"/>
    <w:rsid w:val="00C732C7"/>
    <w:rsid w:val="00C7348A"/>
    <w:rsid w:val="00C738B0"/>
    <w:rsid w:val="00C73907"/>
    <w:rsid w:val="00C73E69"/>
    <w:rsid w:val="00C74386"/>
    <w:rsid w:val="00C746D1"/>
    <w:rsid w:val="00C74F71"/>
    <w:rsid w:val="00C75222"/>
    <w:rsid w:val="00C754AE"/>
    <w:rsid w:val="00C75502"/>
    <w:rsid w:val="00C758B3"/>
    <w:rsid w:val="00C75945"/>
    <w:rsid w:val="00C75C1A"/>
    <w:rsid w:val="00C75CC1"/>
    <w:rsid w:val="00C75E53"/>
    <w:rsid w:val="00C7607E"/>
    <w:rsid w:val="00C7626E"/>
    <w:rsid w:val="00C76839"/>
    <w:rsid w:val="00C76B08"/>
    <w:rsid w:val="00C774C6"/>
    <w:rsid w:val="00C77700"/>
    <w:rsid w:val="00C77838"/>
    <w:rsid w:val="00C77C06"/>
    <w:rsid w:val="00C8033C"/>
    <w:rsid w:val="00C8042F"/>
    <w:rsid w:val="00C806B0"/>
    <w:rsid w:val="00C808A4"/>
    <w:rsid w:val="00C809D1"/>
    <w:rsid w:val="00C80E56"/>
    <w:rsid w:val="00C817AA"/>
    <w:rsid w:val="00C819C9"/>
    <w:rsid w:val="00C81B37"/>
    <w:rsid w:val="00C81D51"/>
    <w:rsid w:val="00C81DE2"/>
    <w:rsid w:val="00C81E94"/>
    <w:rsid w:val="00C82624"/>
    <w:rsid w:val="00C82A1F"/>
    <w:rsid w:val="00C82C01"/>
    <w:rsid w:val="00C82CB0"/>
    <w:rsid w:val="00C82D55"/>
    <w:rsid w:val="00C83586"/>
    <w:rsid w:val="00C835EC"/>
    <w:rsid w:val="00C836CC"/>
    <w:rsid w:val="00C83749"/>
    <w:rsid w:val="00C8381C"/>
    <w:rsid w:val="00C83D63"/>
    <w:rsid w:val="00C83FFE"/>
    <w:rsid w:val="00C84226"/>
    <w:rsid w:val="00C84529"/>
    <w:rsid w:val="00C847C4"/>
    <w:rsid w:val="00C8494C"/>
    <w:rsid w:val="00C84A7D"/>
    <w:rsid w:val="00C84D29"/>
    <w:rsid w:val="00C84E68"/>
    <w:rsid w:val="00C84E71"/>
    <w:rsid w:val="00C84EC4"/>
    <w:rsid w:val="00C8543C"/>
    <w:rsid w:val="00C85D51"/>
    <w:rsid w:val="00C86047"/>
    <w:rsid w:val="00C86F8B"/>
    <w:rsid w:val="00C87439"/>
    <w:rsid w:val="00C875F9"/>
    <w:rsid w:val="00C876FE"/>
    <w:rsid w:val="00C87881"/>
    <w:rsid w:val="00C87A6F"/>
    <w:rsid w:val="00C87D62"/>
    <w:rsid w:val="00C87DBB"/>
    <w:rsid w:val="00C90112"/>
    <w:rsid w:val="00C90576"/>
    <w:rsid w:val="00C90601"/>
    <w:rsid w:val="00C90668"/>
    <w:rsid w:val="00C90B92"/>
    <w:rsid w:val="00C90BDB"/>
    <w:rsid w:val="00C9148D"/>
    <w:rsid w:val="00C91ADC"/>
    <w:rsid w:val="00C91B4B"/>
    <w:rsid w:val="00C91B64"/>
    <w:rsid w:val="00C91F0A"/>
    <w:rsid w:val="00C9209F"/>
    <w:rsid w:val="00C92118"/>
    <w:rsid w:val="00C9296E"/>
    <w:rsid w:val="00C92DC0"/>
    <w:rsid w:val="00C92FA7"/>
    <w:rsid w:val="00C936AE"/>
    <w:rsid w:val="00C93788"/>
    <w:rsid w:val="00C93B11"/>
    <w:rsid w:val="00C94146"/>
    <w:rsid w:val="00C94186"/>
    <w:rsid w:val="00C94222"/>
    <w:rsid w:val="00C9484C"/>
    <w:rsid w:val="00C94B16"/>
    <w:rsid w:val="00C94E3F"/>
    <w:rsid w:val="00C94E40"/>
    <w:rsid w:val="00C950FC"/>
    <w:rsid w:val="00C9565E"/>
    <w:rsid w:val="00C959C3"/>
    <w:rsid w:val="00C96114"/>
    <w:rsid w:val="00C96549"/>
    <w:rsid w:val="00C967F9"/>
    <w:rsid w:val="00C969A4"/>
    <w:rsid w:val="00C96D59"/>
    <w:rsid w:val="00C97191"/>
    <w:rsid w:val="00C972F1"/>
    <w:rsid w:val="00C974C0"/>
    <w:rsid w:val="00C97671"/>
    <w:rsid w:val="00C97697"/>
    <w:rsid w:val="00C97AFB"/>
    <w:rsid w:val="00CA056F"/>
    <w:rsid w:val="00CA08C1"/>
    <w:rsid w:val="00CA0C2C"/>
    <w:rsid w:val="00CA0CDD"/>
    <w:rsid w:val="00CA12E4"/>
    <w:rsid w:val="00CA1424"/>
    <w:rsid w:val="00CA1906"/>
    <w:rsid w:val="00CA1D81"/>
    <w:rsid w:val="00CA1DCB"/>
    <w:rsid w:val="00CA1DFE"/>
    <w:rsid w:val="00CA2993"/>
    <w:rsid w:val="00CA3BBE"/>
    <w:rsid w:val="00CA3CB6"/>
    <w:rsid w:val="00CA3EAF"/>
    <w:rsid w:val="00CA41AB"/>
    <w:rsid w:val="00CA43EA"/>
    <w:rsid w:val="00CA44DF"/>
    <w:rsid w:val="00CA4BDA"/>
    <w:rsid w:val="00CA5044"/>
    <w:rsid w:val="00CA5705"/>
    <w:rsid w:val="00CA5733"/>
    <w:rsid w:val="00CA5E5B"/>
    <w:rsid w:val="00CA61CE"/>
    <w:rsid w:val="00CA6847"/>
    <w:rsid w:val="00CA6998"/>
    <w:rsid w:val="00CA6E25"/>
    <w:rsid w:val="00CA6F93"/>
    <w:rsid w:val="00CA7128"/>
    <w:rsid w:val="00CA71F1"/>
    <w:rsid w:val="00CA75B3"/>
    <w:rsid w:val="00CB0429"/>
    <w:rsid w:val="00CB0431"/>
    <w:rsid w:val="00CB0A77"/>
    <w:rsid w:val="00CB0EFF"/>
    <w:rsid w:val="00CB11DE"/>
    <w:rsid w:val="00CB1A3A"/>
    <w:rsid w:val="00CB1CE9"/>
    <w:rsid w:val="00CB2362"/>
    <w:rsid w:val="00CB23FD"/>
    <w:rsid w:val="00CB28E8"/>
    <w:rsid w:val="00CB2F7A"/>
    <w:rsid w:val="00CB316A"/>
    <w:rsid w:val="00CB33AA"/>
    <w:rsid w:val="00CB343A"/>
    <w:rsid w:val="00CB3580"/>
    <w:rsid w:val="00CB362D"/>
    <w:rsid w:val="00CB3997"/>
    <w:rsid w:val="00CB3F0E"/>
    <w:rsid w:val="00CB3FFB"/>
    <w:rsid w:val="00CB4125"/>
    <w:rsid w:val="00CB4279"/>
    <w:rsid w:val="00CB460A"/>
    <w:rsid w:val="00CB461B"/>
    <w:rsid w:val="00CB4A60"/>
    <w:rsid w:val="00CB4B98"/>
    <w:rsid w:val="00CB4CCA"/>
    <w:rsid w:val="00CB4E15"/>
    <w:rsid w:val="00CB5059"/>
    <w:rsid w:val="00CB5113"/>
    <w:rsid w:val="00CB516A"/>
    <w:rsid w:val="00CB545B"/>
    <w:rsid w:val="00CB6B2A"/>
    <w:rsid w:val="00CB6F4A"/>
    <w:rsid w:val="00CB702E"/>
    <w:rsid w:val="00CB736F"/>
    <w:rsid w:val="00CB75DD"/>
    <w:rsid w:val="00CB7670"/>
    <w:rsid w:val="00CB7962"/>
    <w:rsid w:val="00CB7EFA"/>
    <w:rsid w:val="00CC01B9"/>
    <w:rsid w:val="00CC0BF3"/>
    <w:rsid w:val="00CC112C"/>
    <w:rsid w:val="00CC1A0A"/>
    <w:rsid w:val="00CC1CA2"/>
    <w:rsid w:val="00CC24F4"/>
    <w:rsid w:val="00CC2C7C"/>
    <w:rsid w:val="00CC2D41"/>
    <w:rsid w:val="00CC378F"/>
    <w:rsid w:val="00CC4072"/>
    <w:rsid w:val="00CC419B"/>
    <w:rsid w:val="00CC41D2"/>
    <w:rsid w:val="00CC4501"/>
    <w:rsid w:val="00CC46F1"/>
    <w:rsid w:val="00CC4ED8"/>
    <w:rsid w:val="00CC51AA"/>
    <w:rsid w:val="00CC5726"/>
    <w:rsid w:val="00CC588F"/>
    <w:rsid w:val="00CC6171"/>
    <w:rsid w:val="00CC6439"/>
    <w:rsid w:val="00CC6491"/>
    <w:rsid w:val="00CC6E42"/>
    <w:rsid w:val="00CC6F7B"/>
    <w:rsid w:val="00CC7181"/>
    <w:rsid w:val="00CC73FE"/>
    <w:rsid w:val="00CC7BA8"/>
    <w:rsid w:val="00CD06C8"/>
    <w:rsid w:val="00CD0982"/>
    <w:rsid w:val="00CD0ABF"/>
    <w:rsid w:val="00CD0D1D"/>
    <w:rsid w:val="00CD12E7"/>
    <w:rsid w:val="00CD15C8"/>
    <w:rsid w:val="00CD1A6F"/>
    <w:rsid w:val="00CD1EEA"/>
    <w:rsid w:val="00CD234F"/>
    <w:rsid w:val="00CD2673"/>
    <w:rsid w:val="00CD2A64"/>
    <w:rsid w:val="00CD2B3A"/>
    <w:rsid w:val="00CD2E16"/>
    <w:rsid w:val="00CD31E7"/>
    <w:rsid w:val="00CD345A"/>
    <w:rsid w:val="00CD4090"/>
    <w:rsid w:val="00CD45CB"/>
    <w:rsid w:val="00CD4662"/>
    <w:rsid w:val="00CD4F66"/>
    <w:rsid w:val="00CD5A41"/>
    <w:rsid w:val="00CD5E1C"/>
    <w:rsid w:val="00CD6049"/>
    <w:rsid w:val="00CD6A9A"/>
    <w:rsid w:val="00CD6B01"/>
    <w:rsid w:val="00CD769B"/>
    <w:rsid w:val="00CD76E0"/>
    <w:rsid w:val="00CD77F4"/>
    <w:rsid w:val="00CD7C9E"/>
    <w:rsid w:val="00CD7EAB"/>
    <w:rsid w:val="00CE068E"/>
    <w:rsid w:val="00CE06E2"/>
    <w:rsid w:val="00CE07F5"/>
    <w:rsid w:val="00CE0B57"/>
    <w:rsid w:val="00CE0CE9"/>
    <w:rsid w:val="00CE0DE5"/>
    <w:rsid w:val="00CE13DD"/>
    <w:rsid w:val="00CE162F"/>
    <w:rsid w:val="00CE1667"/>
    <w:rsid w:val="00CE1A82"/>
    <w:rsid w:val="00CE1AC4"/>
    <w:rsid w:val="00CE1D31"/>
    <w:rsid w:val="00CE1D7F"/>
    <w:rsid w:val="00CE1EC4"/>
    <w:rsid w:val="00CE2130"/>
    <w:rsid w:val="00CE2987"/>
    <w:rsid w:val="00CE2A3C"/>
    <w:rsid w:val="00CE3793"/>
    <w:rsid w:val="00CE42EA"/>
    <w:rsid w:val="00CE432D"/>
    <w:rsid w:val="00CE43ED"/>
    <w:rsid w:val="00CE478F"/>
    <w:rsid w:val="00CE4CF9"/>
    <w:rsid w:val="00CE4D5A"/>
    <w:rsid w:val="00CE4FE0"/>
    <w:rsid w:val="00CE576D"/>
    <w:rsid w:val="00CE578C"/>
    <w:rsid w:val="00CE5919"/>
    <w:rsid w:val="00CE6327"/>
    <w:rsid w:val="00CE67EB"/>
    <w:rsid w:val="00CE68EB"/>
    <w:rsid w:val="00CE695A"/>
    <w:rsid w:val="00CE6B20"/>
    <w:rsid w:val="00CE6B61"/>
    <w:rsid w:val="00CE7AA4"/>
    <w:rsid w:val="00CE7AE6"/>
    <w:rsid w:val="00CF03B9"/>
    <w:rsid w:val="00CF06DB"/>
    <w:rsid w:val="00CF0B33"/>
    <w:rsid w:val="00CF0C59"/>
    <w:rsid w:val="00CF0DAB"/>
    <w:rsid w:val="00CF0FA1"/>
    <w:rsid w:val="00CF162C"/>
    <w:rsid w:val="00CF1D6E"/>
    <w:rsid w:val="00CF21E0"/>
    <w:rsid w:val="00CF2605"/>
    <w:rsid w:val="00CF2E31"/>
    <w:rsid w:val="00CF32FA"/>
    <w:rsid w:val="00CF3317"/>
    <w:rsid w:val="00CF3360"/>
    <w:rsid w:val="00CF343A"/>
    <w:rsid w:val="00CF37D6"/>
    <w:rsid w:val="00CF38FE"/>
    <w:rsid w:val="00CF40E9"/>
    <w:rsid w:val="00CF4246"/>
    <w:rsid w:val="00CF43F2"/>
    <w:rsid w:val="00CF4404"/>
    <w:rsid w:val="00CF447F"/>
    <w:rsid w:val="00CF4858"/>
    <w:rsid w:val="00CF4AC0"/>
    <w:rsid w:val="00CF4B15"/>
    <w:rsid w:val="00CF4D48"/>
    <w:rsid w:val="00CF5247"/>
    <w:rsid w:val="00CF540E"/>
    <w:rsid w:val="00CF5655"/>
    <w:rsid w:val="00CF5880"/>
    <w:rsid w:val="00CF58CC"/>
    <w:rsid w:val="00CF59C6"/>
    <w:rsid w:val="00CF5C0C"/>
    <w:rsid w:val="00CF5C27"/>
    <w:rsid w:val="00CF6EBD"/>
    <w:rsid w:val="00CF73B0"/>
    <w:rsid w:val="00CF7A34"/>
    <w:rsid w:val="00CF7EAA"/>
    <w:rsid w:val="00D001D4"/>
    <w:rsid w:val="00D0032C"/>
    <w:rsid w:val="00D009C8"/>
    <w:rsid w:val="00D00CE1"/>
    <w:rsid w:val="00D00DA2"/>
    <w:rsid w:val="00D01037"/>
    <w:rsid w:val="00D020B1"/>
    <w:rsid w:val="00D02642"/>
    <w:rsid w:val="00D028A1"/>
    <w:rsid w:val="00D02BA4"/>
    <w:rsid w:val="00D02DFA"/>
    <w:rsid w:val="00D03273"/>
    <w:rsid w:val="00D03A0F"/>
    <w:rsid w:val="00D03B49"/>
    <w:rsid w:val="00D03E0D"/>
    <w:rsid w:val="00D04789"/>
    <w:rsid w:val="00D04F39"/>
    <w:rsid w:val="00D056AE"/>
    <w:rsid w:val="00D056E1"/>
    <w:rsid w:val="00D0581A"/>
    <w:rsid w:val="00D05922"/>
    <w:rsid w:val="00D059BF"/>
    <w:rsid w:val="00D05B95"/>
    <w:rsid w:val="00D06179"/>
    <w:rsid w:val="00D06CC9"/>
    <w:rsid w:val="00D072AE"/>
    <w:rsid w:val="00D07CA5"/>
    <w:rsid w:val="00D07D09"/>
    <w:rsid w:val="00D07E27"/>
    <w:rsid w:val="00D10490"/>
    <w:rsid w:val="00D104F3"/>
    <w:rsid w:val="00D1059B"/>
    <w:rsid w:val="00D10819"/>
    <w:rsid w:val="00D1104D"/>
    <w:rsid w:val="00D11137"/>
    <w:rsid w:val="00D111BA"/>
    <w:rsid w:val="00D11702"/>
    <w:rsid w:val="00D11B94"/>
    <w:rsid w:val="00D11E99"/>
    <w:rsid w:val="00D12C48"/>
    <w:rsid w:val="00D133AE"/>
    <w:rsid w:val="00D135E6"/>
    <w:rsid w:val="00D137D7"/>
    <w:rsid w:val="00D13ACD"/>
    <w:rsid w:val="00D148CE"/>
    <w:rsid w:val="00D14D5C"/>
    <w:rsid w:val="00D14E8F"/>
    <w:rsid w:val="00D1524E"/>
    <w:rsid w:val="00D15344"/>
    <w:rsid w:val="00D15EA2"/>
    <w:rsid w:val="00D15FF6"/>
    <w:rsid w:val="00D1603A"/>
    <w:rsid w:val="00D160A4"/>
    <w:rsid w:val="00D164DC"/>
    <w:rsid w:val="00D16D87"/>
    <w:rsid w:val="00D16DB1"/>
    <w:rsid w:val="00D16E62"/>
    <w:rsid w:val="00D171D3"/>
    <w:rsid w:val="00D17884"/>
    <w:rsid w:val="00D17BB4"/>
    <w:rsid w:val="00D17D28"/>
    <w:rsid w:val="00D17DAB"/>
    <w:rsid w:val="00D202D9"/>
    <w:rsid w:val="00D20ACF"/>
    <w:rsid w:val="00D20FBB"/>
    <w:rsid w:val="00D21042"/>
    <w:rsid w:val="00D21508"/>
    <w:rsid w:val="00D21539"/>
    <w:rsid w:val="00D218DA"/>
    <w:rsid w:val="00D21A68"/>
    <w:rsid w:val="00D21AC0"/>
    <w:rsid w:val="00D22706"/>
    <w:rsid w:val="00D22762"/>
    <w:rsid w:val="00D229B3"/>
    <w:rsid w:val="00D22AA4"/>
    <w:rsid w:val="00D22EB8"/>
    <w:rsid w:val="00D2328B"/>
    <w:rsid w:val="00D23868"/>
    <w:rsid w:val="00D241AB"/>
    <w:rsid w:val="00D2443D"/>
    <w:rsid w:val="00D2457F"/>
    <w:rsid w:val="00D247A9"/>
    <w:rsid w:val="00D24BB2"/>
    <w:rsid w:val="00D24BBC"/>
    <w:rsid w:val="00D24EBA"/>
    <w:rsid w:val="00D25A4D"/>
    <w:rsid w:val="00D25FA4"/>
    <w:rsid w:val="00D26292"/>
    <w:rsid w:val="00D263E8"/>
    <w:rsid w:val="00D26424"/>
    <w:rsid w:val="00D26429"/>
    <w:rsid w:val="00D26C6B"/>
    <w:rsid w:val="00D26D14"/>
    <w:rsid w:val="00D26E17"/>
    <w:rsid w:val="00D26E6F"/>
    <w:rsid w:val="00D277BD"/>
    <w:rsid w:val="00D27D55"/>
    <w:rsid w:val="00D27DB0"/>
    <w:rsid w:val="00D27F12"/>
    <w:rsid w:val="00D3023E"/>
    <w:rsid w:val="00D303C4"/>
    <w:rsid w:val="00D304F9"/>
    <w:rsid w:val="00D3066A"/>
    <w:rsid w:val="00D30E8C"/>
    <w:rsid w:val="00D312D0"/>
    <w:rsid w:val="00D315B4"/>
    <w:rsid w:val="00D31C15"/>
    <w:rsid w:val="00D31D0E"/>
    <w:rsid w:val="00D328DE"/>
    <w:rsid w:val="00D329D0"/>
    <w:rsid w:val="00D32D8F"/>
    <w:rsid w:val="00D32EFC"/>
    <w:rsid w:val="00D3312E"/>
    <w:rsid w:val="00D3335C"/>
    <w:rsid w:val="00D33620"/>
    <w:rsid w:val="00D3364C"/>
    <w:rsid w:val="00D33A7C"/>
    <w:rsid w:val="00D3483A"/>
    <w:rsid w:val="00D34932"/>
    <w:rsid w:val="00D34DA3"/>
    <w:rsid w:val="00D34DE3"/>
    <w:rsid w:val="00D34F5E"/>
    <w:rsid w:val="00D3521B"/>
    <w:rsid w:val="00D35527"/>
    <w:rsid w:val="00D355BF"/>
    <w:rsid w:val="00D35682"/>
    <w:rsid w:val="00D35915"/>
    <w:rsid w:val="00D35A18"/>
    <w:rsid w:val="00D36143"/>
    <w:rsid w:val="00D36480"/>
    <w:rsid w:val="00D36632"/>
    <w:rsid w:val="00D3681E"/>
    <w:rsid w:val="00D369B2"/>
    <w:rsid w:val="00D36B56"/>
    <w:rsid w:val="00D36E53"/>
    <w:rsid w:val="00D371A1"/>
    <w:rsid w:val="00D371D6"/>
    <w:rsid w:val="00D37924"/>
    <w:rsid w:val="00D37931"/>
    <w:rsid w:val="00D37A49"/>
    <w:rsid w:val="00D37A4F"/>
    <w:rsid w:val="00D400DC"/>
    <w:rsid w:val="00D4063A"/>
    <w:rsid w:val="00D40DB2"/>
    <w:rsid w:val="00D411FB"/>
    <w:rsid w:val="00D41206"/>
    <w:rsid w:val="00D41570"/>
    <w:rsid w:val="00D41922"/>
    <w:rsid w:val="00D41A92"/>
    <w:rsid w:val="00D41B79"/>
    <w:rsid w:val="00D41D7C"/>
    <w:rsid w:val="00D41DA7"/>
    <w:rsid w:val="00D42558"/>
    <w:rsid w:val="00D42697"/>
    <w:rsid w:val="00D42858"/>
    <w:rsid w:val="00D4298E"/>
    <w:rsid w:val="00D42B00"/>
    <w:rsid w:val="00D43367"/>
    <w:rsid w:val="00D43931"/>
    <w:rsid w:val="00D43C27"/>
    <w:rsid w:val="00D440A0"/>
    <w:rsid w:val="00D443E3"/>
    <w:rsid w:val="00D44586"/>
    <w:rsid w:val="00D44A78"/>
    <w:rsid w:val="00D44E9B"/>
    <w:rsid w:val="00D45325"/>
    <w:rsid w:val="00D45E39"/>
    <w:rsid w:val="00D4620F"/>
    <w:rsid w:val="00D463EB"/>
    <w:rsid w:val="00D464A2"/>
    <w:rsid w:val="00D46901"/>
    <w:rsid w:val="00D46E70"/>
    <w:rsid w:val="00D46F4D"/>
    <w:rsid w:val="00D4734E"/>
    <w:rsid w:val="00D47B3B"/>
    <w:rsid w:val="00D5051D"/>
    <w:rsid w:val="00D50878"/>
    <w:rsid w:val="00D50AEE"/>
    <w:rsid w:val="00D50CA2"/>
    <w:rsid w:val="00D510F1"/>
    <w:rsid w:val="00D5145E"/>
    <w:rsid w:val="00D51623"/>
    <w:rsid w:val="00D51855"/>
    <w:rsid w:val="00D51C98"/>
    <w:rsid w:val="00D51E88"/>
    <w:rsid w:val="00D51E9E"/>
    <w:rsid w:val="00D521E6"/>
    <w:rsid w:val="00D526CB"/>
    <w:rsid w:val="00D529DE"/>
    <w:rsid w:val="00D52BFB"/>
    <w:rsid w:val="00D52C8A"/>
    <w:rsid w:val="00D52D38"/>
    <w:rsid w:val="00D52F90"/>
    <w:rsid w:val="00D53081"/>
    <w:rsid w:val="00D531AF"/>
    <w:rsid w:val="00D533CF"/>
    <w:rsid w:val="00D54761"/>
    <w:rsid w:val="00D5479F"/>
    <w:rsid w:val="00D5484C"/>
    <w:rsid w:val="00D55153"/>
    <w:rsid w:val="00D5515F"/>
    <w:rsid w:val="00D55193"/>
    <w:rsid w:val="00D551F5"/>
    <w:rsid w:val="00D55245"/>
    <w:rsid w:val="00D55C25"/>
    <w:rsid w:val="00D55F23"/>
    <w:rsid w:val="00D56192"/>
    <w:rsid w:val="00D56332"/>
    <w:rsid w:val="00D56682"/>
    <w:rsid w:val="00D568A2"/>
    <w:rsid w:val="00D5695E"/>
    <w:rsid w:val="00D572FF"/>
    <w:rsid w:val="00D57522"/>
    <w:rsid w:val="00D577D4"/>
    <w:rsid w:val="00D5780E"/>
    <w:rsid w:val="00D57A92"/>
    <w:rsid w:val="00D57D54"/>
    <w:rsid w:val="00D60616"/>
    <w:rsid w:val="00D607F3"/>
    <w:rsid w:val="00D6116E"/>
    <w:rsid w:val="00D61BBB"/>
    <w:rsid w:val="00D61E18"/>
    <w:rsid w:val="00D61EF9"/>
    <w:rsid w:val="00D62A54"/>
    <w:rsid w:val="00D62B3B"/>
    <w:rsid w:val="00D62D6E"/>
    <w:rsid w:val="00D633F9"/>
    <w:rsid w:val="00D636EC"/>
    <w:rsid w:val="00D63B81"/>
    <w:rsid w:val="00D6405B"/>
    <w:rsid w:val="00D6417A"/>
    <w:rsid w:val="00D644FD"/>
    <w:rsid w:val="00D648B9"/>
    <w:rsid w:val="00D64DF0"/>
    <w:rsid w:val="00D64E21"/>
    <w:rsid w:val="00D6568E"/>
    <w:rsid w:val="00D658C2"/>
    <w:rsid w:val="00D65A6E"/>
    <w:rsid w:val="00D66016"/>
    <w:rsid w:val="00D66AC9"/>
    <w:rsid w:val="00D66B92"/>
    <w:rsid w:val="00D66CF5"/>
    <w:rsid w:val="00D67106"/>
    <w:rsid w:val="00D672C5"/>
    <w:rsid w:val="00D675B6"/>
    <w:rsid w:val="00D678C7"/>
    <w:rsid w:val="00D70FC2"/>
    <w:rsid w:val="00D71263"/>
    <w:rsid w:val="00D71872"/>
    <w:rsid w:val="00D71BCC"/>
    <w:rsid w:val="00D71CC0"/>
    <w:rsid w:val="00D720AE"/>
    <w:rsid w:val="00D72300"/>
    <w:rsid w:val="00D72AC1"/>
    <w:rsid w:val="00D72B06"/>
    <w:rsid w:val="00D72DF0"/>
    <w:rsid w:val="00D735C8"/>
    <w:rsid w:val="00D73AAE"/>
    <w:rsid w:val="00D73EC1"/>
    <w:rsid w:val="00D7403A"/>
    <w:rsid w:val="00D748FC"/>
    <w:rsid w:val="00D74A77"/>
    <w:rsid w:val="00D74B2E"/>
    <w:rsid w:val="00D74D4C"/>
    <w:rsid w:val="00D75341"/>
    <w:rsid w:val="00D75619"/>
    <w:rsid w:val="00D75707"/>
    <w:rsid w:val="00D761E7"/>
    <w:rsid w:val="00D76482"/>
    <w:rsid w:val="00D769E2"/>
    <w:rsid w:val="00D76E37"/>
    <w:rsid w:val="00D76F93"/>
    <w:rsid w:val="00D774A1"/>
    <w:rsid w:val="00D7755C"/>
    <w:rsid w:val="00D77608"/>
    <w:rsid w:val="00D779A7"/>
    <w:rsid w:val="00D77A2F"/>
    <w:rsid w:val="00D77B85"/>
    <w:rsid w:val="00D8024D"/>
    <w:rsid w:val="00D80633"/>
    <w:rsid w:val="00D806C6"/>
    <w:rsid w:val="00D80847"/>
    <w:rsid w:val="00D80893"/>
    <w:rsid w:val="00D810CA"/>
    <w:rsid w:val="00D8116D"/>
    <w:rsid w:val="00D81817"/>
    <w:rsid w:val="00D81887"/>
    <w:rsid w:val="00D81D0B"/>
    <w:rsid w:val="00D81EDA"/>
    <w:rsid w:val="00D821AD"/>
    <w:rsid w:val="00D82937"/>
    <w:rsid w:val="00D82A21"/>
    <w:rsid w:val="00D82C0D"/>
    <w:rsid w:val="00D83B13"/>
    <w:rsid w:val="00D83F2B"/>
    <w:rsid w:val="00D842EC"/>
    <w:rsid w:val="00D846CC"/>
    <w:rsid w:val="00D847FA"/>
    <w:rsid w:val="00D84863"/>
    <w:rsid w:val="00D84A15"/>
    <w:rsid w:val="00D84B3C"/>
    <w:rsid w:val="00D84C27"/>
    <w:rsid w:val="00D84D55"/>
    <w:rsid w:val="00D84F8B"/>
    <w:rsid w:val="00D8533F"/>
    <w:rsid w:val="00D85535"/>
    <w:rsid w:val="00D855CB"/>
    <w:rsid w:val="00D86419"/>
    <w:rsid w:val="00D8661E"/>
    <w:rsid w:val="00D8699A"/>
    <w:rsid w:val="00D86EE1"/>
    <w:rsid w:val="00D86F6F"/>
    <w:rsid w:val="00D87218"/>
    <w:rsid w:val="00D873A7"/>
    <w:rsid w:val="00D87A5E"/>
    <w:rsid w:val="00D87A76"/>
    <w:rsid w:val="00D87B87"/>
    <w:rsid w:val="00D87BD9"/>
    <w:rsid w:val="00D87D35"/>
    <w:rsid w:val="00D90706"/>
    <w:rsid w:val="00D90965"/>
    <w:rsid w:val="00D90BA3"/>
    <w:rsid w:val="00D90D4D"/>
    <w:rsid w:val="00D91255"/>
    <w:rsid w:val="00D91333"/>
    <w:rsid w:val="00D91C57"/>
    <w:rsid w:val="00D91E1D"/>
    <w:rsid w:val="00D92EE0"/>
    <w:rsid w:val="00D92FD6"/>
    <w:rsid w:val="00D9394E"/>
    <w:rsid w:val="00D939C6"/>
    <w:rsid w:val="00D93CBE"/>
    <w:rsid w:val="00D93CE4"/>
    <w:rsid w:val="00D9431F"/>
    <w:rsid w:val="00D9489D"/>
    <w:rsid w:val="00D94CC6"/>
    <w:rsid w:val="00D94E74"/>
    <w:rsid w:val="00D952FD"/>
    <w:rsid w:val="00D957CB"/>
    <w:rsid w:val="00D958F7"/>
    <w:rsid w:val="00D95AAD"/>
    <w:rsid w:val="00D95BBD"/>
    <w:rsid w:val="00D95C94"/>
    <w:rsid w:val="00D9628E"/>
    <w:rsid w:val="00D96C99"/>
    <w:rsid w:val="00D96CDB"/>
    <w:rsid w:val="00D96E2F"/>
    <w:rsid w:val="00D96E31"/>
    <w:rsid w:val="00D9715A"/>
    <w:rsid w:val="00D97349"/>
    <w:rsid w:val="00D976AA"/>
    <w:rsid w:val="00D97933"/>
    <w:rsid w:val="00D979C5"/>
    <w:rsid w:val="00D97A88"/>
    <w:rsid w:val="00DA0316"/>
    <w:rsid w:val="00DA0D79"/>
    <w:rsid w:val="00DA0FB5"/>
    <w:rsid w:val="00DA1090"/>
    <w:rsid w:val="00DA18FE"/>
    <w:rsid w:val="00DA1BE2"/>
    <w:rsid w:val="00DA2348"/>
    <w:rsid w:val="00DA24E0"/>
    <w:rsid w:val="00DA304F"/>
    <w:rsid w:val="00DA3555"/>
    <w:rsid w:val="00DA3C35"/>
    <w:rsid w:val="00DA3CBD"/>
    <w:rsid w:val="00DA3EB5"/>
    <w:rsid w:val="00DA3EFC"/>
    <w:rsid w:val="00DA477F"/>
    <w:rsid w:val="00DA4A40"/>
    <w:rsid w:val="00DA525E"/>
    <w:rsid w:val="00DA54F6"/>
    <w:rsid w:val="00DA583B"/>
    <w:rsid w:val="00DA5895"/>
    <w:rsid w:val="00DA5A38"/>
    <w:rsid w:val="00DA5C1C"/>
    <w:rsid w:val="00DA5C44"/>
    <w:rsid w:val="00DA5F98"/>
    <w:rsid w:val="00DA65FA"/>
    <w:rsid w:val="00DA6AEE"/>
    <w:rsid w:val="00DA6D4A"/>
    <w:rsid w:val="00DA71E7"/>
    <w:rsid w:val="00DA7406"/>
    <w:rsid w:val="00DA7865"/>
    <w:rsid w:val="00DB0617"/>
    <w:rsid w:val="00DB0C25"/>
    <w:rsid w:val="00DB0DEE"/>
    <w:rsid w:val="00DB14E5"/>
    <w:rsid w:val="00DB1972"/>
    <w:rsid w:val="00DB1FB9"/>
    <w:rsid w:val="00DB226E"/>
    <w:rsid w:val="00DB2295"/>
    <w:rsid w:val="00DB22D3"/>
    <w:rsid w:val="00DB2E39"/>
    <w:rsid w:val="00DB2E8E"/>
    <w:rsid w:val="00DB3244"/>
    <w:rsid w:val="00DB3345"/>
    <w:rsid w:val="00DB3628"/>
    <w:rsid w:val="00DB39A4"/>
    <w:rsid w:val="00DB41BB"/>
    <w:rsid w:val="00DB43BB"/>
    <w:rsid w:val="00DB4A87"/>
    <w:rsid w:val="00DB4D8F"/>
    <w:rsid w:val="00DB54B2"/>
    <w:rsid w:val="00DB56D5"/>
    <w:rsid w:val="00DB5D14"/>
    <w:rsid w:val="00DB65CF"/>
    <w:rsid w:val="00DB67A8"/>
    <w:rsid w:val="00DB6A34"/>
    <w:rsid w:val="00DB6BF9"/>
    <w:rsid w:val="00DB7CE7"/>
    <w:rsid w:val="00DC0188"/>
    <w:rsid w:val="00DC0667"/>
    <w:rsid w:val="00DC0A5D"/>
    <w:rsid w:val="00DC0E91"/>
    <w:rsid w:val="00DC11A0"/>
    <w:rsid w:val="00DC129B"/>
    <w:rsid w:val="00DC1585"/>
    <w:rsid w:val="00DC1A71"/>
    <w:rsid w:val="00DC1B1C"/>
    <w:rsid w:val="00DC1FC8"/>
    <w:rsid w:val="00DC25B7"/>
    <w:rsid w:val="00DC260F"/>
    <w:rsid w:val="00DC28BE"/>
    <w:rsid w:val="00DC29F0"/>
    <w:rsid w:val="00DC2DB9"/>
    <w:rsid w:val="00DC32AF"/>
    <w:rsid w:val="00DC3489"/>
    <w:rsid w:val="00DC39CB"/>
    <w:rsid w:val="00DC3B09"/>
    <w:rsid w:val="00DC3E11"/>
    <w:rsid w:val="00DC4010"/>
    <w:rsid w:val="00DC40E2"/>
    <w:rsid w:val="00DC4181"/>
    <w:rsid w:val="00DC419F"/>
    <w:rsid w:val="00DC41DB"/>
    <w:rsid w:val="00DC42E5"/>
    <w:rsid w:val="00DC4629"/>
    <w:rsid w:val="00DC4650"/>
    <w:rsid w:val="00DC50E4"/>
    <w:rsid w:val="00DC561B"/>
    <w:rsid w:val="00DC57A6"/>
    <w:rsid w:val="00DC59FF"/>
    <w:rsid w:val="00DC60A4"/>
    <w:rsid w:val="00DC64D4"/>
    <w:rsid w:val="00DC664B"/>
    <w:rsid w:val="00DC66F2"/>
    <w:rsid w:val="00DC67F9"/>
    <w:rsid w:val="00DC7348"/>
    <w:rsid w:val="00DC7482"/>
    <w:rsid w:val="00DC74D9"/>
    <w:rsid w:val="00DC74F2"/>
    <w:rsid w:val="00DC7A7A"/>
    <w:rsid w:val="00DD049C"/>
    <w:rsid w:val="00DD049F"/>
    <w:rsid w:val="00DD073A"/>
    <w:rsid w:val="00DD10DF"/>
    <w:rsid w:val="00DD1A3A"/>
    <w:rsid w:val="00DD1A7F"/>
    <w:rsid w:val="00DD1F1A"/>
    <w:rsid w:val="00DD283C"/>
    <w:rsid w:val="00DD320A"/>
    <w:rsid w:val="00DD34B2"/>
    <w:rsid w:val="00DD34CF"/>
    <w:rsid w:val="00DD3762"/>
    <w:rsid w:val="00DD389A"/>
    <w:rsid w:val="00DD3923"/>
    <w:rsid w:val="00DD3CC0"/>
    <w:rsid w:val="00DD3D3E"/>
    <w:rsid w:val="00DD3F48"/>
    <w:rsid w:val="00DD3FD5"/>
    <w:rsid w:val="00DD4359"/>
    <w:rsid w:val="00DD45AA"/>
    <w:rsid w:val="00DD4EE7"/>
    <w:rsid w:val="00DD540A"/>
    <w:rsid w:val="00DD5753"/>
    <w:rsid w:val="00DD58C4"/>
    <w:rsid w:val="00DD6BC5"/>
    <w:rsid w:val="00DD715F"/>
    <w:rsid w:val="00DD7B0B"/>
    <w:rsid w:val="00DD7E4F"/>
    <w:rsid w:val="00DE095B"/>
    <w:rsid w:val="00DE0D04"/>
    <w:rsid w:val="00DE1844"/>
    <w:rsid w:val="00DE1924"/>
    <w:rsid w:val="00DE1D14"/>
    <w:rsid w:val="00DE1E1C"/>
    <w:rsid w:val="00DE22AE"/>
    <w:rsid w:val="00DE2A1A"/>
    <w:rsid w:val="00DE2B86"/>
    <w:rsid w:val="00DE3044"/>
    <w:rsid w:val="00DE349F"/>
    <w:rsid w:val="00DE37B2"/>
    <w:rsid w:val="00DE38C4"/>
    <w:rsid w:val="00DE3BD2"/>
    <w:rsid w:val="00DE3CE7"/>
    <w:rsid w:val="00DE4D17"/>
    <w:rsid w:val="00DE4F4D"/>
    <w:rsid w:val="00DE52DF"/>
    <w:rsid w:val="00DE5448"/>
    <w:rsid w:val="00DE5942"/>
    <w:rsid w:val="00DE59A8"/>
    <w:rsid w:val="00DE5B54"/>
    <w:rsid w:val="00DE5BC9"/>
    <w:rsid w:val="00DE5FEF"/>
    <w:rsid w:val="00DE61B0"/>
    <w:rsid w:val="00DE6361"/>
    <w:rsid w:val="00DE65CB"/>
    <w:rsid w:val="00DE662C"/>
    <w:rsid w:val="00DE6D0F"/>
    <w:rsid w:val="00DE6F09"/>
    <w:rsid w:val="00DE7357"/>
    <w:rsid w:val="00DE7437"/>
    <w:rsid w:val="00DE761A"/>
    <w:rsid w:val="00DE7AD9"/>
    <w:rsid w:val="00DE7CF9"/>
    <w:rsid w:val="00DF04EC"/>
    <w:rsid w:val="00DF0986"/>
    <w:rsid w:val="00DF0BBC"/>
    <w:rsid w:val="00DF0C8F"/>
    <w:rsid w:val="00DF134A"/>
    <w:rsid w:val="00DF1359"/>
    <w:rsid w:val="00DF1716"/>
    <w:rsid w:val="00DF1894"/>
    <w:rsid w:val="00DF1BA5"/>
    <w:rsid w:val="00DF1D87"/>
    <w:rsid w:val="00DF1DF5"/>
    <w:rsid w:val="00DF2E18"/>
    <w:rsid w:val="00DF3710"/>
    <w:rsid w:val="00DF37F1"/>
    <w:rsid w:val="00DF38DF"/>
    <w:rsid w:val="00DF39B4"/>
    <w:rsid w:val="00DF3AC4"/>
    <w:rsid w:val="00DF3B01"/>
    <w:rsid w:val="00DF3B67"/>
    <w:rsid w:val="00DF3EC5"/>
    <w:rsid w:val="00DF507B"/>
    <w:rsid w:val="00DF54E2"/>
    <w:rsid w:val="00DF57EA"/>
    <w:rsid w:val="00DF5FA9"/>
    <w:rsid w:val="00DF66C1"/>
    <w:rsid w:val="00DF6D6D"/>
    <w:rsid w:val="00DF6D9F"/>
    <w:rsid w:val="00DF6E38"/>
    <w:rsid w:val="00DF7018"/>
    <w:rsid w:val="00DF7105"/>
    <w:rsid w:val="00DF729D"/>
    <w:rsid w:val="00DF7DA7"/>
    <w:rsid w:val="00DF7EAA"/>
    <w:rsid w:val="00DF7FCF"/>
    <w:rsid w:val="00E0003B"/>
    <w:rsid w:val="00E000ED"/>
    <w:rsid w:val="00E0012A"/>
    <w:rsid w:val="00E007DB"/>
    <w:rsid w:val="00E00874"/>
    <w:rsid w:val="00E00881"/>
    <w:rsid w:val="00E00B9D"/>
    <w:rsid w:val="00E00BC4"/>
    <w:rsid w:val="00E00C3A"/>
    <w:rsid w:val="00E00FAA"/>
    <w:rsid w:val="00E01015"/>
    <w:rsid w:val="00E01032"/>
    <w:rsid w:val="00E01303"/>
    <w:rsid w:val="00E0130A"/>
    <w:rsid w:val="00E014C0"/>
    <w:rsid w:val="00E015F3"/>
    <w:rsid w:val="00E020FF"/>
    <w:rsid w:val="00E0237E"/>
    <w:rsid w:val="00E02704"/>
    <w:rsid w:val="00E02B59"/>
    <w:rsid w:val="00E02D44"/>
    <w:rsid w:val="00E03F9C"/>
    <w:rsid w:val="00E041D1"/>
    <w:rsid w:val="00E046C5"/>
    <w:rsid w:val="00E04917"/>
    <w:rsid w:val="00E04BB1"/>
    <w:rsid w:val="00E04EB4"/>
    <w:rsid w:val="00E053FD"/>
    <w:rsid w:val="00E05909"/>
    <w:rsid w:val="00E05B53"/>
    <w:rsid w:val="00E061D8"/>
    <w:rsid w:val="00E0620A"/>
    <w:rsid w:val="00E06395"/>
    <w:rsid w:val="00E0698E"/>
    <w:rsid w:val="00E06CA8"/>
    <w:rsid w:val="00E06EF2"/>
    <w:rsid w:val="00E071ED"/>
    <w:rsid w:val="00E07223"/>
    <w:rsid w:val="00E076FC"/>
    <w:rsid w:val="00E0778C"/>
    <w:rsid w:val="00E07BAF"/>
    <w:rsid w:val="00E1038C"/>
    <w:rsid w:val="00E10587"/>
    <w:rsid w:val="00E10797"/>
    <w:rsid w:val="00E108E6"/>
    <w:rsid w:val="00E1092B"/>
    <w:rsid w:val="00E110AC"/>
    <w:rsid w:val="00E115B4"/>
    <w:rsid w:val="00E12128"/>
    <w:rsid w:val="00E126D0"/>
    <w:rsid w:val="00E12810"/>
    <w:rsid w:val="00E12A81"/>
    <w:rsid w:val="00E12DED"/>
    <w:rsid w:val="00E12E11"/>
    <w:rsid w:val="00E13014"/>
    <w:rsid w:val="00E13561"/>
    <w:rsid w:val="00E13BA6"/>
    <w:rsid w:val="00E13F10"/>
    <w:rsid w:val="00E14006"/>
    <w:rsid w:val="00E14370"/>
    <w:rsid w:val="00E14461"/>
    <w:rsid w:val="00E1466D"/>
    <w:rsid w:val="00E14918"/>
    <w:rsid w:val="00E14A01"/>
    <w:rsid w:val="00E1515A"/>
    <w:rsid w:val="00E152B6"/>
    <w:rsid w:val="00E15344"/>
    <w:rsid w:val="00E153D8"/>
    <w:rsid w:val="00E154A7"/>
    <w:rsid w:val="00E158BD"/>
    <w:rsid w:val="00E1615C"/>
    <w:rsid w:val="00E161D3"/>
    <w:rsid w:val="00E165BB"/>
    <w:rsid w:val="00E17097"/>
    <w:rsid w:val="00E171C1"/>
    <w:rsid w:val="00E1766D"/>
    <w:rsid w:val="00E1776A"/>
    <w:rsid w:val="00E178EE"/>
    <w:rsid w:val="00E2008D"/>
    <w:rsid w:val="00E200DD"/>
    <w:rsid w:val="00E20578"/>
    <w:rsid w:val="00E20C2B"/>
    <w:rsid w:val="00E20F34"/>
    <w:rsid w:val="00E213B2"/>
    <w:rsid w:val="00E21E33"/>
    <w:rsid w:val="00E224F6"/>
    <w:rsid w:val="00E22645"/>
    <w:rsid w:val="00E22680"/>
    <w:rsid w:val="00E22C1D"/>
    <w:rsid w:val="00E23A4B"/>
    <w:rsid w:val="00E249D1"/>
    <w:rsid w:val="00E249F4"/>
    <w:rsid w:val="00E24B7B"/>
    <w:rsid w:val="00E24D4F"/>
    <w:rsid w:val="00E25622"/>
    <w:rsid w:val="00E25DE7"/>
    <w:rsid w:val="00E266CE"/>
    <w:rsid w:val="00E2692E"/>
    <w:rsid w:val="00E26E1B"/>
    <w:rsid w:val="00E272A0"/>
    <w:rsid w:val="00E274F2"/>
    <w:rsid w:val="00E275BA"/>
    <w:rsid w:val="00E2768E"/>
    <w:rsid w:val="00E276F7"/>
    <w:rsid w:val="00E278B0"/>
    <w:rsid w:val="00E30C29"/>
    <w:rsid w:val="00E30CD0"/>
    <w:rsid w:val="00E30E32"/>
    <w:rsid w:val="00E31032"/>
    <w:rsid w:val="00E312DE"/>
    <w:rsid w:val="00E312EA"/>
    <w:rsid w:val="00E317F4"/>
    <w:rsid w:val="00E3195E"/>
    <w:rsid w:val="00E31A58"/>
    <w:rsid w:val="00E32181"/>
    <w:rsid w:val="00E321D1"/>
    <w:rsid w:val="00E3224D"/>
    <w:rsid w:val="00E331EB"/>
    <w:rsid w:val="00E33C32"/>
    <w:rsid w:val="00E34249"/>
    <w:rsid w:val="00E3442C"/>
    <w:rsid w:val="00E34AEE"/>
    <w:rsid w:val="00E3502F"/>
    <w:rsid w:val="00E3544B"/>
    <w:rsid w:val="00E35759"/>
    <w:rsid w:val="00E35911"/>
    <w:rsid w:val="00E35995"/>
    <w:rsid w:val="00E35C86"/>
    <w:rsid w:val="00E360BA"/>
    <w:rsid w:val="00E361EE"/>
    <w:rsid w:val="00E36699"/>
    <w:rsid w:val="00E36BFB"/>
    <w:rsid w:val="00E36F11"/>
    <w:rsid w:val="00E376BA"/>
    <w:rsid w:val="00E377A9"/>
    <w:rsid w:val="00E379CA"/>
    <w:rsid w:val="00E37EEF"/>
    <w:rsid w:val="00E37FEB"/>
    <w:rsid w:val="00E40031"/>
    <w:rsid w:val="00E40509"/>
    <w:rsid w:val="00E40648"/>
    <w:rsid w:val="00E40878"/>
    <w:rsid w:val="00E40B0F"/>
    <w:rsid w:val="00E41E89"/>
    <w:rsid w:val="00E42190"/>
    <w:rsid w:val="00E42565"/>
    <w:rsid w:val="00E42F40"/>
    <w:rsid w:val="00E43528"/>
    <w:rsid w:val="00E43700"/>
    <w:rsid w:val="00E43C0F"/>
    <w:rsid w:val="00E43C4F"/>
    <w:rsid w:val="00E43F7E"/>
    <w:rsid w:val="00E44077"/>
    <w:rsid w:val="00E440F4"/>
    <w:rsid w:val="00E4415E"/>
    <w:rsid w:val="00E444EE"/>
    <w:rsid w:val="00E44907"/>
    <w:rsid w:val="00E44914"/>
    <w:rsid w:val="00E44A47"/>
    <w:rsid w:val="00E44AF8"/>
    <w:rsid w:val="00E44B46"/>
    <w:rsid w:val="00E45016"/>
    <w:rsid w:val="00E451AF"/>
    <w:rsid w:val="00E4550A"/>
    <w:rsid w:val="00E45609"/>
    <w:rsid w:val="00E457E6"/>
    <w:rsid w:val="00E45AF5"/>
    <w:rsid w:val="00E45C0A"/>
    <w:rsid w:val="00E45D50"/>
    <w:rsid w:val="00E460F8"/>
    <w:rsid w:val="00E46894"/>
    <w:rsid w:val="00E46D95"/>
    <w:rsid w:val="00E46E40"/>
    <w:rsid w:val="00E46EF4"/>
    <w:rsid w:val="00E47781"/>
    <w:rsid w:val="00E50495"/>
    <w:rsid w:val="00E5145E"/>
    <w:rsid w:val="00E519F4"/>
    <w:rsid w:val="00E51DDA"/>
    <w:rsid w:val="00E52456"/>
    <w:rsid w:val="00E52678"/>
    <w:rsid w:val="00E52BCB"/>
    <w:rsid w:val="00E534B6"/>
    <w:rsid w:val="00E536C0"/>
    <w:rsid w:val="00E537D4"/>
    <w:rsid w:val="00E5415E"/>
    <w:rsid w:val="00E548BA"/>
    <w:rsid w:val="00E549C7"/>
    <w:rsid w:val="00E54B1B"/>
    <w:rsid w:val="00E55029"/>
    <w:rsid w:val="00E552E0"/>
    <w:rsid w:val="00E5534F"/>
    <w:rsid w:val="00E55357"/>
    <w:rsid w:val="00E557A1"/>
    <w:rsid w:val="00E56230"/>
    <w:rsid w:val="00E564C5"/>
    <w:rsid w:val="00E57887"/>
    <w:rsid w:val="00E578AA"/>
    <w:rsid w:val="00E57EBA"/>
    <w:rsid w:val="00E606B9"/>
    <w:rsid w:val="00E60BEE"/>
    <w:rsid w:val="00E60F64"/>
    <w:rsid w:val="00E61081"/>
    <w:rsid w:val="00E61108"/>
    <w:rsid w:val="00E6112C"/>
    <w:rsid w:val="00E61597"/>
    <w:rsid w:val="00E61A95"/>
    <w:rsid w:val="00E61DE2"/>
    <w:rsid w:val="00E61E03"/>
    <w:rsid w:val="00E62F17"/>
    <w:rsid w:val="00E6319C"/>
    <w:rsid w:val="00E635A1"/>
    <w:rsid w:val="00E63803"/>
    <w:rsid w:val="00E63EA7"/>
    <w:rsid w:val="00E64FA0"/>
    <w:rsid w:val="00E6507C"/>
    <w:rsid w:val="00E652A7"/>
    <w:rsid w:val="00E65472"/>
    <w:rsid w:val="00E65574"/>
    <w:rsid w:val="00E65619"/>
    <w:rsid w:val="00E65941"/>
    <w:rsid w:val="00E65D37"/>
    <w:rsid w:val="00E65E4B"/>
    <w:rsid w:val="00E65E77"/>
    <w:rsid w:val="00E661DB"/>
    <w:rsid w:val="00E66968"/>
    <w:rsid w:val="00E669CC"/>
    <w:rsid w:val="00E66F94"/>
    <w:rsid w:val="00E67108"/>
    <w:rsid w:val="00E6711D"/>
    <w:rsid w:val="00E6783F"/>
    <w:rsid w:val="00E67FD4"/>
    <w:rsid w:val="00E7020A"/>
    <w:rsid w:val="00E7050F"/>
    <w:rsid w:val="00E70E2E"/>
    <w:rsid w:val="00E70F78"/>
    <w:rsid w:val="00E71058"/>
    <w:rsid w:val="00E715A5"/>
    <w:rsid w:val="00E716B0"/>
    <w:rsid w:val="00E719A7"/>
    <w:rsid w:val="00E71B9B"/>
    <w:rsid w:val="00E721A3"/>
    <w:rsid w:val="00E722D5"/>
    <w:rsid w:val="00E7254E"/>
    <w:rsid w:val="00E7267C"/>
    <w:rsid w:val="00E72857"/>
    <w:rsid w:val="00E72B01"/>
    <w:rsid w:val="00E72ED9"/>
    <w:rsid w:val="00E73101"/>
    <w:rsid w:val="00E73183"/>
    <w:rsid w:val="00E738BE"/>
    <w:rsid w:val="00E73EAC"/>
    <w:rsid w:val="00E746C4"/>
    <w:rsid w:val="00E7491C"/>
    <w:rsid w:val="00E74928"/>
    <w:rsid w:val="00E74984"/>
    <w:rsid w:val="00E74A84"/>
    <w:rsid w:val="00E75020"/>
    <w:rsid w:val="00E7532C"/>
    <w:rsid w:val="00E75475"/>
    <w:rsid w:val="00E75872"/>
    <w:rsid w:val="00E75BD0"/>
    <w:rsid w:val="00E76F14"/>
    <w:rsid w:val="00E77399"/>
    <w:rsid w:val="00E7754D"/>
    <w:rsid w:val="00E77601"/>
    <w:rsid w:val="00E7766E"/>
    <w:rsid w:val="00E77A66"/>
    <w:rsid w:val="00E77EFF"/>
    <w:rsid w:val="00E8001E"/>
    <w:rsid w:val="00E806C0"/>
    <w:rsid w:val="00E80789"/>
    <w:rsid w:val="00E809E4"/>
    <w:rsid w:val="00E80AF6"/>
    <w:rsid w:val="00E80BE8"/>
    <w:rsid w:val="00E811C1"/>
    <w:rsid w:val="00E8142D"/>
    <w:rsid w:val="00E8167E"/>
    <w:rsid w:val="00E81871"/>
    <w:rsid w:val="00E81F94"/>
    <w:rsid w:val="00E82050"/>
    <w:rsid w:val="00E8236C"/>
    <w:rsid w:val="00E828F6"/>
    <w:rsid w:val="00E8297B"/>
    <w:rsid w:val="00E82A63"/>
    <w:rsid w:val="00E82B65"/>
    <w:rsid w:val="00E82C3C"/>
    <w:rsid w:val="00E82C5D"/>
    <w:rsid w:val="00E82E35"/>
    <w:rsid w:val="00E831C0"/>
    <w:rsid w:val="00E8375C"/>
    <w:rsid w:val="00E83D31"/>
    <w:rsid w:val="00E83FA2"/>
    <w:rsid w:val="00E8427C"/>
    <w:rsid w:val="00E847ED"/>
    <w:rsid w:val="00E85673"/>
    <w:rsid w:val="00E85C3E"/>
    <w:rsid w:val="00E85C9C"/>
    <w:rsid w:val="00E85EA4"/>
    <w:rsid w:val="00E85FB6"/>
    <w:rsid w:val="00E85FF8"/>
    <w:rsid w:val="00E8645F"/>
    <w:rsid w:val="00E86839"/>
    <w:rsid w:val="00E86D0F"/>
    <w:rsid w:val="00E87052"/>
    <w:rsid w:val="00E902EC"/>
    <w:rsid w:val="00E9036E"/>
    <w:rsid w:val="00E906A5"/>
    <w:rsid w:val="00E907F0"/>
    <w:rsid w:val="00E90980"/>
    <w:rsid w:val="00E91E60"/>
    <w:rsid w:val="00E9249B"/>
    <w:rsid w:val="00E9371E"/>
    <w:rsid w:val="00E9388B"/>
    <w:rsid w:val="00E94B63"/>
    <w:rsid w:val="00E94F23"/>
    <w:rsid w:val="00E95373"/>
    <w:rsid w:val="00E9553B"/>
    <w:rsid w:val="00E95725"/>
    <w:rsid w:val="00E958D8"/>
    <w:rsid w:val="00E95B3D"/>
    <w:rsid w:val="00E962A5"/>
    <w:rsid w:val="00E9645B"/>
    <w:rsid w:val="00E9666B"/>
    <w:rsid w:val="00E96C2A"/>
    <w:rsid w:val="00E9751C"/>
    <w:rsid w:val="00E97779"/>
    <w:rsid w:val="00E9781B"/>
    <w:rsid w:val="00E979E0"/>
    <w:rsid w:val="00E97F02"/>
    <w:rsid w:val="00EA0125"/>
    <w:rsid w:val="00EA03C6"/>
    <w:rsid w:val="00EA0473"/>
    <w:rsid w:val="00EA04AD"/>
    <w:rsid w:val="00EA060B"/>
    <w:rsid w:val="00EA0C21"/>
    <w:rsid w:val="00EA0CD2"/>
    <w:rsid w:val="00EA0F4D"/>
    <w:rsid w:val="00EA12F2"/>
    <w:rsid w:val="00EA1983"/>
    <w:rsid w:val="00EA2F9E"/>
    <w:rsid w:val="00EA30C1"/>
    <w:rsid w:val="00EA3469"/>
    <w:rsid w:val="00EA3685"/>
    <w:rsid w:val="00EA3725"/>
    <w:rsid w:val="00EA3E07"/>
    <w:rsid w:val="00EA41E8"/>
    <w:rsid w:val="00EA4B19"/>
    <w:rsid w:val="00EA50D9"/>
    <w:rsid w:val="00EA58E6"/>
    <w:rsid w:val="00EA5FDF"/>
    <w:rsid w:val="00EA6147"/>
    <w:rsid w:val="00EA65A7"/>
    <w:rsid w:val="00EA675C"/>
    <w:rsid w:val="00EA68D8"/>
    <w:rsid w:val="00EA6B78"/>
    <w:rsid w:val="00EA7547"/>
    <w:rsid w:val="00EA76C4"/>
    <w:rsid w:val="00EA78D0"/>
    <w:rsid w:val="00EA7E79"/>
    <w:rsid w:val="00EB02A2"/>
    <w:rsid w:val="00EB02E5"/>
    <w:rsid w:val="00EB03CE"/>
    <w:rsid w:val="00EB0703"/>
    <w:rsid w:val="00EB0C8C"/>
    <w:rsid w:val="00EB0D5F"/>
    <w:rsid w:val="00EB1777"/>
    <w:rsid w:val="00EB1902"/>
    <w:rsid w:val="00EB193D"/>
    <w:rsid w:val="00EB1C68"/>
    <w:rsid w:val="00EB1C7D"/>
    <w:rsid w:val="00EB1FBC"/>
    <w:rsid w:val="00EB2487"/>
    <w:rsid w:val="00EB27FC"/>
    <w:rsid w:val="00EB280F"/>
    <w:rsid w:val="00EB2A3F"/>
    <w:rsid w:val="00EB2D3E"/>
    <w:rsid w:val="00EB3C16"/>
    <w:rsid w:val="00EB3EB3"/>
    <w:rsid w:val="00EB45CC"/>
    <w:rsid w:val="00EB479E"/>
    <w:rsid w:val="00EB4B79"/>
    <w:rsid w:val="00EB4BAD"/>
    <w:rsid w:val="00EB4D4E"/>
    <w:rsid w:val="00EB4E79"/>
    <w:rsid w:val="00EB4FE2"/>
    <w:rsid w:val="00EB538D"/>
    <w:rsid w:val="00EB55AE"/>
    <w:rsid w:val="00EB562A"/>
    <w:rsid w:val="00EB56F8"/>
    <w:rsid w:val="00EB6127"/>
    <w:rsid w:val="00EB66ED"/>
    <w:rsid w:val="00EB6802"/>
    <w:rsid w:val="00EB698C"/>
    <w:rsid w:val="00EB6CC5"/>
    <w:rsid w:val="00EB70A0"/>
    <w:rsid w:val="00EB73AE"/>
    <w:rsid w:val="00EC0040"/>
    <w:rsid w:val="00EC02F7"/>
    <w:rsid w:val="00EC09FD"/>
    <w:rsid w:val="00EC10C8"/>
    <w:rsid w:val="00EC149A"/>
    <w:rsid w:val="00EC1FBB"/>
    <w:rsid w:val="00EC2389"/>
    <w:rsid w:val="00EC23F2"/>
    <w:rsid w:val="00EC2A4C"/>
    <w:rsid w:val="00EC2D1F"/>
    <w:rsid w:val="00EC3533"/>
    <w:rsid w:val="00EC3649"/>
    <w:rsid w:val="00EC3861"/>
    <w:rsid w:val="00EC3D66"/>
    <w:rsid w:val="00EC412E"/>
    <w:rsid w:val="00EC44D9"/>
    <w:rsid w:val="00EC4534"/>
    <w:rsid w:val="00EC473D"/>
    <w:rsid w:val="00EC4A10"/>
    <w:rsid w:val="00EC4B23"/>
    <w:rsid w:val="00EC55CA"/>
    <w:rsid w:val="00EC5D53"/>
    <w:rsid w:val="00EC609F"/>
    <w:rsid w:val="00EC6106"/>
    <w:rsid w:val="00EC6284"/>
    <w:rsid w:val="00EC6290"/>
    <w:rsid w:val="00EC6306"/>
    <w:rsid w:val="00EC679E"/>
    <w:rsid w:val="00EC6CC6"/>
    <w:rsid w:val="00EC7158"/>
    <w:rsid w:val="00EC72BF"/>
    <w:rsid w:val="00EC7C7C"/>
    <w:rsid w:val="00ED0295"/>
    <w:rsid w:val="00ED0567"/>
    <w:rsid w:val="00ED11B1"/>
    <w:rsid w:val="00ED1751"/>
    <w:rsid w:val="00ED1C32"/>
    <w:rsid w:val="00ED2520"/>
    <w:rsid w:val="00ED26BC"/>
    <w:rsid w:val="00ED29B3"/>
    <w:rsid w:val="00ED2EEE"/>
    <w:rsid w:val="00ED31D5"/>
    <w:rsid w:val="00ED31DE"/>
    <w:rsid w:val="00ED4BF1"/>
    <w:rsid w:val="00ED4D5A"/>
    <w:rsid w:val="00ED4FC7"/>
    <w:rsid w:val="00ED5034"/>
    <w:rsid w:val="00ED507D"/>
    <w:rsid w:val="00ED5ED1"/>
    <w:rsid w:val="00ED646D"/>
    <w:rsid w:val="00ED6648"/>
    <w:rsid w:val="00ED6CA9"/>
    <w:rsid w:val="00ED6EE9"/>
    <w:rsid w:val="00ED74AF"/>
    <w:rsid w:val="00ED74BE"/>
    <w:rsid w:val="00ED7943"/>
    <w:rsid w:val="00ED79F5"/>
    <w:rsid w:val="00ED7C55"/>
    <w:rsid w:val="00ED7D08"/>
    <w:rsid w:val="00EE01BB"/>
    <w:rsid w:val="00EE01D6"/>
    <w:rsid w:val="00EE03E1"/>
    <w:rsid w:val="00EE07D5"/>
    <w:rsid w:val="00EE09BF"/>
    <w:rsid w:val="00EE0C8E"/>
    <w:rsid w:val="00EE10B4"/>
    <w:rsid w:val="00EE1458"/>
    <w:rsid w:val="00EE1BE9"/>
    <w:rsid w:val="00EE2776"/>
    <w:rsid w:val="00EE2C72"/>
    <w:rsid w:val="00EE2E61"/>
    <w:rsid w:val="00EE3301"/>
    <w:rsid w:val="00EE36DC"/>
    <w:rsid w:val="00EE44F8"/>
    <w:rsid w:val="00EE4FF6"/>
    <w:rsid w:val="00EE505A"/>
    <w:rsid w:val="00EE5465"/>
    <w:rsid w:val="00EE59CB"/>
    <w:rsid w:val="00EE5D4C"/>
    <w:rsid w:val="00EE5FDB"/>
    <w:rsid w:val="00EE63A8"/>
    <w:rsid w:val="00EE6783"/>
    <w:rsid w:val="00EE6788"/>
    <w:rsid w:val="00EE6CC9"/>
    <w:rsid w:val="00EE6DA4"/>
    <w:rsid w:val="00EE725E"/>
    <w:rsid w:val="00EE7340"/>
    <w:rsid w:val="00EE78C5"/>
    <w:rsid w:val="00EE7F5D"/>
    <w:rsid w:val="00EF001F"/>
    <w:rsid w:val="00EF037D"/>
    <w:rsid w:val="00EF0833"/>
    <w:rsid w:val="00EF0D58"/>
    <w:rsid w:val="00EF0DC6"/>
    <w:rsid w:val="00EF1612"/>
    <w:rsid w:val="00EF1750"/>
    <w:rsid w:val="00EF1A1A"/>
    <w:rsid w:val="00EF1AC4"/>
    <w:rsid w:val="00EF1AC5"/>
    <w:rsid w:val="00EF1F58"/>
    <w:rsid w:val="00EF1F59"/>
    <w:rsid w:val="00EF1FFF"/>
    <w:rsid w:val="00EF20A9"/>
    <w:rsid w:val="00EF22BD"/>
    <w:rsid w:val="00EF247B"/>
    <w:rsid w:val="00EF2931"/>
    <w:rsid w:val="00EF2AC2"/>
    <w:rsid w:val="00EF2D34"/>
    <w:rsid w:val="00EF3088"/>
    <w:rsid w:val="00EF3382"/>
    <w:rsid w:val="00EF3416"/>
    <w:rsid w:val="00EF3451"/>
    <w:rsid w:val="00EF3734"/>
    <w:rsid w:val="00EF38C6"/>
    <w:rsid w:val="00EF3DBC"/>
    <w:rsid w:val="00EF3FFB"/>
    <w:rsid w:val="00EF4424"/>
    <w:rsid w:val="00EF4459"/>
    <w:rsid w:val="00EF4693"/>
    <w:rsid w:val="00EF4CAD"/>
    <w:rsid w:val="00EF4E4F"/>
    <w:rsid w:val="00EF59DE"/>
    <w:rsid w:val="00EF5C12"/>
    <w:rsid w:val="00EF5E25"/>
    <w:rsid w:val="00EF5E84"/>
    <w:rsid w:val="00EF6208"/>
    <w:rsid w:val="00EF6FC7"/>
    <w:rsid w:val="00EF7172"/>
    <w:rsid w:val="00F00000"/>
    <w:rsid w:val="00F00525"/>
    <w:rsid w:val="00F00BE7"/>
    <w:rsid w:val="00F00C91"/>
    <w:rsid w:val="00F00E8F"/>
    <w:rsid w:val="00F013B6"/>
    <w:rsid w:val="00F01A26"/>
    <w:rsid w:val="00F01D30"/>
    <w:rsid w:val="00F01D73"/>
    <w:rsid w:val="00F02108"/>
    <w:rsid w:val="00F0247E"/>
    <w:rsid w:val="00F0250D"/>
    <w:rsid w:val="00F02AC6"/>
    <w:rsid w:val="00F02CAD"/>
    <w:rsid w:val="00F02CEF"/>
    <w:rsid w:val="00F02FDD"/>
    <w:rsid w:val="00F03536"/>
    <w:rsid w:val="00F036E0"/>
    <w:rsid w:val="00F03D83"/>
    <w:rsid w:val="00F04113"/>
    <w:rsid w:val="00F04176"/>
    <w:rsid w:val="00F043EF"/>
    <w:rsid w:val="00F04A22"/>
    <w:rsid w:val="00F04A60"/>
    <w:rsid w:val="00F05115"/>
    <w:rsid w:val="00F05493"/>
    <w:rsid w:val="00F056E5"/>
    <w:rsid w:val="00F0580F"/>
    <w:rsid w:val="00F0588E"/>
    <w:rsid w:val="00F05BBC"/>
    <w:rsid w:val="00F063D7"/>
    <w:rsid w:val="00F0642D"/>
    <w:rsid w:val="00F0657D"/>
    <w:rsid w:val="00F069F9"/>
    <w:rsid w:val="00F06BD1"/>
    <w:rsid w:val="00F0723A"/>
    <w:rsid w:val="00F0726B"/>
    <w:rsid w:val="00F0764A"/>
    <w:rsid w:val="00F07779"/>
    <w:rsid w:val="00F0785D"/>
    <w:rsid w:val="00F07BCE"/>
    <w:rsid w:val="00F101B3"/>
    <w:rsid w:val="00F106E8"/>
    <w:rsid w:val="00F10798"/>
    <w:rsid w:val="00F10C94"/>
    <w:rsid w:val="00F10E9D"/>
    <w:rsid w:val="00F10EF4"/>
    <w:rsid w:val="00F110D2"/>
    <w:rsid w:val="00F11123"/>
    <w:rsid w:val="00F11749"/>
    <w:rsid w:val="00F12682"/>
    <w:rsid w:val="00F12B00"/>
    <w:rsid w:val="00F12C4B"/>
    <w:rsid w:val="00F13151"/>
    <w:rsid w:val="00F133A9"/>
    <w:rsid w:val="00F13844"/>
    <w:rsid w:val="00F139BC"/>
    <w:rsid w:val="00F13DFB"/>
    <w:rsid w:val="00F1422F"/>
    <w:rsid w:val="00F148F6"/>
    <w:rsid w:val="00F156DC"/>
    <w:rsid w:val="00F15745"/>
    <w:rsid w:val="00F15CE6"/>
    <w:rsid w:val="00F15D52"/>
    <w:rsid w:val="00F15FED"/>
    <w:rsid w:val="00F162A2"/>
    <w:rsid w:val="00F163E7"/>
    <w:rsid w:val="00F164FC"/>
    <w:rsid w:val="00F165E2"/>
    <w:rsid w:val="00F16900"/>
    <w:rsid w:val="00F16E48"/>
    <w:rsid w:val="00F1750B"/>
    <w:rsid w:val="00F20368"/>
    <w:rsid w:val="00F20379"/>
    <w:rsid w:val="00F20CC0"/>
    <w:rsid w:val="00F20DC1"/>
    <w:rsid w:val="00F214D5"/>
    <w:rsid w:val="00F21E1C"/>
    <w:rsid w:val="00F2245B"/>
    <w:rsid w:val="00F22594"/>
    <w:rsid w:val="00F22B7F"/>
    <w:rsid w:val="00F22C99"/>
    <w:rsid w:val="00F22C9A"/>
    <w:rsid w:val="00F22F64"/>
    <w:rsid w:val="00F23040"/>
    <w:rsid w:val="00F23174"/>
    <w:rsid w:val="00F2318F"/>
    <w:rsid w:val="00F241B7"/>
    <w:rsid w:val="00F24289"/>
    <w:rsid w:val="00F24521"/>
    <w:rsid w:val="00F24B34"/>
    <w:rsid w:val="00F24DA6"/>
    <w:rsid w:val="00F25264"/>
    <w:rsid w:val="00F255EC"/>
    <w:rsid w:val="00F25684"/>
    <w:rsid w:val="00F25978"/>
    <w:rsid w:val="00F25B39"/>
    <w:rsid w:val="00F25E69"/>
    <w:rsid w:val="00F25EC3"/>
    <w:rsid w:val="00F25FD3"/>
    <w:rsid w:val="00F26001"/>
    <w:rsid w:val="00F263E1"/>
    <w:rsid w:val="00F264FB"/>
    <w:rsid w:val="00F26914"/>
    <w:rsid w:val="00F2693A"/>
    <w:rsid w:val="00F26A91"/>
    <w:rsid w:val="00F26DD5"/>
    <w:rsid w:val="00F27021"/>
    <w:rsid w:val="00F27260"/>
    <w:rsid w:val="00F272E4"/>
    <w:rsid w:val="00F274D2"/>
    <w:rsid w:val="00F2754F"/>
    <w:rsid w:val="00F27564"/>
    <w:rsid w:val="00F2781B"/>
    <w:rsid w:val="00F27DB0"/>
    <w:rsid w:val="00F3042A"/>
    <w:rsid w:val="00F30D89"/>
    <w:rsid w:val="00F30E20"/>
    <w:rsid w:val="00F31061"/>
    <w:rsid w:val="00F310F5"/>
    <w:rsid w:val="00F31137"/>
    <w:rsid w:val="00F314B1"/>
    <w:rsid w:val="00F31757"/>
    <w:rsid w:val="00F31FBA"/>
    <w:rsid w:val="00F32008"/>
    <w:rsid w:val="00F320CE"/>
    <w:rsid w:val="00F3234E"/>
    <w:rsid w:val="00F32563"/>
    <w:rsid w:val="00F328CD"/>
    <w:rsid w:val="00F32B8A"/>
    <w:rsid w:val="00F3318E"/>
    <w:rsid w:val="00F33317"/>
    <w:rsid w:val="00F33ABF"/>
    <w:rsid w:val="00F33D49"/>
    <w:rsid w:val="00F341F7"/>
    <w:rsid w:val="00F34355"/>
    <w:rsid w:val="00F34508"/>
    <w:rsid w:val="00F34950"/>
    <w:rsid w:val="00F3503D"/>
    <w:rsid w:val="00F357A5"/>
    <w:rsid w:val="00F35B87"/>
    <w:rsid w:val="00F3669D"/>
    <w:rsid w:val="00F36A3A"/>
    <w:rsid w:val="00F3742A"/>
    <w:rsid w:val="00F37587"/>
    <w:rsid w:val="00F376A0"/>
    <w:rsid w:val="00F377FF"/>
    <w:rsid w:val="00F37DE7"/>
    <w:rsid w:val="00F37FCF"/>
    <w:rsid w:val="00F4005B"/>
    <w:rsid w:val="00F40832"/>
    <w:rsid w:val="00F40E5A"/>
    <w:rsid w:val="00F4159A"/>
    <w:rsid w:val="00F417B7"/>
    <w:rsid w:val="00F419F2"/>
    <w:rsid w:val="00F41A0D"/>
    <w:rsid w:val="00F41B85"/>
    <w:rsid w:val="00F41E56"/>
    <w:rsid w:val="00F4208A"/>
    <w:rsid w:val="00F426A6"/>
    <w:rsid w:val="00F42C07"/>
    <w:rsid w:val="00F42DB1"/>
    <w:rsid w:val="00F43259"/>
    <w:rsid w:val="00F439AE"/>
    <w:rsid w:val="00F43BF9"/>
    <w:rsid w:val="00F43E56"/>
    <w:rsid w:val="00F44A3E"/>
    <w:rsid w:val="00F44E38"/>
    <w:rsid w:val="00F44F60"/>
    <w:rsid w:val="00F4513A"/>
    <w:rsid w:val="00F45230"/>
    <w:rsid w:val="00F455BF"/>
    <w:rsid w:val="00F45F69"/>
    <w:rsid w:val="00F45F6F"/>
    <w:rsid w:val="00F4648A"/>
    <w:rsid w:val="00F46BE0"/>
    <w:rsid w:val="00F47053"/>
    <w:rsid w:val="00F47360"/>
    <w:rsid w:val="00F478E5"/>
    <w:rsid w:val="00F47FCB"/>
    <w:rsid w:val="00F500F7"/>
    <w:rsid w:val="00F503A9"/>
    <w:rsid w:val="00F506FE"/>
    <w:rsid w:val="00F50718"/>
    <w:rsid w:val="00F507F3"/>
    <w:rsid w:val="00F5094C"/>
    <w:rsid w:val="00F51100"/>
    <w:rsid w:val="00F51312"/>
    <w:rsid w:val="00F517A2"/>
    <w:rsid w:val="00F51D6C"/>
    <w:rsid w:val="00F51F49"/>
    <w:rsid w:val="00F52020"/>
    <w:rsid w:val="00F535AA"/>
    <w:rsid w:val="00F53939"/>
    <w:rsid w:val="00F539CF"/>
    <w:rsid w:val="00F53BC5"/>
    <w:rsid w:val="00F53D3F"/>
    <w:rsid w:val="00F5426D"/>
    <w:rsid w:val="00F545CF"/>
    <w:rsid w:val="00F54C4E"/>
    <w:rsid w:val="00F54EAB"/>
    <w:rsid w:val="00F5502E"/>
    <w:rsid w:val="00F55092"/>
    <w:rsid w:val="00F5516A"/>
    <w:rsid w:val="00F554DC"/>
    <w:rsid w:val="00F5584B"/>
    <w:rsid w:val="00F55EA7"/>
    <w:rsid w:val="00F5603D"/>
    <w:rsid w:val="00F56407"/>
    <w:rsid w:val="00F567F5"/>
    <w:rsid w:val="00F56E94"/>
    <w:rsid w:val="00F57237"/>
    <w:rsid w:val="00F576FA"/>
    <w:rsid w:val="00F61770"/>
    <w:rsid w:val="00F61B3B"/>
    <w:rsid w:val="00F61EFB"/>
    <w:rsid w:val="00F61F8C"/>
    <w:rsid w:val="00F625E6"/>
    <w:rsid w:val="00F6261F"/>
    <w:rsid w:val="00F626D0"/>
    <w:rsid w:val="00F62FF1"/>
    <w:rsid w:val="00F631A4"/>
    <w:rsid w:val="00F6335D"/>
    <w:rsid w:val="00F637F1"/>
    <w:rsid w:val="00F63C9A"/>
    <w:rsid w:val="00F63D32"/>
    <w:rsid w:val="00F63DC3"/>
    <w:rsid w:val="00F63FE8"/>
    <w:rsid w:val="00F642C8"/>
    <w:rsid w:val="00F64CA2"/>
    <w:rsid w:val="00F64DB8"/>
    <w:rsid w:val="00F64E1C"/>
    <w:rsid w:val="00F64ECB"/>
    <w:rsid w:val="00F64FFC"/>
    <w:rsid w:val="00F6516F"/>
    <w:rsid w:val="00F652F5"/>
    <w:rsid w:val="00F6545A"/>
    <w:rsid w:val="00F6554A"/>
    <w:rsid w:val="00F65ADE"/>
    <w:rsid w:val="00F65C3F"/>
    <w:rsid w:val="00F662CF"/>
    <w:rsid w:val="00F663FD"/>
    <w:rsid w:val="00F669DE"/>
    <w:rsid w:val="00F66AA8"/>
    <w:rsid w:val="00F66F5A"/>
    <w:rsid w:val="00F67165"/>
    <w:rsid w:val="00F6717A"/>
    <w:rsid w:val="00F671C4"/>
    <w:rsid w:val="00F679E2"/>
    <w:rsid w:val="00F702BE"/>
    <w:rsid w:val="00F714EB"/>
    <w:rsid w:val="00F71DC1"/>
    <w:rsid w:val="00F721DB"/>
    <w:rsid w:val="00F7250B"/>
    <w:rsid w:val="00F7291C"/>
    <w:rsid w:val="00F72EE7"/>
    <w:rsid w:val="00F734BB"/>
    <w:rsid w:val="00F73CFA"/>
    <w:rsid w:val="00F7403C"/>
    <w:rsid w:val="00F7415F"/>
    <w:rsid w:val="00F74334"/>
    <w:rsid w:val="00F7480A"/>
    <w:rsid w:val="00F74837"/>
    <w:rsid w:val="00F74930"/>
    <w:rsid w:val="00F74977"/>
    <w:rsid w:val="00F74A05"/>
    <w:rsid w:val="00F753D8"/>
    <w:rsid w:val="00F757B8"/>
    <w:rsid w:val="00F75ABA"/>
    <w:rsid w:val="00F75E83"/>
    <w:rsid w:val="00F75F06"/>
    <w:rsid w:val="00F76169"/>
    <w:rsid w:val="00F762C9"/>
    <w:rsid w:val="00F76366"/>
    <w:rsid w:val="00F76571"/>
    <w:rsid w:val="00F76756"/>
    <w:rsid w:val="00F76856"/>
    <w:rsid w:val="00F76882"/>
    <w:rsid w:val="00F774D5"/>
    <w:rsid w:val="00F77666"/>
    <w:rsid w:val="00F777ED"/>
    <w:rsid w:val="00F77845"/>
    <w:rsid w:val="00F779F3"/>
    <w:rsid w:val="00F77DC8"/>
    <w:rsid w:val="00F77E9E"/>
    <w:rsid w:val="00F80235"/>
    <w:rsid w:val="00F807D0"/>
    <w:rsid w:val="00F8135F"/>
    <w:rsid w:val="00F8171F"/>
    <w:rsid w:val="00F817B3"/>
    <w:rsid w:val="00F8250F"/>
    <w:rsid w:val="00F82A2A"/>
    <w:rsid w:val="00F82D88"/>
    <w:rsid w:val="00F83012"/>
    <w:rsid w:val="00F8340C"/>
    <w:rsid w:val="00F8347B"/>
    <w:rsid w:val="00F83EC1"/>
    <w:rsid w:val="00F84E0C"/>
    <w:rsid w:val="00F85042"/>
    <w:rsid w:val="00F85848"/>
    <w:rsid w:val="00F860EE"/>
    <w:rsid w:val="00F8626D"/>
    <w:rsid w:val="00F86274"/>
    <w:rsid w:val="00F863C3"/>
    <w:rsid w:val="00F8647F"/>
    <w:rsid w:val="00F86535"/>
    <w:rsid w:val="00F86737"/>
    <w:rsid w:val="00F86800"/>
    <w:rsid w:val="00F86BBA"/>
    <w:rsid w:val="00F87461"/>
    <w:rsid w:val="00F87494"/>
    <w:rsid w:val="00F875BF"/>
    <w:rsid w:val="00F8798C"/>
    <w:rsid w:val="00F87BA0"/>
    <w:rsid w:val="00F90195"/>
    <w:rsid w:val="00F902F3"/>
    <w:rsid w:val="00F90469"/>
    <w:rsid w:val="00F90CD2"/>
    <w:rsid w:val="00F90FE8"/>
    <w:rsid w:val="00F91308"/>
    <w:rsid w:val="00F91D3D"/>
    <w:rsid w:val="00F91F53"/>
    <w:rsid w:val="00F92029"/>
    <w:rsid w:val="00F925A8"/>
    <w:rsid w:val="00F9267D"/>
    <w:rsid w:val="00F92C56"/>
    <w:rsid w:val="00F930E1"/>
    <w:rsid w:val="00F93A59"/>
    <w:rsid w:val="00F93C21"/>
    <w:rsid w:val="00F93CA2"/>
    <w:rsid w:val="00F93EB5"/>
    <w:rsid w:val="00F9446C"/>
    <w:rsid w:val="00F94C37"/>
    <w:rsid w:val="00F955C6"/>
    <w:rsid w:val="00F95A24"/>
    <w:rsid w:val="00F95C05"/>
    <w:rsid w:val="00F95D80"/>
    <w:rsid w:val="00F966DA"/>
    <w:rsid w:val="00F96D18"/>
    <w:rsid w:val="00F96DF1"/>
    <w:rsid w:val="00F96F8E"/>
    <w:rsid w:val="00F97461"/>
    <w:rsid w:val="00F97835"/>
    <w:rsid w:val="00F97B1D"/>
    <w:rsid w:val="00F97B3E"/>
    <w:rsid w:val="00F97CA7"/>
    <w:rsid w:val="00FA05E3"/>
    <w:rsid w:val="00FA0648"/>
    <w:rsid w:val="00FA0B45"/>
    <w:rsid w:val="00FA0F28"/>
    <w:rsid w:val="00FA11D7"/>
    <w:rsid w:val="00FA12BD"/>
    <w:rsid w:val="00FA17CE"/>
    <w:rsid w:val="00FA21D9"/>
    <w:rsid w:val="00FA232D"/>
    <w:rsid w:val="00FA2404"/>
    <w:rsid w:val="00FA29D8"/>
    <w:rsid w:val="00FA2AB4"/>
    <w:rsid w:val="00FA2BB8"/>
    <w:rsid w:val="00FA2CA4"/>
    <w:rsid w:val="00FA2E28"/>
    <w:rsid w:val="00FA3B90"/>
    <w:rsid w:val="00FA3C40"/>
    <w:rsid w:val="00FA3FFE"/>
    <w:rsid w:val="00FA4473"/>
    <w:rsid w:val="00FA4703"/>
    <w:rsid w:val="00FA4BE7"/>
    <w:rsid w:val="00FA4CE0"/>
    <w:rsid w:val="00FA4D79"/>
    <w:rsid w:val="00FA50AC"/>
    <w:rsid w:val="00FA536A"/>
    <w:rsid w:val="00FA5C79"/>
    <w:rsid w:val="00FA5EB3"/>
    <w:rsid w:val="00FA6233"/>
    <w:rsid w:val="00FA638C"/>
    <w:rsid w:val="00FA6609"/>
    <w:rsid w:val="00FA69C5"/>
    <w:rsid w:val="00FA6C8F"/>
    <w:rsid w:val="00FA6F49"/>
    <w:rsid w:val="00FA6FB1"/>
    <w:rsid w:val="00FA7063"/>
    <w:rsid w:val="00FA723B"/>
    <w:rsid w:val="00FA7260"/>
    <w:rsid w:val="00FA77F6"/>
    <w:rsid w:val="00FA78A4"/>
    <w:rsid w:val="00FB001F"/>
    <w:rsid w:val="00FB0133"/>
    <w:rsid w:val="00FB07D9"/>
    <w:rsid w:val="00FB0954"/>
    <w:rsid w:val="00FB09A3"/>
    <w:rsid w:val="00FB0D9D"/>
    <w:rsid w:val="00FB1056"/>
    <w:rsid w:val="00FB14D2"/>
    <w:rsid w:val="00FB1856"/>
    <w:rsid w:val="00FB19CC"/>
    <w:rsid w:val="00FB1E13"/>
    <w:rsid w:val="00FB2077"/>
    <w:rsid w:val="00FB23AC"/>
    <w:rsid w:val="00FB2DD8"/>
    <w:rsid w:val="00FB3351"/>
    <w:rsid w:val="00FB3D8F"/>
    <w:rsid w:val="00FB42E9"/>
    <w:rsid w:val="00FB4A8E"/>
    <w:rsid w:val="00FB4A90"/>
    <w:rsid w:val="00FB4D11"/>
    <w:rsid w:val="00FB4F37"/>
    <w:rsid w:val="00FB5563"/>
    <w:rsid w:val="00FB5599"/>
    <w:rsid w:val="00FB5609"/>
    <w:rsid w:val="00FB5B02"/>
    <w:rsid w:val="00FB5D53"/>
    <w:rsid w:val="00FB6305"/>
    <w:rsid w:val="00FB6612"/>
    <w:rsid w:val="00FB69B9"/>
    <w:rsid w:val="00FB6C42"/>
    <w:rsid w:val="00FB6C87"/>
    <w:rsid w:val="00FB6D0E"/>
    <w:rsid w:val="00FB715B"/>
    <w:rsid w:val="00FB7A02"/>
    <w:rsid w:val="00FC02EA"/>
    <w:rsid w:val="00FC0432"/>
    <w:rsid w:val="00FC0560"/>
    <w:rsid w:val="00FC0A2B"/>
    <w:rsid w:val="00FC0AFD"/>
    <w:rsid w:val="00FC12B8"/>
    <w:rsid w:val="00FC1481"/>
    <w:rsid w:val="00FC195E"/>
    <w:rsid w:val="00FC1DDE"/>
    <w:rsid w:val="00FC1E86"/>
    <w:rsid w:val="00FC1F25"/>
    <w:rsid w:val="00FC2F5A"/>
    <w:rsid w:val="00FC307A"/>
    <w:rsid w:val="00FC3161"/>
    <w:rsid w:val="00FC34A2"/>
    <w:rsid w:val="00FC39BE"/>
    <w:rsid w:val="00FC3BB1"/>
    <w:rsid w:val="00FC4088"/>
    <w:rsid w:val="00FC4B13"/>
    <w:rsid w:val="00FC5B52"/>
    <w:rsid w:val="00FC5CFA"/>
    <w:rsid w:val="00FC5DC9"/>
    <w:rsid w:val="00FC610F"/>
    <w:rsid w:val="00FC719E"/>
    <w:rsid w:val="00FC7827"/>
    <w:rsid w:val="00FC7C2C"/>
    <w:rsid w:val="00FD01F2"/>
    <w:rsid w:val="00FD06FF"/>
    <w:rsid w:val="00FD0948"/>
    <w:rsid w:val="00FD09A9"/>
    <w:rsid w:val="00FD0ACF"/>
    <w:rsid w:val="00FD10B8"/>
    <w:rsid w:val="00FD12A3"/>
    <w:rsid w:val="00FD1A7D"/>
    <w:rsid w:val="00FD1B4C"/>
    <w:rsid w:val="00FD2037"/>
    <w:rsid w:val="00FD2537"/>
    <w:rsid w:val="00FD25B5"/>
    <w:rsid w:val="00FD2608"/>
    <w:rsid w:val="00FD2631"/>
    <w:rsid w:val="00FD2892"/>
    <w:rsid w:val="00FD2D18"/>
    <w:rsid w:val="00FD2E8A"/>
    <w:rsid w:val="00FD326F"/>
    <w:rsid w:val="00FD33C3"/>
    <w:rsid w:val="00FD353C"/>
    <w:rsid w:val="00FD36DE"/>
    <w:rsid w:val="00FD374D"/>
    <w:rsid w:val="00FD3841"/>
    <w:rsid w:val="00FD3886"/>
    <w:rsid w:val="00FD38F8"/>
    <w:rsid w:val="00FD3D50"/>
    <w:rsid w:val="00FD3ED9"/>
    <w:rsid w:val="00FD3F2C"/>
    <w:rsid w:val="00FD4593"/>
    <w:rsid w:val="00FD4740"/>
    <w:rsid w:val="00FD47CB"/>
    <w:rsid w:val="00FD4AC3"/>
    <w:rsid w:val="00FD4C22"/>
    <w:rsid w:val="00FD4F85"/>
    <w:rsid w:val="00FD575C"/>
    <w:rsid w:val="00FD58C8"/>
    <w:rsid w:val="00FD5A4F"/>
    <w:rsid w:val="00FD5D17"/>
    <w:rsid w:val="00FD5F8B"/>
    <w:rsid w:val="00FD6150"/>
    <w:rsid w:val="00FD62B4"/>
    <w:rsid w:val="00FD660D"/>
    <w:rsid w:val="00FD69DA"/>
    <w:rsid w:val="00FD70C4"/>
    <w:rsid w:val="00FD72A8"/>
    <w:rsid w:val="00FD7399"/>
    <w:rsid w:val="00FD76E6"/>
    <w:rsid w:val="00FD7EF1"/>
    <w:rsid w:val="00FD7FA5"/>
    <w:rsid w:val="00FE02DA"/>
    <w:rsid w:val="00FE04B7"/>
    <w:rsid w:val="00FE0AED"/>
    <w:rsid w:val="00FE13B1"/>
    <w:rsid w:val="00FE1A99"/>
    <w:rsid w:val="00FE1CFB"/>
    <w:rsid w:val="00FE1E31"/>
    <w:rsid w:val="00FE2137"/>
    <w:rsid w:val="00FE2154"/>
    <w:rsid w:val="00FE26FA"/>
    <w:rsid w:val="00FE271A"/>
    <w:rsid w:val="00FE28BA"/>
    <w:rsid w:val="00FE297E"/>
    <w:rsid w:val="00FE2CA7"/>
    <w:rsid w:val="00FE3194"/>
    <w:rsid w:val="00FE37FD"/>
    <w:rsid w:val="00FE3893"/>
    <w:rsid w:val="00FE3911"/>
    <w:rsid w:val="00FE3A56"/>
    <w:rsid w:val="00FE3E6B"/>
    <w:rsid w:val="00FE3E75"/>
    <w:rsid w:val="00FE3EE9"/>
    <w:rsid w:val="00FE3F6B"/>
    <w:rsid w:val="00FE4444"/>
    <w:rsid w:val="00FE4524"/>
    <w:rsid w:val="00FE48C2"/>
    <w:rsid w:val="00FE495E"/>
    <w:rsid w:val="00FE51C8"/>
    <w:rsid w:val="00FE558F"/>
    <w:rsid w:val="00FE57EF"/>
    <w:rsid w:val="00FE5C77"/>
    <w:rsid w:val="00FE5CDE"/>
    <w:rsid w:val="00FE6298"/>
    <w:rsid w:val="00FE6386"/>
    <w:rsid w:val="00FE6B5C"/>
    <w:rsid w:val="00FE6EE8"/>
    <w:rsid w:val="00FE72BE"/>
    <w:rsid w:val="00FE749D"/>
    <w:rsid w:val="00FE7C3F"/>
    <w:rsid w:val="00FF0A09"/>
    <w:rsid w:val="00FF172D"/>
    <w:rsid w:val="00FF1DC8"/>
    <w:rsid w:val="00FF21C8"/>
    <w:rsid w:val="00FF24BC"/>
    <w:rsid w:val="00FF2621"/>
    <w:rsid w:val="00FF2690"/>
    <w:rsid w:val="00FF2C9C"/>
    <w:rsid w:val="00FF3797"/>
    <w:rsid w:val="00FF3B4C"/>
    <w:rsid w:val="00FF4860"/>
    <w:rsid w:val="00FF4A3E"/>
    <w:rsid w:val="00FF4E0E"/>
    <w:rsid w:val="00FF4F8C"/>
    <w:rsid w:val="00FF569A"/>
    <w:rsid w:val="00FF5AE5"/>
    <w:rsid w:val="00FF5E32"/>
    <w:rsid w:val="00FF6B27"/>
    <w:rsid w:val="00FF6B33"/>
    <w:rsid w:val="00FF6C0E"/>
    <w:rsid w:val="00FF6EB8"/>
    <w:rsid w:val="00FF7433"/>
    <w:rsid w:val="00FF7CD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DDF43F"/>
  <w15:chartTrackingRefBased/>
  <w15:docId w15:val="{53CC3A28-EF2F-4669-AC96-2D1F9E04E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7C9E"/>
    <w:rPr>
      <w:rFonts w:ascii="Arial" w:hAnsi="Arial" w:cs="Arial"/>
      <w:sz w:val="22"/>
      <w:szCs w:val="24"/>
    </w:rPr>
  </w:style>
  <w:style w:type="paragraph" w:styleId="Heading1">
    <w:name w:val="heading 1"/>
    <w:basedOn w:val="Normal"/>
    <w:next w:val="Normal"/>
    <w:qFormat/>
    <w:rsid w:val="002F7C9E"/>
    <w:pPr>
      <w:keepNext/>
      <w:spacing w:before="240" w:after="60"/>
      <w:outlineLvl w:val="0"/>
    </w:pPr>
    <w:rPr>
      <w:b/>
      <w:bCs/>
      <w:kern w:val="32"/>
      <w:sz w:val="32"/>
      <w:szCs w:val="32"/>
    </w:rPr>
  </w:style>
  <w:style w:type="paragraph" w:styleId="Heading2">
    <w:name w:val="heading 2"/>
    <w:basedOn w:val="Normal"/>
    <w:next w:val="Normal"/>
    <w:qFormat/>
    <w:rsid w:val="002F7C9E"/>
    <w:pPr>
      <w:keepNext/>
      <w:spacing w:before="240" w:after="60"/>
      <w:outlineLvl w:val="1"/>
    </w:pPr>
    <w:rPr>
      <w:b/>
      <w:bCs/>
      <w:i/>
      <w:iCs/>
      <w:sz w:val="28"/>
      <w:szCs w:val="28"/>
    </w:rPr>
  </w:style>
  <w:style w:type="paragraph" w:styleId="Heading3">
    <w:name w:val="heading 3"/>
    <w:basedOn w:val="Normal"/>
    <w:next w:val="Normal"/>
    <w:qFormat/>
    <w:rsid w:val="002F7C9E"/>
    <w:pPr>
      <w:keepNext/>
      <w:spacing w:before="240" w:after="60"/>
      <w:outlineLvl w:val="2"/>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B2026"/>
    <w:pPr>
      <w:tabs>
        <w:tab w:val="center" w:pos="4320"/>
        <w:tab w:val="right" w:pos="8640"/>
      </w:tabs>
    </w:pPr>
  </w:style>
  <w:style w:type="character" w:styleId="PageNumber">
    <w:name w:val="page number"/>
    <w:basedOn w:val="DefaultParagraphFont"/>
    <w:rsid w:val="001B2026"/>
  </w:style>
  <w:style w:type="paragraph" w:styleId="ListParagraph">
    <w:name w:val="List Paragraph"/>
    <w:basedOn w:val="Normal"/>
    <w:uiPriority w:val="34"/>
    <w:qFormat/>
    <w:rsid w:val="00145A64"/>
    <w:pPr>
      <w:ind w:left="720"/>
    </w:pPr>
  </w:style>
  <w:style w:type="paragraph" w:styleId="Header">
    <w:name w:val="header"/>
    <w:basedOn w:val="Normal"/>
    <w:link w:val="HeaderChar"/>
    <w:uiPriority w:val="99"/>
    <w:unhideWhenUsed/>
    <w:rsid w:val="00384153"/>
    <w:pPr>
      <w:tabs>
        <w:tab w:val="center" w:pos="4680"/>
        <w:tab w:val="right" w:pos="9360"/>
      </w:tabs>
    </w:pPr>
  </w:style>
  <w:style w:type="character" w:customStyle="1" w:styleId="HeaderChar">
    <w:name w:val="Header Char"/>
    <w:link w:val="Header"/>
    <w:uiPriority w:val="99"/>
    <w:rsid w:val="00384153"/>
    <w:rPr>
      <w:rFonts w:ascii="Arial" w:hAnsi="Arial" w:cs="Arial"/>
      <w:sz w:val="22"/>
      <w:szCs w:val="24"/>
    </w:rPr>
  </w:style>
  <w:style w:type="character" w:customStyle="1" w:styleId="FooterChar">
    <w:name w:val="Footer Char"/>
    <w:link w:val="Footer"/>
    <w:uiPriority w:val="99"/>
    <w:rsid w:val="00384153"/>
    <w:rPr>
      <w:rFonts w:ascii="Arial" w:hAnsi="Arial" w:cs="Arial"/>
      <w:sz w:val="22"/>
      <w:szCs w:val="24"/>
    </w:rPr>
  </w:style>
  <w:style w:type="paragraph" w:styleId="BalloonText">
    <w:name w:val="Balloon Text"/>
    <w:basedOn w:val="Normal"/>
    <w:link w:val="BalloonTextChar"/>
    <w:uiPriority w:val="99"/>
    <w:semiHidden/>
    <w:unhideWhenUsed/>
    <w:rsid w:val="00384153"/>
    <w:rPr>
      <w:rFonts w:ascii="Tahoma" w:hAnsi="Tahoma" w:cs="Tahoma"/>
      <w:sz w:val="16"/>
      <w:szCs w:val="16"/>
    </w:rPr>
  </w:style>
  <w:style w:type="character" w:customStyle="1" w:styleId="BalloonTextChar">
    <w:name w:val="Balloon Text Char"/>
    <w:link w:val="BalloonText"/>
    <w:uiPriority w:val="99"/>
    <w:semiHidden/>
    <w:rsid w:val="00384153"/>
    <w:rPr>
      <w:rFonts w:ascii="Tahoma" w:hAnsi="Tahoma" w:cs="Tahoma"/>
      <w:sz w:val="16"/>
      <w:szCs w:val="16"/>
    </w:rPr>
  </w:style>
  <w:style w:type="character" w:styleId="Hyperlink">
    <w:name w:val="Hyperlink"/>
    <w:uiPriority w:val="99"/>
    <w:unhideWhenUsed/>
    <w:rsid w:val="00D1603A"/>
    <w:rPr>
      <w:color w:val="0000FF"/>
      <w:u w:val="single"/>
    </w:rPr>
  </w:style>
  <w:style w:type="character" w:styleId="Emphasis">
    <w:name w:val="Emphasis"/>
    <w:uiPriority w:val="20"/>
    <w:qFormat/>
    <w:rsid w:val="005F74DE"/>
    <w:rPr>
      <w:b/>
      <w:bCs/>
      <w:i w:val="0"/>
      <w:iCs w:val="0"/>
    </w:rPr>
  </w:style>
  <w:style w:type="character" w:styleId="CommentReference">
    <w:name w:val="annotation reference"/>
    <w:uiPriority w:val="99"/>
    <w:semiHidden/>
    <w:unhideWhenUsed/>
    <w:rsid w:val="006909BF"/>
    <w:rPr>
      <w:sz w:val="16"/>
      <w:szCs w:val="16"/>
    </w:rPr>
  </w:style>
  <w:style w:type="paragraph" w:styleId="CommentText">
    <w:name w:val="annotation text"/>
    <w:basedOn w:val="Normal"/>
    <w:link w:val="CommentTextChar"/>
    <w:uiPriority w:val="99"/>
    <w:semiHidden/>
    <w:unhideWhenUsed/>
    <w:rsid w:val="006909BF"/>
    <w:rPr>
      <w:sz w:val="20"/>
      <w:szCs w:val="20"/>
    </w:rPr>
  </w:style>
  <w:style w:type="character" w:customStyle="1" w:styleId="CommentTextChar">
    <w:name w:val="Comment Text Char"/>
    <w:link w:val="CommentText"/>
    <w:uiPriority w:val="99"/>
    <w:semiHidden/>
    <w:rsid w:val="006909BF"/>
    <w:rPr>
      <w:rFonts w:ascii="Arial" w:hAnsi="Arial" w:cs="Arial"/>
    </w:rPr>
  </w:style>
  <w:style w:type="paragraph" w:styleId="CommentSubject">
    <w:name w:val="annotation subject"/>
    <w:basedOn w:val="CommentText"/>
    <w:next w:val="CommentText"/>
    <w:link w:val="CommentSubjectChar"/>
    <w:uiPriority w:val="99"/>
    <w:semiHidden/>
    <w:unhideWhenUsed/>
    <w:rsid w:val="006909BF"/>
    <w:rPr>
      <w:b/>
      <w:bCs/>
    </w:rPr>
  </w:style>
  <w:style w:type="character" w:customStyle="1" w:styleId="CommentSubjectChar">
    <w:name w:val="Comment Subject Char"/>
    <w:link w:val="CommentSubject"/>
    <w:uiPriority w:val="99"/>
    <w:semiHidden/>
    <w:rsid w:val="006909BF"/>
    <w:rPr>
      <w:rFonts w:ascii="Arial" w:hAnsi="Arial" w:cs="Arial"/>
      <w:b/>
      <w:bCs/>
    </w:rPr>
  </w:style>
  <w:style w:type="paragraph" w:styleId="Revision">
    <w:name w:val="Revision"/>
    <w:hidden/>
    <w:uiPriority w:val="99"/>
    <w:semiHidden/>
    <w:rsid w:val="006909BF"/>
    <w:rPr>
      <w:rFonts w:ascii="Arial" w:hAnsi="Arial" w:cs="Arial"/>
      <w:sz w:val="22"/>
      <w:szCs w:val="24"/>
    </w:rPr>
  </w:style>
  <w:style w:type="paragraph" w:styleId="PlainText">
    <w:name w:val="Plain Text"/>
    <w:basedOn w:val="Normal"/>
    <w:link w:val="PlainTextChar"/>
    <w:uiPriority w:val="99"/>
    <w:semiHidden/>
    <w:unhideWhenUsed/>
    <w:rsid w:val="00D304F9"/>
    <w:rPr>
      <w:rFonts w:ascii="Calibri" w:eastAsia="Calibri" w:hAnsi="Calibri" w:cs="Times New Roman"/>
      <w:szCs w:val="21"/>
    </w:rPr>
  </w:style>
  <w:style w:type="character" w:customStyle="1" w:styleId="PlainTextChar">
    <w:name w:val="Plain Text Char"/>
    <w:link w:val="PlainText"/>
    <w:uiPriority w:val="99"/>
    <w:semiHidden/>
    <w:rsid w:val="00D304F9"/>
    <w:rPr>
      <w:rFonts w:ascii="Calibri" w:eastAsia="Calibri" w:hAnsi="Calibri"/>
      <w:sz w:val="22"/>
      <w:szCs w:val="21"/>
    </w:rPr>
  </w:style>
  <w:style w:type="paragraph" w:styleId="NoSpacing">
    <w:name w:val="No Spacing"/>
    <w:uiPriority w:val="1"/>
    <w:qFormat/>
    <w:rsid w:val="00BE6A1A"/>
    <w:rPr>
      <w:rFonts w:ascii="Arial" w:hAnsi="Arial" w:cs="Arial"/>
      <w:sz w:val="22"/>
      <w:szCs w:val="24"/>
    </w:rPr>
  </w:style>
  <w:style w:type="paragraph" w:customStyle="1" w:styleId="Standard">
    <w:name w:val="Standard"/>
    <w:rsid w:val="008F4EF5"/>
    <w:pPr>
      <w:widowControl w:val="0"/>
      <w:suppressAutoHyphens/>
      <w:autoSpaceDN w:val="0"/>
      <w:textAlignment w:val="baseline"/>
    </w:pPr>
    <w:rPr>
      <w:rFonts w:eastAsia="SimSun" w:cs="Arial"/>
      <w:kern w:val="3"/>
      <w:sz w:val="24"/>
      <w:szCs w:val="24"/>
      <w:lang w:eastAsia="zh-CN" w:bidi="hi-IN"/>
    </w:rPr>
  </w:style>
  <w:style w:type="paragraph" w:styleId="EndnoteText">
    <w:name w:val="endnote text"/>
    <w:basedOn w:val="Normal"/>
    <w:link w:val="EndnoteTextChar"/>
    <w:uiPriority w:val="99"/>
    <w:semiHidden/>
    <w:unhideWhenUsed/>
    <w:rsid w:val="009E0030"/>
    <w:rPr>
      <w:sz w:val="20"/>
      <w:szCs w:val="20"/>
    </w:rPr>
  </w:style>
  <w:style w:type="character" w:customStyle="1" w:styleId="EndnoteTextChar">
    <w:name w:val="Endnote Text Char"/>
    <w:basedOn w:val="DefaultParagraphFont"/>
    <w:link w:val="EndnoteText"/>
    <w:uiPriority w:val="99"/>
    <w:semiHidden/>
    <w:rsid w:val="009E0030"/>
    <w:rPr>
      <w:rFonts w:ascii="Arial" w:hAnsi="Arial" w:cs="Arial"/>
    </w:rPr>
  </w:style>
  <w:style w:type="character" w:styleId="EndnoteReference">
    <w:name w:val="endnote reference"/>
    <w:basedOn w:val="DefaultParagraphFont"/>
    <w:uiPriority w:val="99"/>
    <w:semiHidden/>
    <w:unhideWhenUsed/>
    <w:rsid w:val="009E0030"/>
    <w:rPr>
      <w:vertAlign w:val="superscript"/>
    </w:rPr>
  </w:style>
  <w:style w:type="paragraph" w:styleId="BodyTextIndent">
    <w:name w:val="Body Text Indent"/>
    <w:basedOn w:val="Normal"/>
    <w:link w:val="BodyTextIndentChar"/>
    <w:rsid w:val="006463BF"/>
    <w:pPr>
      <w:ind w:left="360"/>
    </w:pPr>
    <w:rPr>
      <w:rFonts w:cs="Times New Roman"/>
      <w:sz w:val="24"/>
      <w:szCs w:val="20"/>
    </w:rPr>
  </w:style>
  <w:style w:type="character" w:customStyle="1" w:styleId="BodyTextIndentChar">
    <w:name w:val="Body Text Indent Char"/>
    <w:basedOn w:val="DefaultParagraphFont"/>
    <w:link w:val="BodyTextIndent"/>
    <w:rsid w:val="006463BF"/>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319241">
      <w:bodyDiv w:val="1"/>
      <w:marLeft w:val="0"/>
      <w:marRight w:val="0"/>
      <w:marTop w:val="0"/>
      <w:marBottom w:val="0"/>
      <w:divBdr>
        <w:top w:val="none" w:sz="0" w:space="0" w:color="auto"/>
        <w:left w:val="none" w:sz="0" w:space="0" w:color="auto"/>
        <w:bottom w:val="none" w:sz="0" w:space="0" w:color="auto"/>
        <w:right w:val="none" w:sz="0" w:space="0" w:color="auto"/>
      </w:divBdr>
    </w:div>
    <w:div w:id="152837177">
      <w:bodyDiv w:val="1"/>
      <w:marLeft w:val="0"/>
      <w:marRight w:val="0"/>
      <w:marTop w:val="0"/>
      <w:marBottom w:val="0"/>
      <w:divBdr>
        <w:top w:val="none" w:sz="0" w:space="0" w:color="auto"/>
        <w:left w:val="none" w:sz="0" w:space="0" w:color="auto"/>
        <w:bottom w:val="none" w:sz="0" w:space="0" w:color="auto"/>
        <w:right w:val="none" w:sz="0" w:space="0" w:color="auto"/>
      </w:divBdr>
    </w:div>
    <w:div w:id="198132928">
      <w:bodyDiv w:val="1"/>
      <w:marLeft w:val="0"/>
      <w:marRight w:val="0"/>
      <w:marTop w:val="0"/>
      <w:marBottom w:val="0"/>
      <w:divBdr>
        <w:top w:val="none" w:sz="0" w:space="0" w:color="auto"/>
        <w:left w:val="none" w:sz="0" w:space="0" w:color="auto"/>
        <w:bottom w:val="none" w:sz="0" w:space="0" w:color="auto"/>
        <w:right w:val="none" w:sz="0" w:space="0" w:color="auto"/>
      </w:divBdr>
    </w:div>
    <w:div w:id="255330412">
      <w:bodyDiv w:val="1"/>
      <w:marLeft w:val="0"/>
      <w:marRight w:val="0"/>
      <w:marTop w:val="0"/>
      <w:marBottom w:val="0"/>
      <w:divBdr>
        <w:top w:val="none" w:sz="0" w:space="0" w:color="auto"/>
        <w:left w:val="none" w:sz="0" w:space="0" w:color="auto"/>
        <w:bottom w:val="none" w:sz="0" w:space="0" w:color="auto"/>
        <w:right w:val="none" w:sz="0" w:space="0" w:color="auto"/>
      </w:divBdr>
    </w:div>
    <w:div w:id="514735319">
      <w:bodyDiv w:val="1"/>
      <w:marLeft w:val="0"/>
      <w:marRight w:val="0"/>
      <w:marTop w:val="0"/>
      <w:marBottom w:val="0"/>
      <w:divBdr>
        <w:top w:val="none" w:sz="0" w:space="0" w:color="auto"/>
        <w:left w:val="none" w:sz="0" w:space="0" w:color="auto"/>
        <w:bottom w:val="none" w:sz="0" w:space="0" w:color="auto"/>
        <w:right w:val="none" w:sz="0" w:space="0" w:color="auto"/>
      </w:divBdr>
    </w:div>
    <w:div w:id="552470233">
      <w:bodyDiv w:val="1"/>
      <w:marLeft w:val="0"/>
      <w:marRight w:val="0"/>
      <w:marTop w:val="0"/>
      <w:marBottom w:val="0"/>
      <w:divBdr>
        <w:top w:val="none" w:sz="0" w:space="0" w:color="auto"/>
        <w:left w:val="none" w:sz="0" w:space="0" w:color="auto"/>
        <w:bottom w:val="none" w:sz="0" w:space="0" w:color="auto"/>
        <w:right w:val="none" w:sz="0" w:space="0" w:color="auto"/>
      </w:divBdr>
    </w:div>
    <w:div w:id="568617790">
      <w:bodyDiv w:val="1"/>
      <w:marLeft w:val="0"/>
      <w:marRight w:val="0"/>
      <w:marTop w:val="0"/>
      <w:marBottom w:val="0"/>
      <w:divBdr>
        <w:top w:val="none" w:sz="0" w:space="0" w:color="auto"/>
        <w:left w:val="none" w:sz="0" w:space="0" w:color="auto"/>
        <w:bottom w:val="none" w:sz="0" w:space="0" w:color="auto"/>
        <w:right w:val="none" w:sz="0" w:space="0" w:color="auto"/>
      </w:divBdr>
      <w:divsChild>
        <w:div w:id="166100892">
          <w:marLeft w:val="0"/>
          <w:marRight w:val="0"/>
          <w:marTop w:val="0"/>
          <w:marBottom w:val="0"/>
          <w:divBdr>
            <w:top w:val="none" w:sz="0" w:space="0" w:color="auto"/>
            <w:left w:val="none" w:sz="0" w:space="0" w:color="auto"/>
            <w:bottom w:val="none" w:sz="0" w:space="0" w:color="auto"/>
            <w:right w:val="none" w:sz="0" w:space="0" w:color="auto"/>
          </w:divBdr>
        </w:div>
        <w:div w:id="1415736464">
          <w:marLeft w:val="0"/>
          <w:marRight w:val="0"/>
          <w:marTop w:val="0"/>
          <w:marBottom w:val="0"/>
          <w:divBdr>
            <w:top w:val="none" w:sz="0" w:space="0" w:color="auto"/>
            <w:left w:val="none" w:sz="0" w:space="0" w:color="auto"/>
            <w:bottom w:val="none" w:sz="0" w:space="0" w:color="auto"/>
            <w:right w:val="none" w:sz="0" w:space="0" w:color="auto"/>
          </w:divBdr>
        </w:div>
      </w:divsChild>
    </w:div>
    <w:div w:id="619459677">
      <w:bodyDiv w:val="1"/>
      <w:marLeft w:val="0"/>
      <w:marRight w:val="0"/>
      <w:marTop w:val="0"/>
      <w:marBottom w:val="0"/>
      <w:divBdr>
        <w:top w:val="none" w:sz="0" w:space="0" w:color="auto"/>
        <w:left w:val="none" w:sz="0" w:space="0" w:color="auto"/>
        <w:bottom w:val="none" w:sz="0" w:space="0" w:color="auto"/>
        <w:right w:val="none" w:sz="0" w:space="0" w:color="auto"/>
      </w:divBdr>
    </w:div>
    <w:div w:id="731927723">
      <w:bodyDiv w:val="1"/>
      <w:marLeft w:val="0"/>
      <w:marRight w:val="0"/>
      <w:marTop w:val="0"/>
      <w:marBottom w:val="0"/>
      <w:divBdr>
        <w:top w:val="none" w:sz="0" w:space="0" w:color="auto"/>
        <w:left w:val="none" w:sz="0" w:space="0" w:color="auto"/>
        <w:bottom w:val="none" w:sz="0" w:space="0" w:color="auto"/>
        <w:right w:val="none" w:sz="0" w:space="0" w:color="auto"/>
      </w:divBdr>
      <w:divsChild>
        <w:div w:id="803078809">
          <w:marLeft w:val="0"/>
          <w:marRight w:val="0"/>
          <w:marTop w:val="0"/>
          <w:marBottom w:val="0"/>
          <w:divBdr>
            <w:top w:val="none" w:sz="0" w:space="0" w:color="auto"/>
            <w:left w:val="none" w:sz="0" w:space="0" w:color="auto"/>
            <w:bottom w:val="none" w:sz="0" w:space="0" w:color="auto"/>
            <w:right w:val="none" w:sz="0" w:space="0" w:color="auto"/>
          </w:divBdr>
          <w:divsChild>
            <w:div w:id="1228881011">
              <w:blockQuote w:val="1"/>
              <w:marLeft w:val="60"/>
              <w:marRight w:val="0"/>
              <w:marTop w:val="100"/>
              <w:marBottom w:val="100"/>
              <w:divBdr>
                <w:top w:val="none" w:sz="0" w:space="0" w:color="auto"/>
                <w:left w:val="single" w:sz="12" w:space="3" w:color="000000"/>
                <w:bottom w:val="none" w:sz="0" w:space="0" w:color="auto"/>
                <w:right w:val="none" w:sz="0" w:space="0" w:color="auto"/>
              </w:divBdr>
            </w:div>
          </w:divsChild>
        </w:div>
      </w:divsChild>
    </w:div>
    <w:div w:id="864173895">
      <w:bodyDiv w:val="1"/>
      <w:marLeft w:val="0"/>
      <w:marRight w:val="0"/>
      <w:marTop w:val="0"/>
      <w:marBottom w:val="0"/>
      <w:divBdr>
        <w:top w:val="none" w:sz="0" w:space="0" w:color="auto"/>
        <w:left w:val="none" w:sz="0" w:space="0" w:color="auto"/>
        <w:bottom w:val="none" w:sz="0" w:space="0" w:color="auto"/>
        <w:right w:val="none" w:sz="0" w:space="0" w:color="auto"/>
      </w:divBdr>
    </w:div>
    <w:div w:id="1619408994">
      <w:bodyDiv w:val="1"/>
      <w:marLeft w:val="0"/>
      <w:marRight w:val="0"/>
      <w:marTop w:val="0"/>
      <w:marBottom w:val="0"/>
      <w:divBdr>
        <w:top w:val="none" w:sz="0" w:space="0" w:color="auto"/>
        <w:left w:val="none" w:sz="0" w:space="0" w:color="auto"/>
        <w:bottom w:val="none" w:sz="0" w:space="0" w:color="auto"/>
        <w:right w:val="none" w:sz="0" w:space="0" w:color="auto"/>
      </w:divBdr>
    </w:div>
    <w:div w:id="1751999217">
      <w:bodyDiv w:val="1"/>
      <w:marLeft w:val="0"/>
      <w:marRight w:val="0"/>
      <w:marTop w:val="0"/>
      <w:marBottom w:val="0"/>
      <w:divBdr>
        <w:top w:val="none" w:sz="0" w:space="0" w:color="auto"/>
        <w:left w:val="none" w:sz="0" w:space="0" w:color="auto"/>
        <w:bottom w:val="none" w:sz="0" w:space="0" w:color="auto"/>
        <w:right w:val="none" w:sz="0" w:space="0" w:color="auto"/>
      </w:divBdr>
    </w:div>
    <w:div w:id="1790127532">
      <w:bodyDiv w:val="1"/>
      <w:marLeft w:val="0"/>
      <w:marRight w:val="0"/>
      <w:marTop w:val="0"/>
      <w:marBottom w:val="0"/>
      <w:divBdr>
        <w:top w:val="none" w:sz="0" w:space="0" w:color="auto"/>
        <w:left w:val="none" w:sz="0" w:space="0" w:color="auto"/>
        <w:bottom w:val="none" w:sz="0" w:space="0" w:color="auto"/>
        <w:right w:val="none" w:sz="0" w:space="0" w:color="auto"/>
      </w:divBdr>
      <w:divsChild>
        <w:div w:id="2055032170">
          <w:marLeft w:val="0"/>
          <w:marRight w:val="0"/>
          <w:marTop w:val="0"/>
          <w:marBottom w:val="0"/>
          <w:divBdr>
            <w:top w:val="none" w:sz="0" w:space="0" w:color="auto"/>
            <w:left w:val="none" w:sz="0" w:space="0" w:color="auto"/>
            <w:bottom w:val="none" w:sz="0" w:space="0" w:color="auto"/>
            <w:right w:val="none" w:sz="0" w:space="0" w:color="auto"/>
          </w:divBdr>
          <w:divsChild>
            <w:div w:id="753207984">
              <w:blockQuote w:val="1"/>
              <w:marLeft w:val="60"/>
              <w:marRight w:val="0"/>
              <w:marTop w:val="100"/>
              <w:marBottom w:val="100"/>
              <w:divBdr>
                <w:top w:val="none" w:sz="0" w:space="0" w:color="auto"/>
                <w:left w:val="single" w:sz="12" w:space="3" w:color="000000"/>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2E224CA25A63489FBC7D9B2C018705" ma:contentTypeVersion="13" ma:contentTypeDescription="Create a new document." ma:contentTypeScope="" ma:versionID="1cad0f4cc3dcc395de12b0e9d85b07a2">
  <xsd:schema xmlns:xsd="http://www.w3.org/2001/XMLSchema" xmlns:xs="http://www.w3.org/2001/XMLSchema" xmlns:p="http://schemas.microsoft.com/office/2006/metadata/properties" xmlns:ns2="999dc56f-3290-4190-b775-dfba1cd896c6" xmlns:ns3="05d52d2d-0eca-4e30-b962-7b4d9b393bde" targetNamespace="http://schemas.microsoft.com/office/2006/metadata/properties" ma:root="true" ma:fieldsID="996e7a648256efaa803051be04284c60" ns2:_="" ns3:_="">
    <xsd:import namespace="999dc56f-3290-4190-b775-dfba1cd896c6"/>
    <xsd:import namespace="05d52d2d-0eca-4e30-b962-7b4d9b393bd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9dc56f-3290-4190-b775-dfba1cd896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177d9dcc-4c2d-44b5-9931-6d2f77be1322" ma:termSetId="09814cd3-568e-fe90-9814-8d621ff8fb84" ma:anchorId="fba54fb3-c3e1-fe81-a776-ca4b69148c4d" ma:open="true" ma:isKeyword="false">
      <xsd:complexType>
        <xsd:sequence>
          <xsd:element ref="pc:Terms" minOccurs="0" maxOccurs="1"/>
        </xsd:sequence>
      </xsd:complexType>
    </xsd:element>
    <xsd:element name="MediaServiceLocation" ma:index="15" nillable="true" ma:displayName="Location" ma:indexed="true"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d52d2d-0eca-4e30-b962-7b4d9b393bd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c2da900-4b43-4d21-a6ed-3400db0dbdcd}" ma:internalName="TaxCatchAll" ma:showField="CatchAllData" ma:web="05d52d2d-0eca-4e30-b962-7b4d9b393bd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TaxCatchAll xmlns="05d52d2d-0eca-4e30-b962-7b4d9b393bde" xsi:nil="true"/>
    <lcf76f155ced4ddcb4097134ff3c332f xmlns="999dc56f-3290-4190-b775-dfba1cd896c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2E083B0-B02D-49F2-8647-8AEDE87EF7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9dc56f-3290-4190-b775-dfba1cd896c6"/>
    <ds:schemaRef ds:uri="05d52d2d-0eca-4e30-b962-7b4d9b393b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CB66B1-3401-4585-906C-60DC9CF099FF}">
  <ds:schemaRefs>
    <ds:schemaRef ds:uri="http://schemas.microsoft.com/sharepoint/v3/contenttype/forms"/>
  </ds:schemaRefs>
</ds:datastoreItem>
</file>

<file path=customXml/itemProps3.xml><?xml version="1.0" encoding="utf-8"?>
<ds:datastoreItem xmlns:ds="http://schemas.openxmlformats.org/officeDocument/2006/customXml" ds:itemID="{480AC4F6-90B8-4ACD-BB18-61C545919B5B}">
  <ds:schemaRefs>
    <ds:schemaRef ds:uri="http://schemas.openxmlformats.org/officeDocument/2006/bibliography"/>
  </ds:schemaRefs>
</ds:datastoreItem>
</file>

<file path=customXml/itemProps4.xml><?xml version="1.0" encoding="utf-8"?>
<ds:datastoreItem xmlns:ds="http://schemas.openxmlformats.org/officeDocument/2006/customXml" ds:itemID="{5FC5A474-A140-4742-9D3A-37A9B5B4A920}">
  <ds:schemaRefs>
    <ds:schemaRef ds:uri="http://schemas.microsoft.com/office/2006/metadata/properties"/>
    <ds:schemaRef ds:uri="http://schemas.microsoft.com/office/infopath/2007/PartnerControls"/>
    <ds:schemaRef ds:uri="05d52d2d-0eca-4e30-b962-7b4d9b393bde"/>
    <ds:schemaRef ds:uri="999dc56f-3290-4190-b775-dfba1cd896c6"/>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1354</Words>
  <Characters>6833</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SYLVAN TOWNSHIP</vt:lpstr>
    </vt:vector>
  </TitlesOfParts>
  <Company>Unknown Organization</Company>
  <LinksUpToDate>false</LinksUpToDate>
  <CharactersWithSpaces>8171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SYLVAN TOWNSHIP</dc:title>
  <dc:subject/>
  <dc:creator>Sylvan Township</dc:creator>
  <cp:keywords/>
  <dc:description/>
  <cp:lastModifiedBy>Deputy Clerk</cp:lastModifiedBy>
  <cp:revision>2</cp:revision>
  <cp:lastPrinted>2025-03-26T14:48:00Z</cp:lastPrinted>
  <dcterms:created xsi:type="dcterms:W3CDTF">2025-03-26T14:51:00Z</dcterms:created>
  <dcterms:modified xsi:type="dcterms:W3CDTF">2025-03-26T14:51:00Z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0x010100782E224CA25A63489FBC7D9B2C018705</vt:lpwstr>
  </property>
  <property fmtid="{D5CDD505-2E9C-101B-9397-08002B2CF9AE}" pid="3" name="MediaServiceImageTags">
    <vt:lpwstr/>
  </property>
</Properties>
</file>